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5E7" w:rsidP="008C15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каникулы.</w:t>
      </w:r>
    </w:p>
    <w:p w:rsidR="008C15E7" w:rsidRDefault="008C15E7" w:rsidP="008C15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E7" w:rsidRDefault="008C15E7" w:rsidP="008C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Летние каникулы – это самая радостная пора, они самые долгожданные. Все с нетерпением ждут летние каникулы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кого-то это каникулы, а для кого-то долгожданный отпуск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 – самое прекрасное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Везде цветут цветы, слышны пение птиц, сияет яркое солнышко, летний теплый дождь, а после разноцветная радуга. Летом можно долго гулять на улице, потому что дни летом длиннее, а ночи – короткие.</w:t>
      </w:r>
    </w:p>
    <w:p w:rsidR="008C15E7" w:rsidRDefault="008C15E7" w:rsidP="008C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летом очень любят бывать на речке с друзьями и родственниками. Плавают, отдыхают, рыбачат и весело проводят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около речки очень любят строить замки, зарыться в песке, играть в разные спортивные игры.</w:t>
      </w:r>
    </w:p>
    <w:p w:rsidR="00D51753" w:rsidRDefault="008C15E7" w:rsidP="008C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для меня летние каникулы – это отпуск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свой отпуск я каждый год провожу в деревне у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свое детство я провела в деревне, поэтому я очень люблю деревенскую жизнь. Там у нас свой огород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 работа никогда не кончается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несмотря на это, от этой работы не устаешь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успеваешь поработать и в то же время и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53">
        <w:rPr>
          <w:rFonts w:ascii="Times New Roman" w:hAnsi="Times New Roman" w:cs="Times New Roman"/>
          <w:sz w:val="28"/>
          <w:szCs w:val="28"/>
        </w:rPr>
        <w:t xml:space="preserve"> Очень люблю ходить за ягодами. Пока собираешь ягоды,  можно понаблюдать за природой, посмотреть на небо, облака. Из собранных ягод приготовить заготовки на зиму</w:t>
      </w:r>
      <w:proofErr w:type="gramStart"/>
      <w:r w:rsidR="00D517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753">
        <w:rPr>
          <w:rFonts w:ascii="Times New Roman" w:hAnsi="Times New Roman" w:cs="Times New Roman"/>
          <w:sz w:val="28"/>
          <w:szCs w:val="28"/>
        </w:rPr>
        <w:t xml:space="preserve"> А по вечерам выходишь на улицу, и слушаешь пение птиц, дует теплый ветерок, свежий воздух. Простыми словами не объяснишь, как хорошо в деревне, особенно летом.</w:t>
      </w:r>
    </w:p>
    <w:p w:rsidR="00D51753" w:rsidRDefault="00D51753" w:rsidP="008C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после таких «каникул» меня впереди ждет новый учебный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мои любимые дети. Я с новыми силами прихожу на работу.  Дай Бог нас впереди еще ждут «каникулы», главное беречь себя и не болеть.</w:t>
      </w:r>
    </w:p>
    <w:p w:rsidR="008C15E7" w:rsidRPr="008C15E7" w:rsidRDefault="008C15E7" w:rsidP="008C15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5E7" w:rsidRPr="008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5E7"/>
    <w:rsid w:val="008C15E7"/>
    <w:rsid w:val="00D5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2020-09-14T16:48:00Z</dcterms:created>
  <dcterms:modified xsi:type="dcterms:W3CDTF">2020-09-14T17:07:00Z</dcterms:modified>
</cp:coreProperties>
</file>