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26E6" w:rsidRDefault="00551284" w:rsidP="0055128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1284">
        <w:rPr>
          <w:rFonts w:ascii="Times New Roman" w:hAnsi="Times New Roman" w:cs="Times New Roman"/>
          <w:b/>
          <w:sz w:val="28"/>
          <w:szCs w:val="28"/>
        </w:rPr>
        <w:t>Внеклассное мероприятие по правилам дорожного движения в начальной школе.</w:t>
      </w:r>
      <w:r w:rsidR="0045493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51284" w:rsidRPr="00551284" w:rsidRDefault="00551284" w:rsidP="00DD26E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551284">
        <w:rPr>
          <w:rFonts w:ascii="Times New Roman" w:hAnsi="Times New Roman" w:cs="Times New Roman"/>
          <w:b/>
          <w:sz w:val="28"/>
          <w:szCs w:val="28"/>
        </w:rPr>
        <w:t>Азбука ПДД».</w:t>
      </w:r>
    </w:p>
    <w:p w:rsidR="00551284" w:rsidRPr="00551284" w:rsidRDefault="00551284" w:rsidP="005512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51284">
        <w:rPr>
          <w:rFonts w:ascii="Times New Roman" w:hAnsi="Times New Roman" w:cs="Times New Roman"/>
          <w:b/>
          <w:sz w:val="28"/>
          <w:szCs w:val="28"/>
        </w:rPr>
        <w:t>Цель:</w:t>
      </w:r>
      <w:r w:rsidRPr="00551284">
        <w:rPr>
          <w:rFonts w:ascii="Times New Roman" w:hAnsi="Times New Roman" w:cs="Times New Roman"/>
          <w:sz w:val="28"/>
          <w:szCs w:val="28"/>
        </w:rPr>
        <w:t xml:space="preserve"> вспомнить и закрепить правила дорожного движения.</w:t>
      </w:r>
    </w:p>
    <w:p w:rsidR="00551284" w:rsidRPr="00551284" w:rsidRDefault="00551284" w:rsidP="0055128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1284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551284" w:rsidRPr="00551284" w:rsidRDefault="00551284" w:rsidP="005512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51284">
        <w:rPr>
          <w:rFonts w:ascii="Times New Roman" w:hAnsi="Times New Roman" w:cs="Times New Roman"/>
          <w:sz w:val="28"/>
          <w:szCs w:val="28"/>
        </w:rPr>
        <w:t>1. Вспомнить с детьми изученные правила и учить их применять в соответствии с созданной ситуацией.</w:t>
      </w:r>
    </w:p>
    <w:p w:rsidR="00551284" w:rsidRPr="00551284" w:rsidRDefault="00551284" w:rsidP="005512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51284">
        <w:rPr>
          <w:rFonts w:ascii="Times New Roman" w:hAnsi="Times New Roman" w:cs="Times New Roman"/>
          <w:sz w:val="28"/>
          <w:szCs w:val="28"/>
        </w:rPr>
        <w:t>2. Развивать речь, память детей, их логическое мышление, умение ориентироваться в созданной ситуации.</w:t>
      </w:r>
    </w:p>
    <w:p w:rsidR="00551284" w:rsidRDefault="00551284" w:rsidP="005512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51284">
        <w:rPr>
          <w:rFonts w:ascii="Times New Roman" w:hAnsi="Times New Roman" w:cs="Times New Roman"/>
          <w:sz w:val="28"/>
          <w:szCs w:val="28"/>
        </w:rPr>
        <w:t>3. Воспитывать доброжелательность и умение работать в команде.</w:t>
      </w:r>
    </w:p>
    <w:p w:rsidR="00551284" w:rsidRDefault="00551284" w:rsidP="005512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мероприятие включает станции, которые проходят дети, зарабатывают баллы.</w:t>
      </w:r>
    </w:p>
    <w:p w:rsidR="00551284" w:rsidRDefault="00551284" w:rsidP="005512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51284">
        <w:rPr>
          <w:rFonts w:ascii="Times New Roman" w:hAnsi="Times New Roman" w:cs="Times New Roman"/>
          <w:b/>
          <w:sz w:val="28"/>
          <w:szCs w:val="28"/>
        </w:rPr>
        <w:t>1 станция: «Загадки».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Все загадки должны быть угаданы, потом только они получают пропуск, чтобы пройти другую станцию.</w:t>
      </w:r>
    </w:p>
    <w:p w:rsidR="00551284" w:rsidRPr="00551284" w:rsidRDefault="00551284" w:rsidP="005512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51284" w:rsidRDefault="00551284" w:rsidP="0055128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512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CE67E1" wp14:editId="6373E892">
            <wp:extent cx="2273299" cy="1771650"/>
            <wp:effectExtent l="0" t="0" r="0" b="0"/>
            <wp:docPr id="1" name="Рисунок 1" descr="https://ds04.infourok.ru/uploads/ex/1236/000cf6fd-c84fe52b/img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1236/000cf6fd-c84fe52b/img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59" cy="1773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F4DE5D2" wp14:editId="778C5425">
            <wp:extent cx="2476500" cy="1762125"/>
            <wp:effectExtent l="0" t="0" r="0" b="9525"/>
            <wp:docPr id="2" name="Рисунок 2" descr="https://heaclub.ru/tim/3566c51b96e20af3f7d67a44bc1ed1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heaclub.ru/tim/3566c51b96e20af3f7d67a44bc1ed1b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177" cy="1761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284" w:rsidRDefault="00551284" w:rsidP="00551284">
      <w:pPr>
        <w:spacing w:after="0"/>
        <w:rPr>
          <w:noProof/>
          <w:lang w:eastAsia="ru-RU"/>
        </w:rPr>
      </w:pPr>
    </w:p>
    <w:p w:rsidR="00551284" w:rsidRDefault="00551284" w:rsidP="00551284">
      <w:pPr>
        <w:spacing w:after="0"/>
        <w:rPr>
          <w:noProof/>
          <w:lang w:eastAsia="ru-RU"/>
        </w:rPr>
      </w:pPr>
    </w:p>
    <w:p w:rsidR="00551284" w:rsidRDefault="00551284" w:rsidP="0055128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593C82B" wp14:editId="7172FC13">
            <wp:extent cx="2663825" cy="1997868"/>
            <wp:effectExtent l="0" t="0" r="3175" b="2540"/>
            <wp:docPr id="4" name="Рисунок 4" descr="https://fs00.infourok.ru/images/doc/267/272020/img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00.infourok.ru/images/doc/267/272020/img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39" cy="2001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452C02B3" wp14:editId="4470697D">
            <wp:extent cx="2209800" cy="1885950"/>
            <wp:effectExtent l="0" t="0" r="0" b="0"/>
            <wp:docPr id="5" name="Рисунок 5" descr="https://fs00.infourok.ru/images/doc/176/202148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00.infourok.ru/images/doc/176/202148/img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620" cy="1884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284" w:rsidRDefault="00551284" w:rsidP="0055128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51284" w:rsidRDefault="00551284" w:rsidP="0055128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51284">
        <w:rPr>
          <w:rFonts w:ascii="Times New Roman" w:hAnsi="Times New Roman" w:cs="Times New Roman"/>
          <w:b/>
          <w:sz w:val="28"/>
          <w:szCs w:val="28"/>
        </w:rPr>
        <w:t xml:space="preserve">2 станция: </w:t>
      </w:r>
      <w:r>
        <w:rPr>
          <w:rFonts w:ascii="Times New Roman" w:hAnsi="Times New Roman" w:cs="Times New Roman"/>
          <w:b/>
          <w:sz w:val="28"/>
          <w:szCs w:val="28"/>
        </w:rPr>
        <w:t>«Разгадывание Кроссвордов».</w:t>
      </w:r>
    </w:p>
    <w:p w:rsidR="00551284" w:rsidRDefault="00551284" w:rsidP="0055128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br w:type="textWrapping" w:clear="all"/>
      </w:r>
      <w:r w:rsidR="001A11C6">
        <w:rPr>
          <w:noProof/>
          <w:lang w:eastAsia="ru-RU"/>
        </w:rPr>
        <w:drawing>
          <wp:inline distT="0" distB="0" distL="0" distR="0" wp14:anchorId="61E62E34" wp14:editId="3582F519">
            <wp:extent cx="4362450" cy="6170756"/>
            <wp:effectExtent l="0" t="0" r="0" b="1905"/>
            <wp:docPr id="7" name="Рисунок 7" descr="https://ds04.infourok.ru/uploads/ex/03e3/00090492-92b58bed/hello_html_52179e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3e3/00090492-92b58bed/hello_html_52179e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373" cy="6172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1C6" w:rsidRDefault="001A11C6" w:rsidP="0055128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A11C6" w:rsidRDefault="001A11C6" w:rsidP="0055128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 станция: «Дорисуй дорожный знак».</w:t>
      </w:r>
    </w:p>
    <w:p w:rsidR="001A11C6" w:rsidRDefault="001A11C6" w:rsidP="0055128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149F6BB" wp14:editId="4C257932">
            <wp:extent cx="2981325" cy="2235994"/>
            <wp:effectExtent l="0" t="0" r="0" b="0"/>
            <wp:docPr id="8" name="Рисунок 8" descr="https://ds04.infourok.ru/uploads/ex/01ce/000de47d-f6cf6f52/1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1ce/000de47d-f6cf6f52/1/img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732" cy="223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49E8C25" wp14:editId="21732EC6">
            <wp:extent cx="2409825" cy="2140744"/>
            <wp:effectExtent l="0" t="0" r="0" b="0"/>
            <wp:docPr id="9" name="Рисунок 9" descr="https://ds03.infourok.ru/uploads/ex/0d9c/00010b83-137b15d7/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3.infourok.ru/uploads/ex/0d9c/00010b83-137b15d7/img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11" cy="2142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1C6" w:rsidRPr="001A11C6" w:rsidRDefault="001A11C6" w:rsidP="0055128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A11C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E1AE408" wp14:editId="58AAC578">
            <wp:extent cx="3663292" cy="1647825"/>
            <wp:effectExtent l="0" t="0" r="0" b="0"/>
            <wp:docPr id="10" name="Рисунок 10" descr="https://www.maam.ru/upload/blogs/detsad-64589-1426008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detsad-64589-142600812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292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1C6" w:rsidRPr="001A11C6" w:rsidRDefault="001A11C6" w:rsidP="0055128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A11C6" w:rsidRPr="001A11C6" w:rsidRDefault="001A11C6" w:rsidP="0055128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A11C6">
        <w:rPr>
          <w:rFonts w:ascii="Times New Roman" w:hAnsi="Times New Roman" w:cs="Times New Roman"/>
          <w:b/>
          <w:sz w:val="28"/>
          <w:szCs w:val="28"/>
        </w:rPr>
        <w:t>4 станция: «Чтение стихотворений по ПДД».</w:t>
      </w:r>
    </w:p>
    <w:p w:rsidR="001A11C6" w:rsidRPr="006423E4" w:rsidRDefault="001A11C6" w:rsidP="006423E4">
      <w:pPr>
        <w:pStyle w:val="aa"/>
        <w:numPr>
          <w:ilvl w:val="0"/>
          <w:numId w:val="1"/>
        </w:numPr>
        <w:spacing w:after="0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  <w:r w:rsidRPr="006423E4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Мы — пешеходы</w:t>
      </w:r>
    </w:p>
    <w:p w:rsidR="001A11C6" w:rsidRPr="006423E4" w:rsidRDefault="001A11C6" w:rsidP="00551284">
      <w:pPr>
        <w:spacing w:after="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6423E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На дороге множество правил: </w:t>
      </w:r>
    </w:p>
    <w:p w:rsidR="001A11C6" w:rsidRPr="006423E4" w:rsidRDefault="001A11C6" w:rsidP="00551284">
      <w:pPr>
        <w:spacing w:after="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6423E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Кто где едет, куда как идти. </w:t>
      </w:r>
    </w:p>
    <w:p w:rsidR="001A11C6" w:rsidRPr="006423E4" w:rsidRDefault="001A11C6" w:rsidP="00551284">
      <w:pPr>
        <w:spacing w:after="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6423E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Их придумали, чтобы аварий </w:t>
      </w:r>
    </w:p>
    <w:p w:rsidR="001A11C6" w:rsidRPr="006423E4" w:rsidRDefault="001A11C6" w:rsidP="00551284">
      <w:pPr>
        <w:spacing w:after="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6423E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Не случилось с тобою в пути.</w:t>
      </w:r>
    </w:p>
    <w:p w:rsidR="001A11C6" w:rsidRPr="006423E4" w:rsidRDefault="001A11C6" w:rsidP="00551284">
      <w:pPr>
        <w:spacing w:after="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6423E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Если ты пока не можешь </w:t>
      </w:r>
    </w:p>
    <w:p w:rsidR="001A11C6" w:rsidRPr="006423E4" w:rsidRDefault="001A11C6" w:rsidP="00551284">
      <w:pPr>
        <w:spacing w:after="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6423E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Рассмотреть дорогу,</w:t>
      </w:r>
    </w:p>
    <w:p w:rsidR="001A11C6" w:rsidRPr="006423E4" w:rsidRDefault="001A11C6" w:rsidP="00551284">
      <w:pPr>
        <w:spacing w:after="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6423E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Выходить туда не надо- </w:t>
      </w:r>
    </w:p>
    <w:p w:rsidR="001A11C6" w:rsidRPr="006423E4" w:rsidRDefault="001A11C6" w:rsidP="00551284">
      <w:pPr>
        <w:spacing w:after="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6423E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Подожди немного. </w:t>
      </w:r>
    </w:p>
    <w:p w:rsidR="001A11C6" w:rsidRPr="006423E4" w:rsidRDefault="001A11C6" w:rsidP="00551284">
      <w:pPr>
        <w:spacing w:after="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6423E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Пусть машины пронесутся, </w:t>
      </w:r>
    </w:p>
    <w:p w:rsidR="001A11C6" w:rsidRPr="006423E4" w:rsidRDefault="001A11C6" w:rsidP="00551284">
      <w:pPr>
        <w:spacing w:after="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6423E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Разойдутся люди, </w:t>
      </w:r>
    </w:p>
    <w:p w:rsidR="001A11C6" w:rsidRPr="006423E4" w:rsidRDefault="001A11C6" w:rsidP="00551284">
      <w:pPr>
        <w:spacing w:after="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6423E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И всю трассу постепенно </w:t>
      </w:r>
    </w:p>
    <w:p w:rsidR="001A11C6" w:rsidRPr="006423E4" w:rsidRDefault="001A11C6" w:rsidP="00551284">
      <w:pPr>
        <w:spacing w:after="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6423E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Лучше видно будет.</w:t>
      </w:r>
    </w:p>
    <w:p w:rsidR="001A11C6" w:rsidRPr="006423E4" w:rsidRDefault="001A11C6" w:rsidP="00551284">
      <w:pPr>
        <w:spacing w:after="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6423E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Вот тогда ступай спокойно </w:t>
      </w:r>
    </w:p>
    <w:p w:rsidR="001A11C6" w:rsidRPr="006423E4" w:rsidRDefault="001A11C6" w:rsidP="00551284">
      <w:pPr>
        <w:spacing w:after="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6423E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Вдоль по переходу,</w:t>
      </w:r>
    </w:p>
    <w:p w:rsidR="001A11C6" w:rsidRPr="006423E4" w:rsidRDefault="001A11C6" w:rsidP="00551284">
      <w:pPr>
        <w:spacing w:after="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6423E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Где всегда ходить удобно Пешему народу.</w:t>
      </w:r>
    </w:p>
    <w:p w:rsidR="001A11C6" w:rsidRPr="006423E4" w:rsidRDefault="001A11C6" w:rsidP="00551284">
      <w:pPr>
        <w:spacing w:after="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454932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 Автор: Галина Шалаева</w:t>
      </w:r>
      <w:r w:rsidRPr="006423E4">
        <w:rPr>
          <w:rFonts w:ascii="Times New Roman" w:hAnsi="Times New Roman" w:cs="Times New Roman"/>
          <w:color w:val="222222"/>
          <w:sz w:val="28"/>
          <w:szCs w:val="28"/>
        </w:rPr>
        <w:br/>
      </w:r>
      <w:r w:rsidR="006423E4" w:rsidRPr="006423E4">
        <w:rPr>
          <w:rFonts w:ascii="Times New Roman" w:hAnsi="Times New Roman" w:cs="Times New Roman"/>
          <w:b/>
          <w:color w:val="222222"/>
          <w:sz w:val="28"/>
          <w:szCs w:val="28"/>
        </w:rPr>
        <w:t>2.</w:t>
      </w:r>
      <w:r w:rsidR="006423E4" w:rsidRPr="006423E4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 Обходи автобус сзади.</w:t>
      </w:r>
      <w:r w:rsidRPr="006423E4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6423E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Обходи автобус сзади,</w:t>
      </w:r>
      <w:r w:rsidRPr="006423E4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 </w:t>
      </w:r>
    </w:p>
    <w:p w:rsidR="001A11C6" w:rsidRPr="006423E4" w:rsidRDefault="001A11C6" w:rsidP="00551284">
      <w:pPr>
        <w:spacing w:after="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6423E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а трамвай спереди </w:t>
      </w:r>
    </w:p>
    <w:p w:rsidR="001A11C6" w:rsidRPr="006423E4" w:rsidRDefault="001A11C6" w:rsidP="00551284">
      <w:pPr>
        <w:spacing w:after="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6423E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Говорит Сережа Наде:</w:t>
      </w:r>
    </w:p>
    <w:p w:rsidR="001A11C6" w:rsidRPr="006423E4" w:rsidRDefault="001A11C6" w:rsidP="00551284">
      <w:pPr>
        <w:spacing w:after="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6423E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«Обойди автобус сзади!</w:t>
      </w:r>
    </w:p>
    <w:p w:rsidR="001A11C6" w:rsidRPr="006423E4" w:rsidRDefault="001A11C6" w:rsidP="00551284">
      <w:pPr>
        <w:spacing w:after="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6423E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И при этом на трамвай </w:t>
      </w:r>
    </w:p>
    <w:p w:rsidR="001A11C6" w:rsidRPr="006423E4" w:rsidRDefault="001A11C6" w:rsidP="00551284">
      <w:pPr>
        <w:spacing w:after="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6423E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Тапочкой не наступай! </w:t>
      </w:r>
    </w:p>
    <w:p w:rsidR="001A11C6" w:rsidRPr="006423E4" w:rsidRDefault="001A11C6" w:rsidP="00551284">
      <w:pPr>
        <w:spacing w:after="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6423E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Мы ж с тобой учили вроде – </w:t>
      </w:r>
    </w:p>
    <w:p w:rsidR="001A11C6" w:rsidRPr="006423E4" w:rsidRDefault="001A11C6" w:rsidP="00551284">
      <w:pPr>
        <w:spacing w:after="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6423E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Спереди трамвай обходят! </w:t>
      </w:r>
    </w:p>
    <w:p w:rsidR="006423E4" w:rsidRPr="006423E4" w:rsidRDefault="001A11C6" w:rsidP="00551284">
      <w:pPr>
        <w:spacing w:after="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6423E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А теперь…» </w:t>
      </w:r>
    </w:p>
    <w:p w:rsidR="006423E4" w:rsidRPr="006423E4" w:rsidRDefault="001A11C6" w:rsidP="00551284">
      <w:pPr>
        <w:spacing w:after="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6423E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Он сам не знал,</w:t>
      </w:r>
    </w:p>
    <w:p w:rsidR="006423E4" w:rsidRDefault="001A11C6" w:rsidP="00551284">
      <w:pPr>
        <w:spacing w:after="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6423E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Как обходят самосвал…</w:t>
      </w:r>
      <w:r w:rsidR="006423E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6423E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454932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Автор: Галина Шалаева</w:t>
      </w:r>
    </w:p>
    <w:p w:rsidR="006423E4" w:rsidRDefault="006423E4" w:rsidP="00551284">
      <w:pPr>
        <w:spacing w:after="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6423E4" w:rsidRPr="006423E4" w:rsidRDefault="006423E4" w:rsidP="006423E4">
      <w:pPr>
        <w:spacing w:after="0"/>
        <w:ind w:left="360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lastRenderedPageBreak/>
        <w:t>3.</w:t>
      </w:r>
      <w:r w:rsidRPr="006423E4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Пешеход</w:t>
      </w:r>
    </w:p>
    <w:p w:rsidR="006423E4" w:rsidRPr="006423E4" w:rsidRDefault="006423E4" w:rsidP="006423E4">
      <w:pPr>
        <w:spacing w:after="0"/>
        <w:ind w:left="36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6423E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Пешеход, пешеход,</w:t>
      </w:r>
    </w:p>
    <w:p w:rsidR="006423E4" w:rsidRPr="006423E4" w:rsidRDefault="006423E4" w:rsidP="006423E4">
      <w:pPr>
        <w:spacing w:after="0"/>
        <w:ind w:left="36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6423E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Помни ты про переход!</w:t>
      </w:r>
    </w:p>
    <w:p w:rsidR="006423E4" w:rsidRPr="006423E4" w:rsidRDefault="006423E4" w:rsidP="006423E4">
      <w:pPr>
        <w:spacing w:after="0"/>
        <w:ind w:left="36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6423E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Глубокий подземный, </w:t>
      </w:r>
    </w:p>
    <w:p w:rsidR="006423E4" w:rsidRPr="006423E4" w:rsidRDefault="006423E4" w:rsidP="006423E4">
      <w:pPr>
        <w:spacing w:after="0"/>
        <w:ind w:left="36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6423E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Как зебра, </w:t>
      </w:r>
      <w:proofErr w:type="gramStart"/>
      <w:r w:rsidRPr="006423E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наземный</w:t>
      </w:r>
      <w:proofErr w:type="gramEnd"/>
      <w:r w:rsidRPr="006423E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</w:p>
    <w:p w:rsidR="006423E4" w:rsidRPr="006423E4" w:rsidRDefault="006423E4" w:rsidP="006423E4">
      <w:pPr>
        <w:spacing w:after="0"/>
        <w:ind w:left="36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6423E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Знай, что только переход </w:t>
      </w:r>
    </w:p>
    <w:p w:rsidR="006423E4" w:rsidRPr="00454932" w:rsidRDefault="006423E4" w:rsidP="006423E4">
      <w:pPr>
        <w:spacing w:after="0"/>
        <w:ind w:left="36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45493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От машин тебя спасет! </w:t>
      </w:r>
      <w:r w:rsidRPr="00454932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Автор: А. </w:t>
      </w:r>
      <w:proofErr w:type="spellStart"/>
      <w:r w:rsidRPr="00454932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Вайнер</w:t>
      </w:r>
      <w:proofErr w:type="spellEnd"/>
    </w:p>
    <w:p w:rsidR="00454932" w:rsidRPr="00454932" w:rsidRDefault="00454932" w:rsidP="00454932">
      <w:pPr>
        <w:spacing w:after="0"/>
        <w:ind w:firstLine="360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  <w:r w:rsidRPr="00454932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4. Светофор</w:t>
      </w:r>
    </w:p>
    <w:p w:rsidR="00454932" w:rsidRPr="00454932" w:rsidRDefault="00454932" w:rsidP="00454932">
      <w:pPr>
        <w:spacing w:after="0"/>
        <w:ind w:firstLine="36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45493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У светофора окошечка три,</w:t>
      </w:r>
    </w:p>
    <w:p w:rsidR="00454932" w:rsidRPr="00454932" w:rsidRDefault="00454932" w:rsidP="00454932">
      <w:pPr>
        <w:spacing w:after="0"/>
        <w:ind w:firstLine="36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45493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При переходе на них посмотри!</w:t>
      </w:r>
    </w:p>
    <w:p w:rsidR="00454932" w:rsidRPr="00454932" w:rsidRDefault="00454932" w:rsidP="00454932">
      <w:pPr>
        <w:spacing w:after="0"/>
        <w:ind w:firstLine="36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45493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Если в окошке красный горит,</w:t>
      </w:r>
    </w:p>
    <w:p w:rsidR="00454932" w:rsidRPr="00454932" w:rsidRDefault="00454932" w:rsidP="00454932">
      <w:pPr>
        <w:spacing w:after="0"/>
        <w:ind w:firstLine="36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45493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«Стой на панели» — он говорит.</w:t>
      </w:r>
    </w:p>
    <w:p w:rsidR="00454932" w:rsidRPr="00454932" w:rsidRDefault="00454932" w:rsidP="00454932">
      <w:pPr>
        <w:spacing w:after="0"/>
        <w:ind w:firstLine="36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45493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Если вдруг желтое вспыхнет окошко, </w:t>
      </w:r>
    </w:p>
    <w:p w:rsidR="00454932" w:rsidRPr="00454932" w:rsidRDefault="00454932" w:rsidP="00454932">
      <w:pPr>
        <w:spacing w:after="0"/>
        <w:ind w:firstLine="36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45493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Должен еще подождать ты немножко. </w:t>
      </w:r>
    </w:p>
    <w:p w:rsidR="00454932" w:rsidRPr="00454932" w:rsidRDefault="00454932" w:rsidP="00454932">
      <w:pPr>
        <w:spacing w:after="0"/>
        <w:ind w:firstLine="36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45493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Если в окошке зеленый горит,</w:t>
      </w:r>
    </w:p>
    <w:p w:rsidR="00454932" w:rsidRPr="00454932" w:rsidRDefault="00454932" w:rsidP="00454932">
      <w:pPr>
        <w:spacing w:after="0"/>
        <w:ind w:firstLine="36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45493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Ясно, что путь пешеходу открыт.</w:t>
      </w:r>
    </w:p>
    <w:p w:rsidR="00454932" w:rsidRPr="00454932" w:rsidRDefault="00454932" w:rsidP="00454932">
      <w:pPr>
        <w:spacing w:after="0"/>
        <w:ind w:firstLine="360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45493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Все светофор понимает без слов: </w:t>
      </w:r>
    </w:p>
    <w:p w:rsidR="00DD26E6" w:rsidRDefault="00454932" w:rsidP="00454932">
      <w:pPr>
        <w:spacing w:after="0" w:line="360" w:lineRule="auto"/>
        <w:ind w:firstLine="357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45493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Он говорит языком огоньков</w:t>
      </w:r>
      <w:r w:rsidRPr="00454932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. Автор: С. Михалков</w:t>
      </w:r>
      <w:r>
        <w:rPr>
          <w:rFonts w:ascii="Tahoma" w:hAnsi="Tahoma" w:cs="Tahoma"/>
          <w:color w:val="222222"/>
        </w:rPr>
        <w:br/>
      </w:r>
      <w:r w:rsidRPr="00454932">
        <w:rPr>
          <w:rFonts w:ascii="Times New Roman" w:hAnsi="Times New Roman" w:cs="Times New Roman"/>
          <w:b/>
          <w:color w:val="222222"/>
          <w:sz w:val="28"/>
          <w:szCs w:val="28"/>
        </w:rPr>
        <w:t>5 станция: « Дорога безопасности от дома до школы».</w:t>
      </w:r>
      <w:r>
        <w:rPr>
          <w:rFonts w:ascii="Times New Roman" w:hAnsi="Times New Roman" w:cs="Times New Roman"/>
          <w:b/>
          <w:color w:val="22222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22222"/>
          <w:sz w:val="28"/>
          <w:szCs w:val="28"/>
        </w:rPr>
        <w:t>Дети рисуют свой маршрутный лист безопасности.</w:t>
      </w:r>
      <w:r>
        <w:rPr>
          <w:rFonts w:ascii="Tahoma" w:hAnsi="Tahoma" w:cs="Tahoma"/>
          <w:color w:val="222222"/>
        </w:rPr>
        <w:br/>
      </w:r>
      <w:r>
        <w:rPr>
          <w:noProof/>
          <w:lang w:eastAsia="ru-RU"/>
        </w:rPr>
        <w:drawing>
          <wp:inline distT="0" distB="0" distL="0" distR="0" wp14:anchorId="0A43EAAD" wp14:editId="2118E17C">
            <wp:extent cx="5420383" cy="3609975"/>
            <wp:effectExtent l="0" t="0" r="8890" b="0"/>
            <wp:docPr id="11" name="Рисунок 11" descr="https://1.bp.blogspot.com/-u5qSIM1Sh8k/XaxqihBU_gI/AAAAAAAAAkQ/GlayZ6xZjWcHkyvPzMvB06GIEW5MipbBACLcBGAsYHQ/s1600/shabl-pdd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1.bp.blogspot.com/-u5qSIM1Sh8k/XaxqihBU_gI/AAAAAAAAAkQ/GlayZ6xZjWcHkyvPzMvB06GIEW5MipbBACLcBGAsYHQ/s1600/shabl-pdd-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111" cy="3613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23E4" w:rsidRPr="006423E4">
        <w:rPr>
          <w:rFonts w:ascii="Tahoma" w:hAnsi="Tahoma" w:cs="Tahoma"/>
          <w:color w:val="222222"/>
        </w:rPr>
        <w:br/>
      </w:r>
      <w:r w:rsidR="006423E4" w:rsidRPr="006423E4">
        <w:rPr>
          <w:rFonts w:ascii="Tahoma" w:hAnsi="Tahoma" w:cs="Tahoma"/>
          <w:color w:val="222222"/>
        </w:rPr>
        <w:br/>
      </w:r>
      <w:r>
        <w:rPr>
          <w:rFonts w:ascii="Times New Roman" w:hAnsi="Times New Roman" w:cs="Times New Roman"/>
          <w:color w:val="222222"/>
          <w:sz w:val="28"/>
          <w:szCs w:val="28"/>
        </w:rPr>
        <w:t xml:space="preserve">Все участники награждаются грамотами. </w:t>
      </w:r>
      <w:r w:rsidR="001A11C6" w:rsidRPr="006423E4">
        <w:rPr>
          <w:rFonts w:ascii="Times New Roman" w:hAnsi="Times New Roman" w:cs="Times New Roman"/>
          <w:color w:val="222222"/>
          <w:sz w:val="28"/>
          <w:szCs w:val="28"/>
        </w:rPr>
        <w:br/>
      </w:r>
      <w:r>
        <w:rPr>
          <w:noProof/>
          <w:lang w:eastAsia="ru-RU"/>
        </w:rPr>
        <w:lastRenderedPageBreak/>
        <w:drawing>
          <wp:inline distT="0" distB="0" distL="0" distR="0" wp14:anchorId="74E8712C" wp14:editId="5B6CB8EA">
            <wp:extent cx="5940425" cy="8409609"/>
            <wp:effectExtent l="0" t="0" r="3175" b="0"/>
            <wp:docPr id="12" name="Рисунок 12" descr="https://i.pinimg.com/originals/f7/d4/9d/f7d49d63920eafb7588791f03b015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originals/f7/d4/9d/f7d49d63920eafb7588791f03b01515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11C6" w:rsidRPr="006423E4">
        <w:rPr>
          <w:rFonts w:ascii="Times New Roman" w:hAnsi="Times New Roman" w:cs="Times New Roman"/>
          <w:color w:val="222222"/>
          <w:sz w:val="28"/>
          <w:szCs w:val="28"/>
        </w:rPr>
        <w:br/>
      </w:r>
    </w:p>
    <w:p w:rsidR="001A11C6" w:rsidRDefault="00DD26E6" w:rsidP="00DD26E6">
      <w:pPr>
        <w:spacing w:after="0" w:line="360" w:lineRule="auto"/>
        <w:jc w:val="both"/>
        <w:rPr>
          <w:rStyle w:val="user-accountsubname"/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DD26E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lastRenderedPageBreak/>
        <w:t xml:space="preserve">Составитель: Султанова Айгуль </w:t>
      </w:r>
      <w:proofErr w:type="spellStart"/>
      <w:r w:rsidRPr="00DD26E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Замиловна</w:t>
      </w:r>
      <w:proofErr w:type="spellEnd"/>
      <w:r w:rsidRPr="00DD26E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. РТ, </w:t>
      </w:r>
      <w:proofErr w:type="spellStart"/>
      <w:r w:rsidRPr="00DD26E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Альметьевский</w:t>
      </w:r>
      <w:proofErr w:type="spellEnd"/>
      <w:r w:rsidRPr="00DD26E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район,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DD26E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с.Чупаево</w:t>
      </w:r>
      <w:proofErr w:type="spellEnd"/>
      <w:r w:rsidRPr="00DD26E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Филиал МБОУ </w:t>
      </w:r>
      <w:proofErr w:type="spellStart"/>
      <w:r w:rsidRPr="00DD26E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Кичучатовская</w:t>
      </w:r>
      <w:proofErr w:type="spellEnd"/>
      <w:r w:rsidRPr="00DD26E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СОШ </w:t>
      </w:r>
      <w:proofErr w:type="spellStart"/>
      <w:r w:rsidRPr="00DD26E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с.Чупаево</w:t>
      </w:r>
      <w:proofErr w:type="spellEnd"/>
      <w:r w:rsidRPr="00DD26E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 учитель начальных классов.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</w:t>
      </w:r>
      <w:hyperlink r:id="rId18" w:history="1">
        <w:r w:rsidR="00975239" w:rsidRPr="00C640A9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</w:rPr>
          <w:t>sultanova.aigul2014@yandex.r</w:t>
        </w:r>
        <w:r w:rsidR="00975239" w:rsidRPr="00C640A9">
          <w:rPr>
            <w:rStyle w:val="a5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u</w:t>
        </w:r>
      </w:hyperlink>
    </w:p>
    <w:p w:rsidR="00975239" w:rsidRDefault="00975239" w:rsidP="00DD26E6">
      <w:pPr>
        <w:spacing w:after="0" w:line="360" w:lineRule="auto"/>
        <w:jc w:val="both"/>
        <w:rPr>
          <w:rStyle w:val="user-accountsubname"/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</w:p>
    <w:p w:rsidR="00975239" w:rsidRDefault="00975239" w:rsidP="00DD26E6">
      <w:pPr>
        <w:spacing w:after="0" w:line="360" w:lineRule="auto"/>
        <w:jc w:val="both"/>
        <w:rPr>
          <w:rStyle w:val="user-accountsubname"/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</w:p>
    <w:p w:rsidR="00975239" w:rsidRDefault="00975239" w:rsidP="00DD26E6">
      <w:pPr>
        <w:spacing w:after="0" w:line="360" w:lineRule="auto"/>
        <w:jc w:val="both"/>
        <w:rPr>
          <w:rStyle w:val="user-accountsubname"/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</w:p>
    <w:p w:rsidR="00975239" w:rsidRDefault="00975239" w:rsidP="00DD26E6">
      <w:pPr>
        <w:spacing w:after="0" w:line="360" w:lineRule="auto"/>
        <w:jc w:val="both"/>
        <w:rPr>
          <w:rStyle w:val="user-accountsubname"/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</w:p>
    <w:p w:rsidR="002C770E" w:rsidRPr="002C770E" w:rsidRDefault="002C770E" w:rsidP="002C770E">
      <w:pPr>
        <w:spacing w:after="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</w:pPr>
      <w:r w:rsidRPr="002C770E">
        <w:rPr>
          <w:rFonts w:ascii="Helvetica" w:eastAsia="Times New Roman" w:hAnsi="Helvetica" w:cs="Helvetica"/>
          <w:b/>
          <w:bCs/>
          <w:color w:val="000000"/>
          <w:sz w:val="23"/>
          <w:szCs w:val="23"/>
          <w:lang w:eastAsia="ru-RU"/>
        </w:rPr>
        <w:t>Готово, отправили перевод</w:t>
      </w:r>
    </w:p>
    <w:p w:rsidR="002C770E" w:rsidRPr="002C770E" w:rsidRDefault="002C770E" w:rsidP="002C770E">
      <w:pPr>
        <w:spacing w:after="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</w:pPr>
      <w:r w:rsidRPr="002C770E">
        <w:rPr>
          <w:rFonts w:ascii="Helvetica" w:eastAsia="Times New Roman" w:hAnsi="Helvetica" w:cs="Helvetica"/>
          <w:b/>
          <w:bCs/>
          <w:color w:val="000000"/>
          <w:sz w:val="23"/>
          <w:szCs w:val="23"/>
          <w:lang w:eastAsia="ru-RU"/>
        </w:rPr>
        <w:t>100 ₽</w:t>
      </w:r>
    </w:p>
    <w:p w:rsidR="002C770E" w:rsidRPr="002C770E" w:rsidRDefault="002C770E" w:rsidP="002C770E">
      <w:pPr>
        <w:spacing w:after="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</w:pPr>
      <w:r w:rsidRPr="002C770E"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  <w:t>Султанова А.З. учитель, разработка Султанова А.А ученик, рисунок.</w:t>
      </w:r>
    </w:p>
    <w:p w:rsidR="002C770E" w:rsidRPr="002C770E" w:rsidRDefault="002C770E" w:rsidP="002C770E">
      <w:pPr>
        <w:spacing w:after="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</w:pPr>
      <w:hyperlink r:id="rId19" w:history="1">
        <w:r w:rsidRPr="002C770E">
          <w:rPr>
            <w:rFonts w:ascii="Helvetica" w:eastAsia="Times New Roman" w:hAnsi="Helvetica" w:cs="Helvetica"/>
            <w:color w:val="000000"/>
            <w:sz w:val="23"/>
            <w:szCs w:val="23"/>
            <w:bdr w:val="none" w:sz="0" w:space="0" w:color="auto" w:frame="1"/>
            <w:lang w:eastAsia="ru-RU"/>
          </w:rPr>
          <w:t>Вернуться на сайт</w:t>
        </w:r>
      </w:hyperlink>
    </w:p>
    <w:p w:rsidR="002C770E" w:rsidRPr="002C770E" w:rsidRDefault="002C770E" w:rsidP="002C77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770E">
        <w:rPr>
          <w:rFonts w:ascii="Helvetica" w:eastAsia="Times New Roman" w:hAnsi="Helvetica" w:cs="Helvetica"/>
          <w:b/>
          <w:bCs/>
          <w:color w:val="000000"/>
          <w:sz w:val="24"/>
          <w:szCs w:val="24"/>
          <w:lang w:eastAsia="ru-RU"/>
        </w:rPr>
        <w:t>Детали операции</w:t>
      </w:r>
    </w:p>
    <w:p w:rsidR="002C770E" w:rsidRPr="002C770E" w:rsidRDefault="002C770E" w:rsidP="002C770E">
      <w:pPr>
        <w:spacing w:after="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</w:pPr>
      <w:r w:rsidRPr="002C770E"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  <w:t>Кошелёк получателя</w:t>
      </w:r>
    </w:p>
    <w:p w:rsidR="002C770E" w:rsidRPr="002C770E" w:rsidRDefault="002C770E" w:rsidP="002C770E">
      <w:pPr>
        <w:spacing w:after="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</w:pPr>
      <w:r w:rsidRPr="002C770E"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  <w:t>41001634178537</w:t>
      </w:r>
    </w:p>
    <w:p w:rsidR="002C770E" w:rsidRPr="002C770E" w:rsidRDefault="002C770E" w:rsidP="002C770E">
      <w:pPr>
        <w:spacing w:after="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</w:pPr>
      <w:r w:rsidRPr="002C770E"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  <w:t>Назначение перевода</w:t>
      </w:r>
    </w:p>
    <w:p w:rsidR="002C770E" w:rsidRPr="002C770E" w:rsidRDefault="002C770E" w:rsidP="002C770E">
      <w:pPr>
        <w:spacing w:after="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</w:pPr>
      <w:r w:rsidRPr="002C770E"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  <w:t xml:space="preserve">ПДД, </w:t>
      </w:r>
      <w:proofErr w:type="spellStart"/>
      <w:proofErr w:type="gramStart"/>
      <w:r w:rsidRPr="002C770E"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  <w:t>орг</w:t>
      </w:r>
      <w:proofErr w:type="spellEnd"/>
      <w:proofErr w:type="gramEnd"/>
      <w:r w:rsidRPr="002C770E"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  <w:t xml:space="preserve"> взнос</w:t>
      </w:r>
      <w:bookmarkStart w:id="0" w:name="_GoBack"/>
      <w:bookmarkEnd w:id="0"/>
    </w:p>
    <w:p w:rsidR="00975239" w:rsidRPr="00975239" w:rsidRDefault="00975239" w:rsidP="00975239">
      <w:pPr>
        <w:spacing w:after="0" w:line="240" w:lineRule="auto"/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tt-RU"/>
        </w:rPr>
      </w:pPr>
    </w:p>
    <w:sectPr w:rsidR="00975239" w:rsidRPr="009752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64A5" w:rsidRDefault="00CF64A5" w:rsidP="001A11C6">
      <w:pPr>
        <w:spacing w:after="0" w:line="240" w:lineRule="auto"/>
      </w:pPr>
      <w:r>
        <w:separator/>
      </w:r>
    </w:p>
  </w:endnote>
  <w:endnote w:type="continuationSeparator" w:id="0">
    <w:p w:rsidR="00CF64A5" w:rsidRDefault="00CF64A5" w:rsidP="001A11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64A5" w:rsidRDefault="00CF64A5" w:rsidP="001A11C6">
      <w:pPr>
        <w:spacing w:after="0" w:line="240" w:lineRule="auto"/>
      </w:pPr>
      <w:r>
        <w:separator/>
      </w:r>
    </w:p>
  </w:footnote>
  <w:footnote w:type="continuationSeparator" w:id="0">
    <w:p w:rsidR="00CF64A5" w:rsidRDefault="00CF64A5" w:rsidP="001A11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953FDC"/>
    <w:multiLevelType w:val="hybridMultilevel"/>
    <w:tmpl w:val="F75E71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26B4"/>
    <w:rsid w:val="001A11C6"/>
    <w:rsid w:val="002C770E"/>
    <w:rsid w:val="002D7F4C"/>
    <w:rsid w:val="00454932"/>
    <w:rsid w:val="00551284"/>
    <w:rsid w:val="006305A9"/>
    <w:rsid w:val="006423E4"/>
    <w:rsid w:val="00975239"/>
    <w:rsid w:val="00CF3A29"/>
    <w:rsid w:val="00CF64A5"/>
    <w:rsid w:val="00DD26B4"/>
    <w:rsid w:val="00DD2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12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128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1A11C6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1A11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A11C6"/>
  </w:style>
  <w:style w:type="paragraph" w:styleId="a8">
    <w:name w:val="footer"/>
    <w:basedOn w:val="a"/>
    <w:link w:val="a9"/>
    <w:uiPriority w:val="99"/>
    <w:unhideWhenUsed/>
    <w:rsid w:val="001A11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A11C6"/>
  </w:style>
  <w:style w:type="paragraph" w:styleId="aa">
    <w:name w:val="List Paragraph"/>
    <w:basedOn w:val="a"/>
    <w:uiPriority w:val="34"/>
    <w:qFormat/>
    <w:rsid w:val="006423E4"/>
    <w:pPr>
      <w:ind w:left="720"/>
      <w:contextualSpacing/>
    </w:pPr>
  </w:style>
  <w:style w:type="character" w:customStyle="1" w:styleId="user-accountsubname">
    <w:name w:val="user-account__subname"/>
    <w:basedOn w:val="a0"/>
    <w:rsid w:val="00DD26E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12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128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1A11C6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1A11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A11C6"/>
  </w:style>
  <w:style w:type="paragraph" w:styleId="a8">
    <w:name w:val="footer"/>
    <w:basedOn w:val="a"/>
    <w:link w:val="a9"/>
    <w:uiPriority w:val="99"/>
    <w:unhideWhenUsed/>
    <w:rsid w:val="001A11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A11C6"/>
  </w:style>
  <w:style w:type="paragraph" w:styleId="aa">
    <w:name w:val="List Paragraph"/>
    <w:basedOn w:val="a"/>
    <w:uiPriority w:val="34"/>
    <w:qFormat/>
    <w:rsid w:val="006423E4"/>
    <w:pPr>
      <w:ind w:left="720"/>
      <w:contextualSpacing/>
    </w:pPr>
  </w:style>
  <w:style w:type="character" w:customStyle="1" w:styleId="user-accountsubname">
    <w:name w:val="user-account__subname"/>
    <w:basedOn w:val="a0"/>
    <w:rsid w:val="00DD26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901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51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69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1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1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47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00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368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27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640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533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mailto:sultanova.aigul2014@yandex.ru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yperlink" Target="https://yoomoney.ru/quickpay/shop-widget?writer=seller&amp;targets=%D0%9F%D0%94%D0%94%2C+%D0%BE%D1%80%D0%B3+%D0%B2%D0%B7%D0%BD%D0%BE%D1%81&amp;targets-hint=&amp;default-sum=50&amp;button-text=11&amp;payment-type-choice=on&amp;mobile-payment-type-choice=on&amp;fio=on&amp;comment=on&amp;hint=%D0%9D%D0%B0%D0%BF%D0%B8%D1%88%D0%B8%D1%82%D0%B5+%D0%B2%D0%B0%D1%88%D0%B8+%D0%B4%D0%B0%D0%BD%D0%BD%D1%8B%D0%B5&amp;successURL=&amp;quickpay=shop&amp;account=41001634178537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6</Pages>
  <Words>444</Words>
  <Characters>2532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Айгуль Cултанова</dc:creator>
  <cp:keywords/>
  <dc:description/>
  <cp:lastModifiedBy>Айгуль Cултанова</cp:lastModifiedBy>
  <cp:revision>5</cp:revision>
  <cp:lastPrinted>2021-02-25T10:30:00Z</cp:lastPrinted>
  <dcterms:created xsi:type="dcterms:W3CDTF">2021-02-25T09:55:00Z</dcterms:created>
  <dcterms:modified xsi:type="dcterms:W3CDTF">2021-02-25T10:49:00Z</dcterms:modified>
</cp:coreProperties>
</file>