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CE" w:rsidRDefault="007348CE" w:rsidP="007348CE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7348CE">
        <w:rPr>
          <w:rFonts w:ascii="Times New Roman" w:hAnsi="Times New Roman" w:cs="Times New Roman"/>
          <w:sz w:val="28"/>
          <w:szCs w:val="28"/>
        </w:rPr>
        <w:t xml:space="preserve">Эссе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tt-RU"/>
        </w:rPr>
        <w:t>“ Өзмәгез, умырзаяларны!”</w:t>
      </w:r>
    </w:p>
    <w:p w:rsidR="00966979" w:rsidRDefault="007348CE" w:rsidP="009669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6979">
        <w:rPr>
          <w:rFonts w:ascii="Times New Roman" w:hAnsi="Times New Roman" w:cs="Times New Roman"/>
          <w:sz w:val="28"/>
          <w:szCs w:val="28"/>
          <w:lang w:val="tt-RU"/>
        </w:rPr>
        <w:t xml:space="preserve">Таныш булыйк,  дуслар!  Минем исемем Тимур, ә фамилиям Гилмутдинов.  </w:t>
      </w:r>
    </w:p>
    <w:p w:rsidR="007348CE" w:rsidRPr="00966979" w:rsidRDefault="007348CE" w:rsidP="009669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6979">
        <w:rPr>
          <w:rFonts w:ascii="Times New Roman" w:hAnsi="Times New Roman" w:cs="Times New Roman"/>
          <w:sz w:val="28"/>
          <w:szCs w:val="28"/>
          <w:lang w:val="tt-RU"/>
        </w:rPr>
        <w:t>Без, әти - әнием һәм абыем белән, урманга  еш йөрибез.</w:t>
      </w:r>
      <w:r w:rsidR="0096697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66979" w:rsidRPr="00966979">
        <w:rPr>
          <w:rFonts w:ascii="Times New Roman" w:hAnsi="Times New Roman" w:cs="Times New Roman"/>
          <w:sz w:val="28"/>
          <w:szCs w:val="28"/>
          <w:lang w:val="tt-RU"/>
        </w:rPr>
        <w:t>Мин табигатьтәге барлык матурлыкларны  сокланып күзәтергә яратам.</w:t>
      </w:r>
    </w:p>
    <w:p w:rsidR="00966979" w:rsidRDefault="00CA365B" w:rsidP="009669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Быел</w:t>
      </w:r>
      <w:r w:rsidR="00966979" w:rsidRPr="00966979">
        <w:rPr>
          <w:rFonts w:ascii="Times New Roman" w:hAnsi="Times New Roman" w:cs="Times New Roman"/>
          <w:sz w:val="28"/>
          <w:szCs w:val="28"/>
          <w:lang w:val="tt-RU"/>
        </w:rPr>
        <w:t xml:space="preserve"> яз көне</w:t>
      </w:r>
      <w:r w:rsidR="00966979">
        <w:rPr>
          <w:rFonts w:ascii="Times New Roman" w:hAnsi="Times New Roman" w:cs="Times New Roman"/>
          <w:sz w:val="28"/>
          <w:szCs w:val="28"/>
          <w:lang w:val="tt-RU"/>
        </w:rPr>
        <w:t xml:space="preserve">  мин әтием белән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966979">
        <w:rPr>
          <w:rFonts w:ascii="Times New Roman" w:hAnsi="Times New Roman" w:cs="Times New Roman"/>
          <w:sz w:val="28"/>
          <w:szCs w:val="28"/>
          <w:lang w:val="tt-RU"/>
        </w:rPr>
        <w:t xml:space="preserve"> дәү әтием  һәм дәү әниемә кунакка кайттым. Анда бик озак тордым, балалар бакчасына йөри алмадым.  Әниемнең  туган авылы бик матур. Миңа анда бик ошый. </w:t>
      </w:r>
      <w:r w:rsidR="008A638D">
        <w:rPr>
          <w:rFonts w:ascii="Times New Roman" w:hAnsi="Times New Roman" w:cs="Times New Roman"/>
          <w:sz w:val="28"/>
          <w:szCs w:val="28"/>
          <w:lang w:val="tt-RU"/>
        </w:rPr>
        <w:t>Авылда булган бер вакыйга турында сезгә дә сөйлисем килә.</w:t>
      </w:r>
    </w:p>
    <w:p w:rsidR="00351683" w:rsidRDefault="00966979" w:rsidP="00CA36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Язгы иртә!  Иртән  үк  матур итеп  елмаеп кояш чыкты, ләкин әле   көн салкын иде.  Чәй эчеп бетергәч, дәү әтием урамга чыгып китте. Ул һәркөнне миңа берәр нинди яңалык кереп сөйли.</w:t>
      </w:r>
      <w:r w:rsidRPr="0096697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Мин аны </w:t>
      </w:r>
      <w:r w:rsidR="002543E0">
        <w:rPr>
          <w:rFonts w:ascii="Times New Roman" w:hAnsi="Times New Roman" w:cs="Times New Roman"/>
          <w:sz w:val="28"/>
          <w:szCs w:val="28"/>
          <w:lang w:val="tt-RU"/>
        </w:rPr>
        <w:t xml:space="preserve"> озак </w:t>
      </w:r>
      <w:r>
        <w:rPr>
          <w:rFonts w:ascii="Times New Roman" w:hAnsi="Times New Roman" w:cs="Times New Roman"/>
          <w:sz w:val="28"/>
          <w:szCs w:val="28"/>
          <w:lang w:val="tt-RU"/>
        </w:rPr>
        <w:t>көтеп тордым.</w:t>
      </w:r>
      <w:r w:rsidR="002543E0">
        <w:rPr>
          <w:rFonts w:ascii="Times New Roman" w:hAnsi="Times New Roman" w:cs="Times New Roman"/>
          <w:sz w:val="28"/>
          <w:szCs w:val="28"/>
          <w:lang w:val="tt-RU"/>
        </w:rPr>
        <w:t xml:space="preserve">  Ул  өйгә  елмаеп кайтып керде дә,  мине җылы итеп киендереп , тиз генә өйдән алып чыгып китте. Без аның белән урам буенча  эри башлаган кар өстеннән тау башына китеп бардык. </w:t>
      </w:r>
      <w:r w:rsidR="00CA365B">
        <w:rPr>
          <w:rFonts w:ascii="Times New Roman" w:hAnsi="Times New Roman" w:cs="Times New Roman"/>
          <w:sz w:val="28"/>
          <w:szCs w:val="28"/>
          <w:lang w:val="tt-RU"/>
        </w:rPr>
        <w:t xml:space="preserve"> Килеп җиткәч  шундый матурлыкны күреп исем китте. Тау итәгендә  ниндидер  чәчәкләр  матур итеп чәчәк атып утыралар. Мин кызыксынып дәү әтиемнән сорап куйдым: “ Дәү әтием, дәү әтием!  Бу нинди чәчәкләр?”. – Улым, бу умырзая чәчәкләре. Алар кар эри башлагач , чәчәк ата башлыйлар. Язның беренче чәчәкләре. Элек бу тау итәгендә   умырзаялар бик күп иде, ә хәзер   әз калдылар. Мин иелеп  аклы – сарылы умырзаяны  өзеп</w:t>
      </w:r>
      <w:r w:rsidR="008A638D">
        <w:rPr>
          <w:rFonts w:ascii="Times New Roman" w:hAnsi="Times New Roman" w:cs="Times New Roman"/>
          <w:sz w:val="28"/>
          <w:szCs w:val="28"/>
          <w:lang w:val="tt-RU"/>
        </w:rPr>
        <w:t xml:space="preserve"> алырга теләдем. Дәү әтием мине</w:t>
      </w:r>
      <w:r w:rsidR="00CA365B">
        <w:rPr>
          <w:rFonts w:ascii="Times New Roman" w:hAnsi="Times New Roman" w:cs="Times New Roman"/>
          <w:sz w:val="28"/>
          <w:szCs w:val="28"/>
          <w:lang w:val="tt-RU"/>
        </w:rPr>
        <w:t xml:space="preserve"> кулымнан тотып туктатып калды. </w:t>
      </w:r>
      <w:r w:rsidR="008A638D">
        <w:rPr>
          <w:rFonts w:ascii="Times New Roman" w:hAnsi="Times New Roman" w:cs="Times New Roman"/>
          <w:sz w:val="28"/>
          <w:szCs w:val="28"/>
          <w:lang w:val="tt-RU"/>
        </w:rPr>
        <w:t>- Улым,  өзмә ул умырзаяларны, алар бик тиз шиңәләр. Тамырлары белән тартылып чыксалар, ул җирдә бүтән чәчәк үсми.</w:t>
      </w:r>
      <w:r w:rsidR="00351683">
        <w:rPr>
          <w:rFonts w:ascii="Times New Roman" w:hAnsi="Times New Roman" w:cs="Times New Roman"/>
          <w:sz w:val="28"/>
          <w:szCs w:val="28"/>
          <w:lang w:val="tt-RU"/>
        </w:rPr>
        <w:t xml:space="preserve"> Улым, шундый матурлыкны  югалтырга ярыймы соң? Синең кебек малайлар һәм кызлар   чәчәкләрне өзгәнгә күрә,  бу җирдә умырзаялар бик әз калды.   Алар кызыл китапка кертелгән. </w:t>
      </w:r>
    </w:p>
    <w:p w:rsidR="00351683" w:rsidRDefault="00351683" w:rsidP="00CA36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Мин </w:t>
      </w:r>
      <w:r w:rsidR="007D1611">
        <w:rPr>
          <w:rFonts w:ascii="Times New Roman" w:hAnsi="Times New Roman" w:cs="Times New Roman"/>
          <w:sz w:val="28"/>
          <w:szCs w:val="28"/>
          <w:lang w:val="tt-RU"/>
        </w:rPr>
        <w:t xml:space="preserve">дәү әтием сөйләгәннәрне тыңлап, чәчәкләргә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сокланып карап тордым. Кояш нурлары чәчәкләрне  җылыта  башлагач, умырзая чәчәкләре  ябыла башлады.  Дәү әтиемнең сөйләгәннәрен балалар бакчасына баргач, үземнең иптәшләремә дә сөйләдем һәм чәчәкләрне өзмәскә киңәш иттем. </w:t>
      </w:r>
    </w:p>
    <w:p w:rsidR="00966979" w:rsidRPr="00966979" w:rsidRDefault="00351683" w:rsidP="007D16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A638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D1611">
        <w:rPr>
          <w:rFonts w:ascii="Times New Roman" w:hAnsi="Times New Roman" w:cs="Times New Roman"/>
          <w:sz w:val="28"/>
          <w:szCs w:val="28"/>
          <w:lang w:val="tt-RU"/>
        </w:rPr>
        <w:t>Дусларым, ө</w:t>
      </w:r>
      <w:r w:rsidR="007D1611">
        <w:rPr>
          <w:rFonts w:ascii="Times New Roman" w:hAnsi="Times New Roman" w:cs="Times New Roman"/>
          <w:sz w:val="28"/>
          <w:szCs w:val="28"/>
          <w:lang w:val="tt-RU"/>
        </w:rPr>
        <w:t>змәгез</w:t>
      </w:r>
      <w:r w:rsidR="007D1611">
        <w:rPr>
          <w:rFonts w:ascii="Times New Roman" w:hAnsi="Times New Roman" w:cs="Times New Roman"/>
          <w:sz w:val="28"/>
          <w:szCs w:val="28"/>
          <w:lang w:val="tt-RU"/>
        </w:rPr>
        <w:t xml:space="preserve"> сез , умырзаяларны! Матур итеп чәчәк атсыннар.</w:t>
      </w:r>
      <w:bookmarkStart w:id="0" w:name="_GoBack"/>
      <w:bookmarkEnd w:id="0"/>
    </w:p>
    <w:p w:rsidR="007348CE" w:rsidRPr="00966979" w:rsidRDefault="007348CE" w:rsidP="007348CE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348CE" w:rsidRPr="00966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6144D"/>
    <w:multiLevelType w:val="hybridMultilevel"/>
    <w:tmpl w:val="AB7E742E"/>
    <w:lvl w:ilvl="0" w:tplc="2644892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CE"/>
    <w:rsid w:val="002543E0"/>
    <w:rsid w:val="00351683"/>
    <w:rsid w:val="0054795B"/>
    <w:rsid w:val="005844BD"/>
    <w:rsid w:val="007348CE"/>
    <w:rsid w:val="007D1611"/>
    <w:rsid w:val="0081040B"/>
    <w:rsid w:val="008A638D"/>
    <w:rsid w:val="00966979"/>
    <w:rsid w:val="00CA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9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</dc:creator>
  <cp:lastModifiedBy>CHip</cp:lastModifiedBy>
  <cp:revision>3</cp:revision>
  <dcterms:created xsi:type="dcterms:W3CDTF">2020-10-19T05:15:00Z</dcterms:created>
  <dcterms:modified xsi:type="dcterms:W3CDTF">2020-10-19T09:13:00Z</dcterms:modified>
</cp:coreProperties>
</file>