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55" w:rsidRDefault="003E6481">
      <w:bookmarkStart w:id="0" w:name="_GoBack"/>
      <w:bookmarkEnd w:id="0"/>
      <w:r w:rsidRPr="003E648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-1213485</wp:posOffset>
            </wp:positionH>
            <wp:positionV relativeFrom="paragraph">
              <wp:posOffset>-300990</wp:posOffset>
            </wp:positionV>
            <wp:extent cx="7677150" cy="9753600"/>
            <wp:effectExtent l="0" t="0" r="0" b="0"/>
            <wp:wrapNone/>
            <wp:docPr id="11" name="Рисунок 11" descr="C:\Users\Динара\Desktop\InShot_20210225_204917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нара\Desktop\InShot_20210225_20491732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C2455" w:rsidSect="0023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481"/>
    <w:rsid w:val="002314B0"/>
    <w:rsid w:val="003E6481"/>
    <w:rsid w:val="00CC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546CC"/>
  <w15:chartTrackingRefBased/>
  <w15:docId w15:val="{1D04A4FC-C786-4565-8CF6-49A8474D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</dc:creator>
  <cp:keywords/>
  <dc:description/>
  <cp:lastModifiedBy>Динара</cp:lastModifiedBy>
  <cp:revision>1</cp:revision>
  <dcterms:created xsi:type="dcterms:W3CDTF">2021-02-25T17:41:00Z</dcterms:created>
  <dcterms:modified xsi:type="dcterms:W3CDTF">2021-02-25T17:54:00Z</dcterms:modified>
</cp:coreProperties>
</file>