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4E" w:rsidRDefault="00611A4E" w:rsidP="00611A4E">
      <w:pPr>
        <w:shd w:val="clear" w:color="auto" w:fill="FFFFFF"/>
        <w:spacing w:after="0" w:line="48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ГБОУ "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Ново-Кинерская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школа-интернат для детей </w:t>
      </w:r>
    </w:p>
    <w:p w:rsidR="00611A4E" w:rsidRDefault="00611A4E" w:rsidP="00611A4E">
      <w:pPr>
        <w:shd w:val="clear" w:color="auto" w:fill="FFFFFF"/>
        <w:spacing w:after="0" w:line="48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 ограниченными во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можностями здоровья", РТ</w:t>
      </w:r>
    </w:p>
    <w:p w:rsidR="00611A4E" w:rsidRDefault="00611A4E" w:rsidP="00611A4E">
      <w:pPr>
        <w:shd w:val="clear" w:color="auto" w:fill="FFFFFF"/>
        <w:spacing w:after="0" w:line="48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Самигуллина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Харисовна</w:t>
      </w:r>
      <w:proofErr w:type="spellEnd"/>
    </w:p>
    <w:p w:rsidR="00611A4E" w:rsidRPr="00611A4E" w:rsidRDefault="00611A4E" w:rsidP="00611A4E">
      <w:pPr>
        <w:shd w:val="clear" w:color="auto" w:fill="FFFFFF"/>
        <w:spacing w:after="0" w:line="48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воспитатель 1 квалификационной категории</w:t>
      </w:r>
    </w:p>
    <w:p w:rsidR="00611A4E" w:rsidRDefault="00611A4E" w:rsidP="007D639C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</w:p>
    <w:p w:rsidR="00052EBA" w:rsidRDefault="007D639C" w:rsidP="007D639C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7D639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ВИКТОРИНА </w:t>
      </w:r>
    </w:p>
    <w:p w:rsidR="007D639C" w:rsidRPr="007D639C" w:rsidRDefault="007D639C" w:rsidP="007D639C">
      <w:pPr>
        <w:shd w:val="clear" w:color="auto" w:fill="FFFFFF"/>
        <w:spacing w:after="0" w:line="4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39C">
        <w:rPr>
          <w:rFonts w:ascii="Times New Roman" w:eastAsia="Times New Roman" w:hAnsi="Times New Roman" w:cs="Times New Roman"/>
          <w:b/>
          <w:i/>
          <w:iCs/>
          <w:color w:val="212121"/>
          <w:sz w:val="28"/>
        </w:rPr>
        <w:t>«ЕСТЬ МНОГО ПРОФЕССИЙ, ХОРОШИХ И НУЖНЫХ»</w:t>
      </w:r>
      <w:r w:rsidRPr="007D639C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.</w:t>
      </w:r>
    </w:p>
    <w:p w:rsidR="00DC0829" w:rsidRPr="00CA33C0" w:rsidRDefault="00DC0829" w:rsidP="00DC0829">
      <w:pPr>
        <w:shd w:val="clear" w:color="auto" w:fill="FFFFFF"/>
        <w:spacing w:after="0" w:line="480" w:lineRule="atLeast"/>
        <w:rPr>
          <w:rFonts w:ascii="Times New Roman" w:hAnsi="Times New Roman" w:cs="Times New Roman"/>
          <w:sz w:val="28"/>
          <w:szCs w:val="28"/>
        </w:rPr>
      </w:pPr>
      <w:r w:rsidRPr="00CA33C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C0829" w:rsidRPr="00CA33C0" w:rsidRDefault="00DC0829" w:rsidP="007D639C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закрепление знаний о разных профессиях;</w:t>
      </w:r>
    </w:p>
    <w:p w:rsidR="00DC0829" w:rsidRPr="00CA33C0" w:rsidRDefault="00DC0829" w:rsidP="007D639C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формирование представлений о важности и значимости всех профессий; </w:t>
      </w:r>
    </w:p>
    <w:p w:rsidR="00DC0829" w:rsidRPr="00CA33C0" w:rsidRDefault="00DC0829" w:rsidP="007D639C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-формирование умения составлять связный рассказ о профессиях;</w:t>
      </w:r>
    </w:p>
    <w:p w:rsidR="00DC0829" w:rsidRPr="00CA33C0" w:rsidRDefault="007D639C" w:rsidP="007D639C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развитие речи</w:t>
      </w:r>
      <w:r w:rsidR="00DC082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наблюдательности, сообразительности, образного мышл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ния</w:t>
      </w:r>
      <w:r w:rsidR="00DC082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;</w:t>
      </w:r>
    </w:p>
    <w:p w:rsidR="00DC0829" w:rsidRPr="00CA33C0" w:rsidRDefault="00DC0829" w:rsidP="007D639C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учить ребят работать в группах, развивать у детей навык общения между собой;</w:t>
      </w:r>
    </w:p>
    <w:p w:rsidR="00DC0829" w:rsidRPr="00CA33C0" w:rsidRDefault="007D639C" w:rsidP="007D639C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воспитание</w:t>
      </w:r>
      <w:r w:rsidR="00DC082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интерес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="00DC082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 различным профессиям, уважение к труду людей, их деятельности и ее результатам.</w:t>
      </w:r>
    </w:p>
    <w:p w:rsidR="004F33F1" w:rsidRPr="00CA33C0" w:rsidRDefault="00611A4E">
      <w:pPr>
        <w:rPr>
          <w:rFonts w:ascii="Times New Roman" w:hAnsi="Times New Roman" w:cs="Times New Roman"/>
          <w:sz w:val="28"/>
          <w:szCs w:val="28"/>
        </w:rPr>
      </w:pPr>
    </w:p>
    <w:p w:rsidR="007D639C" w:rsidRPr="00CA33C0" w:rsidRDefault="007D639C">
      <w:pPr>
        <w:rPr>
          <w:rFonts w:ascii="Times New Roman" w:hAnsi="Times New Roman" w:cs="Times New Roman"/>
          <w:sz w:val="28"/>
          <w:szCs w:val="28"/>
        </w:rPr>
      </w:pP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Даже, если нет таланта,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Каждый день писать стихи,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Можешь стать ты официантом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Или гонщиком лихим,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Или можешь печь ватрушки,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Или петь, или плясать,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Или, вот, помочь старушке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Письма внукам написать!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В общем, можно всё на свете,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Если очень захотеть!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И Гагарин сам ответит:</w:t>
      </w:r>
    </w:p>
    <w:p w:rsidR="007D639C" w:rsidRPr="00CA33C0" w:rsidRDefault="007D639C" w:rsidP="00E663C7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«Даже в космос полететь!».</w:t>
      </w:r>
    </w:p>
    <w:p w:rsidR="007D639C" w:rsidRPr="00CA33C0" w:rsidRDefault="007D639C" w:rsidP="007D63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639C" w:rsidRPr="00CA33C0" w:rsidRDefault="007D639C" w:rsidP="007D639C">
      <w:pPr>
        <w:shd w:val="clear" w:color="auto" w:fill="FFFFFF"/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Сегодня мы поговорим о том, что такое профессия, о многообразии мира профессий, о качествах, необходимых людям той или иной профессии.</w:t>
      </w:r>
    </w:p>
    <w:p w:rsidR="007D639C" w:rsidRPr="00CA33C0" w:rsidRDefault="007D639C" w:rsidP="003C6AE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Итак, мы начинаем нашу интересную и познавательную викторину </w:t>
      </w:r>
      <w:r w:rsidRPr="00CA33C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  <w:t>«Есть много профессий, хороших и нужных»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В игре принимают участие команды </w:t>
      </w:r>
      <w:r w:rsidRPr="00354035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«</w:t>
      </w:r>
      <w:r w:rsidR="00354035" w:rsidRPr="00354035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Кристалл</w:t>
      </w:r>
      <w:r w:rsidRPr="00354035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», «</w:t>
      </w:r>
      <w:r w:rsidR="00354035" w:rsidRPr="00354035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Улыбка</w:t>
      </w:r>
      <w:r w:rsidRPr="00354035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».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7D639C" w:rsidRPr="00CA33C0" w:rsidRDefault="007D639C" w:rsidP="003C6AEE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 Дорогие участники команд, прошу вас,  улыбнитесь друг другу и всем го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тям, которые присутствуют на нашей викторине. Вас ждут сегодня сложные конкурсы, интересные вопросы. Но вы все большие  молодцы, и я верю, что у вас все получится, потому что мы с вами </w:t>
      </w:r>
      <w:r w:rsidR="00052EBA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уже многое знаем 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о разных профе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сиях. Оценивать  нашу  игру будет  компетентное жюри в сост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ве…………………………………………………………</w:t>
      </w:r>
    </w:p>
    <w:p w:rsidR="007D639C" w:rsidRPr="00CA33C0" w:rsidRDefault="007D639C" w:rsidP="007D639C">
      <w:pPr>
        <w:shd w:val="clear" w:color="auto" w:fill="FFFFFF"/>
        <w:spacing w:before="240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многих обязанностях человека в обществе о нём судят, прежде всего, по труду на общее благо. Труд помогает раскрыть свою личность, показать свои способности. Недаром народ сложил о труде множество пословиц и п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говорок. А вот знаете ли вы их – это мы сейчас проверим.</w:t>
      </w:r>
    </w:p>
    <w:p w:rsidR="003C6AEE" w:rsidRPr="00CA33C0" w:rsidRDefault="003C6AEE" w:rsidP="007D639C">
      <w:pPr>
        <w:shd w:val="clear" w:color="auto" w:fill="FFFFFF"/>
        <w:spacing w:before="240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AEE" w:rsidRPr="00CA33C0" w:rsidRDefault="003C6AEE" w:rsidP="003C6AE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“Закончи пословицу”.</w:t>
      </w:r>
    </w:p>
    <w:p w:rsidR="003C6AEE" w:rsidRPr="00CA33C0" w:rsidRDefault="003C6AEE" w:rsidP="003C6A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не работает… 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(тот не ест)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C6AEE" w:rsidRPr="00CA33C0" w:rsidRDefault="003C6AEE" w:rsidP="003C6A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Хочешь есть калачи… 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(не сиди на печи)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C6AEE" w:rsidRPr="00CA33C0" w:rsidRDefault="003C6AEE" w:rsidP="003C6A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человека кормит… 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(а лень – портит).</w:t>
      </w:r>
    </w:p>
    <w:p w:rsidR="003C6AEE" w:rsidRPr="00CA33C0" w:rsidRDefault="003C6AEE" w:rsidP="003C6A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 труда не вынешь</w:t>
      </w:r>
      <w:r w:rsidRPr="00CA33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 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(и рыбку из пруда).</w:t>
      </w:r>
    </w:p>
    <w:p w:rsidR="003C6AEE" w:rsidRPr="00CA33C0" w:rsidRDefault="003C6AEE" w:rsidP="003C6A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AEE" w:rsidRPr="00CA33C0" w:rsidRDefault="003C6AEE" w:rsidP="003C6A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же такое профессия? 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(Ответы детей.)</w:t>
      </w:r>
    </w:p>
    <w:p w:rsidR="003C6AEE" w:rsidRPr="00CA33C0" w:rsidRDefault="003C6AEE" w:rsidP="003C6A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Может ли человек получить профессию сразу, без подготовки?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(НЕТ)</w:t>
      </w:r>
    </w:p>
    <w:p w:rsidR="003C6AEE" w:rsidRPr="00CA33C0" w:rsidRDefault="003C6AEE" w:rsidP="003C6A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сначала надо учиться, приложив много стараний и труда. А к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 w:rsidR="00AC06D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 вы знаете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C6AEE" w:rsidRPr="00CA33C0" w:rsidRDefault="003C6AEE" w:rsidP="003C6A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AEE" w:rsidRPr="00CA33C0" w:rsidRDefault="003C6AEE" w:rsidP="003C6AEE">
      <w:pPr>
        <w:pStyle w:val="a3"/>
        <w:numPr>
          <w:ilvl w:val="0"/>
          <w:numId w:val="2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Кроссворд “Такие разные профессии”.</w:t>
      </w:r>
    </w:p>
    <w:p w:rsidR="003C6AEE" w:rsidRPr="00CA33C0" w:rsidRDefault="003C6AEE" w:rsidP="003C6A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AEE" w:rsidRPr="00CA33C0" w:rsidRDefault="003C6AEE" w:rsidP="00E663C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Труд строителя всем  </w:t>
      </w:r>
      <w:r w:rsidRPr="00CA33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нужен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 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Нужен всем и вкусный </w:t>
      </w:r>
      <w:r w:rsidRPr="00CA33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ужин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Доктор, чтобы всех  </w:t>
      </w:r>
      <w:r w:rsidRPr="00CA33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лечил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учитель, чтоб </w:t>
      </w:r>
      <w:r w:rsidRPr="00CA33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учил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Лётчик нужен, чтоб  </w:t>
      </w:r>
      <w:r w:rsidR="00736F61" w:rsidRPr="00CA33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летать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Ну, а ты кем хочешь стать?</w:t>
      </w:r>
    </w:p>
    <w:p w:rsidR="003C6AEE" w:rsidRPr="00CA33C0" w:rsidRDefault="003C6AEE" w:rsidP="00736F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вы, наверное, уже задумывались над тем, какая профессия вам по душе. Кем вы хотите стать, когда вырастите? Может быть кто - то из вас ст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нет тем, чья профессия спряталась в кроссворде.</w:t>
      </w:r>
    </w:p>
    <w:p w:rsidR="00CA33C0" w:rsidRPr="00CA33C0" w:rsidRDefault="00CA33C0" w:rsidP="00CA33C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У вас на столах лежат кроссворды, возьмите карандаш и мы начинаем …</w:t>
      </w:r>
    </w:p>
    <w:p w:rsidR="00CA33C0" w:rsidRPr="00CA33C0" w:rsidRDefault="00CA33C0" w:rsidP="00736F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AEE" w:rsidRPr="00CA33C0" w:rsidRDefault="003C6AEE" w:rsidP="007D639C">
      <w:pPr>
        <w:shd w:val="clear" w:color="auto" w:fill="FFFFFF"/>
        <w:spacing w:before="240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6F61" w:rsidRPr="00CA33C0" w:rsidRDefault="00736F61" w:rsidP="007D639C">
      <w:pPr>
        <w:shd w:val="clear" w:color="auto" w:fill="FFFFFF"/>
        <w:spacing w:before="240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613785" cy="4060190"/>
            <wp:effectExtent l="19050" t="0" r="5715" b="0"/>
            <wp:docPr id="1" name="Рисунок 1" descr="hello_html_6b5308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b53081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406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F61" w:rsidRPr="00CA33C0" w:rsidRDefault="00736F61" w:rsidP="00F244AB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 столовой самый нужный?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готовит сотни блюд?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ответят сразу дружно: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его зовут.     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(ПОВАР)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44AB" w:rsidRPr="00CA33C0" w:rsidRDefault="00F244AB" w:rsidP="00F244AB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Кто пропишет витамины?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Кто излечит от ангины?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прививках ты не плачь – 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Как лечиться, знает...    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(ВРАЧ)</w:t>
      </w:r>
    </w:p>
    <w:p w:rsidR="0019429A" w:rsidRPr="00CA33C0" w:rsidRDefault="0019429A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3.Разукрасил он весь двор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И аллейку, и забор,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Рисовал цветы и дождик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Боря – будущий ...     </w:t>
      </w:r>
      <w:r w:rsidRPr="00CA3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(ХУДОЖНИК)</w:t>
      </w:r>
    </w:p>
    <w:p w:rsidR="0019429A" w:rsidRPr="00CA33C0" w:rsidRDefault="0019429A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4.Правила движения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без сомнения.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Вмиг заводит он мотор,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машине мчит </w:t>
      </w:r>
      <w:r w:rsidRPr="00CA3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...     (ШОФЕР)</w:t>
      </w:r>
    </w:p>
    <w:p w:rsidR="0019429A" w:rsidRPr="00CA33C0" w:rsidRDefault="0019429A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5.Громко прозвенел звонок,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начался урок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Знает школьник и родитель – </w:t>
      </w:r>
    </w:p>
    <w:p w:rsidR="00F244AB" w:rsidRPr="00CA33C0" w:rsidRDefault="00F244AB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Проведет урок ...    </w:t>
      </w:r>
      <w:r w:rsidRPr="00CA3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(УЧИТЕЛЬ)</w:t>
      </w:r>
    </w:p>
    <w:p w:rsidR="0019429A" w:rsidRPr="00CA33C0" w:rsidRDefault="0019429A" w:rsidP="00F244A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6F61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6.Он в скафандре, со страховкой,</w:t>
      </w: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Вышел на орбиту.</w:t>
      </w: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Кораблю поправил ловко</w:t>
      </w: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Кабель перебитый.     </w:t>
      </w:r>
      <w:r w:rsidRPr="00CA3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(КОСМОНАВТ)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7.Он весной копает грядки</w:t>
      </w: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Он содержит их в порядке.</w:t>
      </w: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овощ созревает,</w:t>
      </w:r>
    </w:p>
    <w:p w:rsidR="00F244AB" w:rsidRPr="00CA33C0" w:rsidRDefault="00F244AB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С грядок урожай снимает</w:t>
      </w:r>
      <w:r w:rsidR="0019429A"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 w:rsidR="0019429A" w:rsidRPr="00CA3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(САДОВНИК)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239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8.</w:t>
      </w:r>
      <w:r w:rsidR="00F64239"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работаем бригадой</w:t>
      </w:r>
    </w:p>
    <w:p w:rsidR="00F64239" w:rsidRPr="00CA33C0" w:rsidRDefault="00F64239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Нам везут песок, бетон</w:t>
      </w:r>
    </w:p>
    <w:p w:rsidR="00F64239" w:rsidRPr="00CA33C0" w:rsidRDefault="00F64239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Дружно потрудится надо,</w:t>
      </w:r>
    </w:p>
    <w:p w:rsidR="00736F61" w:rsidRPr="00CA33C0" w:rsidRDefault="00F64239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Чтоб построить новый дом. 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(СТРОИТЕЛЬ)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9.Вот на краешке с опаской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 железо красит краской.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него в руках ведро, </w:t>
      </w:r>
    </w:p>
    <w:p w:rsidR="0019429A" w:rsidRPr="00CA33C0" w:rsidRDefault="0019429A" w:rsidP="00194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 расписан он пестро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   (МАЛЯР)</w:t>
      </w:r>
    </w:p>
    <w:p w:rsidR="007D639C" w:rsidRPr="00CA33C0" w:rsidRDefault="007D63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63C7" w:rsidRPr="00CA33C0" w:rsidRDefault="00E663C7" w:rsidP="003508D4">
      <w:pPr>
        <w:pStyle w:val="a3"/>
        <w:numPr>
          <w:ilvl w:val="0"/>
          <w:numId w:val="2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Блиц-викторина «Сказочные герои».</w:t>
      </w:r>
    </w:p>
    <w:p w:rsidR="00E663C7" w:rsidRPr="00CA33C0" w:rsidRDefault="00E663C7" w:rsidP="00E663C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Мы все любим читать и уже прочитали много детской литературы. И сейчас я предлагаю вам вспомнить профессии героев литературных произведений.</w:t>
      </w:r>
    </w:p>
    <w:p w:rsidR="00E663C7" w:rsidRPr="00CA33C0" w:rsidRDefault="00E663C7" w:rsidP="00E663C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Кем был Печкин – персонаж произведения Э.Успенского «Трое из </w:t>
      </w:r>
      <w:proofErr w:type="spellStart"/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квашино</w:t>
      </w:r>
      <w:proofErr w:type="spellEnd"/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»?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(почтальон)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Профессия героя сказки Корнея Чуковского, который пришёл на помощь заболевшим жителям Африки. 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(доктор)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Кем был старик из сказки о золотой рыбке А.С.Пушкина? 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(рыбак)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Профессия Джузеппе из сказки А.Толстого «Золотой ключик. 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(столяр)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Какой профессии научились три поросёнка, когда строили свои домики? 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(строитель).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Профессия хитрецов из сказки Г.Х.Андерсена «Новое платье кор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ля».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(портные)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Профессия дяди Стёпы из стихотворения С.В.Михалкова. 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(милиционер)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В кого превратила фея крысу из сказки Ш.Перро «Золушка»? 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(кучер)</w:t>
      </w:r>
    </w:p>
    <w:p w:rsidR="00E663C7" w:rsidRPr="00CA33C0" w:rsidRDefault="00E663C7" w:rsidP="00E663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33C0" w:rsidRDefault="00E663C7" w:rsidP="00CA33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спас Красную шапочку? 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(охотники)</w:t>
      </w:r>
    </w:p>
    <w:p w:rsidR="00E663C7" w:rsidRPr="00CA33C0" w:rsidRDefault="00E663C7" w:rsidP="00CA33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663C7" w:rsidRPr="00CA33C0" w:rsidRDefault="00E663C7" w:rsidP="00E663C7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000000"/>
          <w:sz w:val="28"/>
          <w:szCs w:val="28"/>
        </w:rPr>
        <w:t>- Кем стали животные из Бремена - осёл, собака, кот и петух? </w:t>
      </w: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(музыканты)</w:t>
      </w:r>
    </w:p>
    <w:p w:rsidR="00CA33C0" w:rsidRPr="00CA33C0" w:rsidRDefault="00CA33C0" w:rsidP="00E663C7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33C0" w:rsidRPr="00CA33C0" w:rsidRDefault="00CA33C0" w:rsidP="00CA33C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«Обслужи заказчика»</w:t>
      </w:r>
    </w:p>
    <w:p w:rsidR="00CA33C0" w:rsidRPr="00CA33C0" w:rsidRDefault="00CA33C0" w:rsidP="00CA33C0">
      <w:pPr>
        <w:pStyle w:val="a3"/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Представьте, что вы повар, и вами приготовленное блюдо с нетерпением ожидают посетители. Поэтому вам предстоит быстро доставить его к зака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чику.</w:t>
      </w:r>
    </w:p>
    <w:p w:rsidR="00CA33C0" w:rsidRPr="00CA33C0" w:rsidRDefault="00CA33C0" w:rsidP="00CA33C0">
      <w:pPr>
        <w:pStyle w:val="a3"/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Игроки команд несут по очереди тарелку с водой на подносе. Чья команда первой доставит блюдо к заказчику?</w:t>
      </w:r>
    </w:p>
    <w:p w:rsidR="003508D4" w:rsidRPr="00CA33C0" w:rsidRDefault="003508D4" w:rsidP="00E663C7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08D4" w:rsidRPr="00CA33C0" w:rsidRDefault="00F64239" w:rsidP="003508D4">
      <w:pPr>
        <w:pStyle w:val="a3"/>
        <w:numPr>
          <w:ilvl w:val="0"/>
          <w:numId w:val="2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Вопросы, вопросы...</w:t>
      </w:r>
    </w:p>
    <w:p w:rsidR="003508D4" w:rsidRPr="00CA33C0" w:rsidRDefault="003508D4" w:rsidP="003508D4">
      <w:pPr>
        <w:pStyle w:val="a3"/>
        <w:shd w:val="clear" w:color="auto" w:fill="FFFFFF"/>
        <w:spacing w:after="0" w:line="336" w:lineRule="atLeast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08D4" w:rsidRPr="00CA33C0" w:rsidRDefault="003508D4" w:rsidP="003508D4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</w:rPr>
        <w:t>Вопросы команде </w:t>
      </w:r>
      <w:r w:rsidR="0035403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</w:rPr>
        <w:t>«Кристалл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</w:rPr>
        <w:t>»</w:t>
      </w:r>
    </w:p>
    <w:p w:rsidR="003508D4" w:rsidRPr="00CA33C0" w:rsidRDefault="003508D4" w:rsidP="003508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Кто детей учит читать, писать, чтобы умными стать?</w:t>
      </w:r>
    </w:p>
    <w:p w:rsidR="003508D4" w:rsidRPr="00CA33C0" w:rsidRDefault="003508D4" w:rsidP="003508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Кто шьет из ткани сарафан для Тани?</w:t>
      </w:r>
    </w:p>
    <w:p w:rsidR="003508D4" w:rsidRPr="00CA33C0" w:rsidRDefault="003508D4" w:rsidP="003508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Кто границы охраняет и наш сон оберегает?</w:t>
      </w:r>
    </w:p>
    <w:p w:rsidR="003508D4" w:rsidRPr="00CA33C0" w:rsidRDefault="003508D4" w:rsidP="003508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Кто продаст творог, сосиски и </w:t>
      </w:r>
      <w:r w:rsidRPr="00CA33C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  <w:t>«Вискас»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для любимой киски?</w:t>
      </w:r>
    </w:p>
    <w:p w:rsidR="003508D4" w:rsidRPr="00CA33C0" w:rsidRDefault="003508D4" w:rsidP="003508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</w:t>
      </w:r>
      <w:r w:rsidRPr="00CA33C0">
        <w:rPr>
          <w:rFonts w:ascii="Times New Roman" w:hAnsi="Times New Roman" w:cs="Times New Roman"/>
          <w:sz w:val="28"/>
          <w:szCs w:val="28"/>
        </w:rPr>
        <w:t>Кто на пожары приезжает. Огнем заливает, людей спасает?</w:t>
      </w:r>
    </w:p>
    <w:p w:rsidR="003508D4" w:rsidRPr="00CA33C0" w:rsidRDefault="003508D4" w:rsidP="003508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Кто пасет овец и коз, там, где луг травой зарос? </w:t>
      </w:r>
    </w:p>
    <w:p w:rsidR="003508D4" w:rsidRPr="00CA33C0" w:rsidRDefault="003508D4" w:rsidP="003508D4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</w:rPr>
        <w:t>Вопросы команде </w:t>
      </w:r>
      <w:r w:rsidR="0035403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</w:rPr>
        <w:t>«</w:t>
      </w:r>
      <w:r w:rsidR="00354035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u w:val="single"/>
        </w:rPr>
        <w:t>Улыбка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</w:rPr>
        <w:t>»</w:t>
      </w:r>
    </w:p>
    <w:p w:rsidR="003508D4" w:rsidRPr="00CA33C0" w:rsidRDefault="003508D4" w:rsidP="00354035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Кто вылечит от всех болезней и знает, что кому полезней?</w:t>
      </w:r>
    </w:p>
    <w:p w:rsidR="003508D4" w:rsidRPr="00CA33C0" w:rsidRDefault="003508D4" w:rsidP="00354035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Кто в быстрой ракете летает в космос и видит землю, похожую на глобус?</w:t>
      </w:r>
    </w:p>
    <w:p w:rsidR="003508D4" w:rsidRPr="00CA33C0" w:rsidRDefault="003508D4" w:rsidP="00354035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Кто прибьет вам каблучок и замочек вставит в сапожок?</w:t>
      </w:r>
    </w:p>
    <w:p w:rsidR="003508D4" w:rsidRPr="00CA33C0" w:rsidRDefault="003508D4" w:rsidP="00354035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Кто билеты проверяет и безбилетных выгоняет?</w:t>
      </w:r>
    </w:p>
    <w:p w:rsidR="003508D4" w:rsidRPr="00CA33C0" w:rsidRDefault="003508D4" w:rsidP="00354035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              Кто угостит нас всех на славу и приготовит замечательный обед?</w:t>
      </w:r>
    </w:p>
    <w:p w:rsidR="003540F7" w:rsidRPr="00CA33C0" w:rsidRDefault="003508D4" w:rsidP="003540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80" w:lineRule="atLeast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За порядком кто следит, и хулиганить не велит?</w:t>
      </w:r>
    </w:p>
    <w:p w:rsidR="003540F7" w:rsidRPr="00CA33C0" w:rsidRDefault="003540F7" w:rsidP="003540F7">
      <w:pPr>
        <w:shd w:val="clear" w:color="auto" w:fill="FFFFFF"/>
        <w:spacing w:before="100" w:beforeAutospacing="1" w:after="100" w:afterAutospacing="1" w:line="4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3508D4" w:rsidRPr="00CA33C0" w:rsidRDefault="00F64239" w:rsidP="003540F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</w:rPr>
        <w:t>Конкурс капитанов «Словесная дуэль»</w:t>
      </w:r>
      <w:r w:rsidR="003540F7" w:rsidRPr="00CA33C0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</w:rPr>
        <w:t>.</w:t>
      </w:r>
      <w:r w:rsidRPr="00CA33C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 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– Я прошу выйти ко мне капитанов. Сейчас мы выясним, кто больше назовет профессий. Будьте внимательны! Не повторяйте уже названные профессии. Если капитан затрудняется, команда может ему помочь.  А жюри будет четко фиксировать ответы наших капитанов.</w:t>
      </w:r>
    </w:p>
    <w:p w:rsidR="00F64239" w:rsidRPr="00CA33C0" w:rsidRDefault="00CA33C0" w:rsidP="00F64239">
      <w:pPr>
        <w:shd w:val="clear" w:color="auto" w:fill="FFFFFF"/>
        <w:spacing w:after="0" w:line="480" w:lineRule="atLeast"/>
        <w:ind w:firstLine="567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7</w:t>
      </w:r>
      <w:r w:rsidR="00F64239" w:rsidRPr="00CA33C0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. Конкурс</w:t>
      </w:r>
      <w:r w:rsidR="00F64239" w:rsidRPr="00CA33C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   </w:t>
      </w:r>
      <w:r w:rsidR="00F64239" w:rsidRPr="00CA33C0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</w:rPr>
        <w:t>«Кому что нужно?»</w:t>
      </w:r>
    </w:p>
    <w:p w:rsidR="00F64239" w:rsidRPr="00CA33C0" w:rsidRDefault="00F64239" w:rsidP="003540F7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-У вас на столах различные иллюстрации. </w:t>
      </w:r>
    </w:p>
    <w:p w:rsidR="00F64239" w:rsidRPr="00CA33C0" w:rsidRDefault="003540F7" w:rsidP="003540F7">
      <w:pPr>
        <w:shd w:val="clear" w:color="auto" w:fill="FFFFFF"/>
        <w:spacing w:after="0" w:line="48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Команда </w:t>
      </w:r>
      <w:r w:rsidR="0035403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  <w:t>«</w:t>
      </w:r>
      <w:r w:rsidR="00354035">
        <w:rPr>
          <w:rFonts w:ascii="Times New Roman" w:eastAsia="Times New Roman" w:hAnsi="Times New Roman" w:cs="Times New Roman"/>
          <w:b/>
          <w:iCs/>
          <w:color w:val="212121"/>
          <w:sz w:val="28"/>
          <w:szCs w:val="28"/>
        </w:rPr>
        <w:t>Кристалл</w:t>
      </w:r>
      <w:r w:rsidR="00F64239" w:rsidRPr="00CA33C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  <w:t>»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 должна представить себя строителями. Из предл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о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женных иллюстраций необходимо выбрать те, на которых изображены пре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д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меты, необходимые строителю для постройки дома. </w:t>
      </w:r>
    </w:p>
    <w:p w:rsidR="003540F7" w:rsidRPr="00CA33C0" w:rsidRDefault="00354035" w:rsidP="003540F7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Команда «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Улыбка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» должна представить себя врачами.  Из предложенных иллюстраций необходимо выбрать те, на которых изображены предметы, н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обходимые строителю для лечения людей. </w:t>
      </w:r>
    </w:p>
    <w:p w:rsidR="003540F7" w:rsidRPr="00CA33C0" w:rsidRDefault="003540F7" w:rsidP="003540F7">
      <w:pPr>
        <w:shd w:val="clear" w:color="auto" w:fill="FFFFFF"/>
        <w:spacing w:before="100" w:beforeAutospacing="1" w:after="100" w:afterAutospacing="1" w:line="360" w:lineRule="auto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</w:t>
      </w:r>
      <w:r w:rsidR="00F64239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Объясните свой выбор</w:t>
      </w: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AC06DD" w:rsidRDefault="00F15158" w:rsidP="00F15158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Наша викторина  подошла к концу. И мы можем подвести итог. </w:t>
      </w:r>
      <w:r w:rsidR="00AC06DD">
        <w:rPr>
          <w:rFonts w:ascii="Times New Roman" w:eastAsia="Times New Roman" w:hAnsi="Times New Roman" w:cs="Times New Roman"/>
          <w:color w:val="212121"/>
          <w:sz w:val="28"/>
          <w:szCs w:val="28"/>
        </w:rPr>
        <w:t>Мне очень хочется задать вам один вопрос: Какая же профессия показалась вам самой важной? (ответы детей)</w:t>
      </w:r>
    </w:p>
    <w:p w:rsidR="00AC06DD" w:rsidRDefault="00AC06DD" w:rsidP="00F15158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- Я надеюсь, что в будущем вы все выберете интересную и полезную работу и станете мастерами своего дела.</w:t>
      </w:r>
    </w:p>
    <w:p w:rsidR="00354035" w:rsidRPr="00354035" w:rsidRDefault="00354035" w:rsidP="00354035">
      <w:pPr>
        <w:pStyle w:val="a6"/>
        <w:spacing w:before="120" w:beforeAutospacing="0" w:after="120" w:afterAutospacing="0"/>
        <w:jc w:val="center"/>
        <w:rPr>
          <w:sz w:val="28"/>
          <w:szCs w:val="23"/>
        </w:rPr>
      </w:pPr>
      <w:r w:rsidRPr="00354035">
        <w:rPr>
          <w:sz w:val="28"/>
          <w:szCs w:val="23"/>
        </w:rPr>
        <w:t>Все профессии нужны,</w:t>
      </w:r>
    </w:p>
    <w:p w:rsidR="00354035" w:rsidRPr="00354035" w:rsidRDefault="00354035" w:rsidP="00354035">
      <w:pPr>
        <w:pStyle w:val="a6"/>
        <w:spacing w:before="120" w:beforeAutospacing="0" w:after="120" w:afterAutospacing="0"/>
        <w:jc w:val="center"/>
        <w:rPr>
          <w:sz w:val="28"/>
          <w:szCs w:val="23"/>
        </w:rPr>
      </w:pPr>
      <w:r w:rsidRPr="00354035">
        <w:rPr>
          <w:sz w:val="28"/>
          <w:szCs w:val="23"/>
        </w:rPr>
        <w:t>Все профессии важны.</w:t>
      </w:r>
    </w:p>
    <w:p w:rsidR="00354035" w:rsidRPr="00354035" w:rsidRDefault="00354035" w:rsidP="00354035">
      <w:pPr>
        <w:pStyle w:val="a6"/>
        <w:spacing w:before="120" w:beforeAutospacing="0" w:after="120" w:afterAutospacing="0"/>
        <w:jc w:val="center"/>
        <w:rPr>
          <w:sz w:val="28"/>
          <w:szCs w:val="23"/>
        </w:rPr>
      </w:pPr>
      <w:r w:rsidRPr="00354035">
        <w:rPr>
          <w:sz w:val="28"/>
          <w:szCs w:val="23"/>
        </w:rPr>
        <w:lastRenderedPageBreak/>
        <w:t>Каждый должен сам решать,</w:t>
      </w:r>
    </w:p>
    <w:p w:rsidR="00354035" w:rsidRPr="00354035" w:rsidRDefault="00354035" w:rsidP="00354035">
      <w:pPr>
        <w:pStyle w:val="a6"/>
        <w:spacing w:before="120" w:beforeAutospacing="0" w:after="120" w:afterAutospacing="0"/>
        <w:jc w:val="center"/>
        <w:rPr>
          <w:sz w:val="28"/>
          <w:szCs w:val="23"/>
        </w:rPr>
      </w:pPr>
      <w:r w:rsidRPr="00354035">
        <w:rPr>
          <w:sz w:val="28"/>
          <w:szCs w:val="23"/>
        </w:rPr>
        <w:t>Кем когда он хочет стать.</w:t>
      </w:r>
    </w:p>
    <w:p w:rsidR="00354035" w:rsidRDefault="00354035" w:rsidP="00F15158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663C7" w:rsidRPr="00611A4E" w:rsidRDefault="00AC06DD" w:rsidP="00611A4E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- А теперь</w:t>
      </w:r>
      <w:r w:rsidR="00F15158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предлагаю командам встать и выслушать решение жюри. (оглаш</w:t>
      </w:r>
      <w:r w:rsidR="00F15158" w:rsidRPr="00CA33C0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="00611A4E">
        <w:rPr>
          <w:rFonts w:ascii="Times New Roman" w:eastAsia="Times New Roman" w:hAnsi="Times New Roman" w:cs="Times New Roman"/>
          <w:color w:val="212121"/>
          <w:sz w:val="28"/>
          <w:szCs w:val="28"/>
        </w:rPr>
        <w:t>ние результатов)</w:t>
      </w:r>
    </w:p>
    <w:p w:rsidR="00E663C7" w:rsidRPr="00611A4E" w:rsidRDefault="00E663C7">
      <w:pPr>
        <w:rPr>
          <w:lang w:val="en-US"/>
        </w:rPr>
      </w:pPr>
    </w:p>
    <w:sectPr w:rsidR="00E663C7" w:rsidRPr="00611A4E" w:rsidSect="00D2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7A7C"/>
    <w:multiLevelType w:val="multilevel"/>
    <w:tmpl w:val="50AC3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77E9E"/>
    <w:multiLevelType w:val="multilevel"/>
    <w:tmpl w:val="929010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30724F5"/>
    <w:multiLevelType w:val="multilevel"/>
    <w:tmpl w:val="F3081C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6131B08"/>
    <w:multiLevelType w:val="multilevel"/>
    <w:tmpl w:val="79DA18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AFA3068"/>
    <w:multiLevelType w:val="multilevel"/>
    <w:tmpl w:val="60C499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DAC7944"/>
    <w:multiLevelType w:val="multilevel"/>
    <w:tmpl w:val="CD3864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A2A4169"/>
    <w:multiLevelType w:val="multilevel"/>
    <w:tmpl w:val="1E4ED8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E775209"/>
    <w:multiLevelType w:val="multilevel"/>
    <w:tmpl w:val="D4E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8B641E"/>
    <w:multiLevelType w:val="hybridMultilevel"/>
    <w:tmpl w:val="FD206D64"/>
    <w:lvl w:ilvl="0" w:tplc="1FEE3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F7B06"/>
    <w:multiLevelType w:val="multilevel"/>
    <w:tmpl w:val="1C9863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6212743"/>
    <w:multiLevelType w:val="multilevel"/>
    <w:tmpl w:val="E0C6C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94104"/>
    <w:multiLevelType w:val="multilevel"/>
    <w:tmpl w:val="08D2AF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B62CAD"/>
    <w:multiLevelType w:val="multilevel"/>
    <w:tmpl w:val="2B1AE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81759"/>
    <w:multiLevelType w:val="multilevel"/>
    <w:tmpl w:val="DCDA38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AB90C97"/>
    <w:multiLevelType w:val="multilevel"/>
    <w:tmpl w:val="45BCAC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77D3865"/>
    <w:multiLevelType w:val="hybridMultilevel"/>
    <w:tmpl w:val="FD206D64"/>
    <w:lvl w:ilvl="0" w:tplc="1FEE3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9"/>
  </w:num>
  <w:num w:numId="5">
    <w:abstractNumId w:val="4"/>
  </w:num>
  <w:num w:numId="6">
    <w:abstractNumId w:val="13"/>
  </w:num>
  <w:num w:numId="7">
    <w:abstractNumId w:val="1"/>
  </w:num>
  <w:num w:numId="8">
    <w:abstractNumId w:val="6"/>
  </w:num>
  <w:num w:numId="9">
    <w:abstractNumId w:val="14"/>
  </w:num>
  <w:num w:numId="10">
    <w:abstractNumId w:val="2"/>
  </w:num>
  <w:num w:numId="11">
    <w:abstractNumId w:val="5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autoHyphenation/>
  <w:characterSpacingControl w:val="doNotCompress"/>
  <w:compat/>
  <w:rsids>
    <w:rsidRoot w:val="00EB3CFE"/>
    <w:rsid w:val="00052EBA"/>
    <w:rsid w:val="00183E02"/>
    <w:rsid w:val="0019429A"/>
    <w:rsid w:val="003508D4"/>
    <w:rsid w:val="00354035"/>
    <w:rsid w:val="003540F7"/>
    <w:rsid w:val="003C6AEE"/>
    <w:rsid w:val="00611A4E"/>
    <w:rsid w:val="00736F61"/>
    <w:rsid w:val="007D639C"/>
    <w:rsid w:val="00A30EDA"/>
    <w:rsid w:val="00AC06DD"/>
    <w:rsid w:val="00CA33C0"/>
    <w:rsid w:val="00D266EC"/>
    <w:rsid w:val="00DC0829"/>
    <w:rsid w:val="00E663C7"/>
    <w:rsid w:val="00E75AA5"/>
    <w:rsid w:val="00EB3CFE"/>
    <w:rsid w:val="00F15158"/>
    <w:rsid w:val="00F244AB"/>
    <w:rsid w:val="00F6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6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35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2019-03-31T09:30:00Z</dcterms:created>
  <dcterms:modified xsi:type="dcterms:W3CDTF">2020-02-11T16:31:00Z</dcterms:modified>
</cp:coreProperties>
</file>