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Имя прилагательное. Значение признака предмета.</w:t>
      </w:r>
    </w:p>
    <w:p w:rsidR="00A972B1" w:rsidRPr="00EA64FF" w:rsidRDefault="00A972B1" w:rsidP="00A972B1">
      <w:pPr>
        <w:rPr>
          <w:rFonts w:ascii="Times New Roman" w:hAnsi="Times New Roman" w:cs="Times New Roman"/>
          <w:b/>
          <w:sz w:val="24"/>
          <w:szCs w:val="24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A972B1" w:rsidRPr="00EA64FF" w:rsidRDefault="00A972B1" w:rsidP="00A972B1">
      <w:pPr>
        <w:rPr>
          <w:rFonts w:ascii="Times New Roman" w:hAnsi="Times New Roman" w:cs="Times New Roman"/>
          <w:sz w:val="24"/>
          <w:szCs w:val="24"/>
        </w:rPr>
      </w:pPr>
      <w:r w:rsidRPr="00EA64FF">
        <w:rPr>
          <w:rFonts w:ascii="Times New Roman" w:hAnsi="Times New Roman" w:cs="Times New Roman"/>
          <w:sz w:val="24"/>
          <w:szCs w:val="24"/>
        </w:rPr>
        <w:t xml:space="preserve">-образовательные: познакомить с именем прилагательным как частью речи, его ролью в речи; развивать умение согласовывать имена прилагательные с именами существительными, описывать предметы, подобрав к ним все возможные признаки, свойства, качества;                                                                                                           </w:t>
      </w:r>
    </w:p>
    <w:p w:rsidR="00A972B1" w:rsidRPr="00EA64FF" w:rsidRDefault="00A972B1" w:rsidP="00A972B1">
      <w:pPr>
        <w:rPr>
          <w:rFonts w:ascii="Times New Roman" w:hAnsi="Times New Roman" w:cs="Times New Roman"/>
          <w:sz w:val="24"/>
          <w:szCs w:val="24"/>
        </w:rPr>
      </w:pPr>
      <w:r w:rsidRPr="00EA64FF">
        <w:rPr>
          <w:rFonts w:ascii="Times New Roman" w:hAnsi="Times New Roman" w:cs="Times New Roman"/>
          <w:sz w:val="24"/>
          <w:szCs w:val="24"/>
        </w:rPr>
        <w:t>- коррекционно-развивающие: развивать связную речь; обогащать словарный запас; развивать орфографическую зоркость, зрительную память, внимание;</w:t>
      </w:r>
    </w:p>
    <w:p w:rsidR="00A972B1" w:rsidRPr="00EA64FF" w:rsidRDefault="00A972B1" w:rsidP="00A972B1">
      <w:pPr>
        <w:rPr>
          <w:rFonts w:ascii="Times New Roman" w:hAnsi="Times New Roman" w:cs="Times New Roman"/>
          <w:sz w:val="24"/>
          <w:szCs w:val="24"/>
        </w:rPr>
      </w:pPr>
      <w:r w:rsidRPr="00EA64FF">
        <w:rPr>
          <w:rFonts w:ascii="Times New Roman" w:hAnsi="Times New Roman" w:cs="Times New Roman"/>
          <w:sz w:val="24"/>
          <w:szCs w:val="24"/>
        </w:rPr>
        <w:t xml:space="preserve"> - коррекционно-воспитывающие: развивать самостоятельность, воспитывать аккуратность, дисциплинированность, интерес к урокам русского языка</w:t>
      </w:r>
    </w:p>
    <w:p w:rsidR="00A972B1" w:rsidRPr="00EA64FF" w:rsidRDefault="00A972B1" w:rsidP="00A972B1">
      <w:pPr>
        <w:rPr>
          <w:rFonts w:ascii="Times New Roman" w:hAnsi="Times New Roman" w:cs="Times New Roman"/>
          <w:sz w:val="24"/>
          <w:szCs w:val="24"/>
        </w:rPr>
      </w:pPr>
      <w:r w:rsidRPr="00EA64FF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ноутбук, проектор,карточки,учебник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урока.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1.Организационный момент.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2.Проверка д/задания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3.Актуализация знаний</w:t>
      </w:r>
    </w:p>
    <w:p w:rsidR="00A972B1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 часть речи мы с вами проходили на прошлых уроках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(Сущест.)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время года?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-Осень-сущ.,нар,неодуш,ед.ч.,ж.р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Осень (какая?) золотая, унылая, дождливая 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4.Офтальмотренинг Глазами напишите Менделеевск, Татарстан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5.Сообщение темы и целей урока.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прилагательное… Уже в самом имени содержится намек на то, что оно должно к чему-то прилагаться, присоединяться.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имя прилагательное?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обозначает прилагательное?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какие вопросы отвечает?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какой частью речи употребляется?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изменяется?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 Имя прилагательное – это часть речи, которая обозначает признак предмета и отвечает на вопросы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какой? какая? какое? какие?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речи согласуется с именем существительным, изменяется по родам, числам и падежам.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темой урока.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учителя.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«Существительное обозначает предмет, а прилагательное признак предмета, то есть признак существительного. Мы с вами уже знаем, что эти две части речи тесно связаны между собой. Прилагательное согласуется с именем существительным в роде, числе и падеже. Сегодня на уроке мы будем упражняться согласовывать имена прилагательные с именами существительными».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Запись числа и темы урока в тетрадях. 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732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Чистописание 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правила. Один из учащихся читает правило.</w:t>
      </w:r>
    </w:p>
    <w:p w:rsidR="00A972B1" w:rsidRPr="00EA64FF" w:rsidRDefault="00A972B1" w:rsidP="00A972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Вспомним! Имя прилагательное согласуется с именем существительным. Имя прилагательное всегда стоит в том же роде, числе и падеже, в каком стоит имя существительное, к которому оно относится.</w:t>
      </w:r>
    </w:p>
    <w:p w:rsidR="00A972B1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10.Работа по карточкам.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Составление словосочетаний.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говорим об осени. Запишите это слово очень красиво в своих тетрадях. А к какой части речи относится слово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Осень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(Имя существительное).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Докажите. Определите род имени существительного.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Составим словосочетание по схеме сущ.+ прил.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рода будет имя прилагательное? На какой вопрос оно будет отвечать?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 запись словосочетания: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Осень (какая?) ранняя,дождливая,золотая,багряная,сказочная,бархатная,чудесная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род и число имен прилагательных.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узнали род и число имен прилагательных?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имени существительному, с которым оно согласуется).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каких прилагательных род узнать нельзя?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 прилагательных во множественном числе).(осенние дни)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отличить имена прилагательные от существительных?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значению, вопросам, прилагательные изменяются в единственном числе, по родам).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связаны с именами существительными, потому что они обозначают признак предмета.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сколько прилагательных только для описания осени. Имена прилагательные хитрые, они присоединяются, приспосабливаются к роду имен существительных.</w:t>
      </w:r>
    </w:p>
    <w:p w:rsidR="00A972B1" w:rsidRDefault="00A972B1" w:rsidP="00A972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Существительное – осень – женского рода, значит, и прилагательные – женского рода.</w:t>
      </w:r>
    </w:p>
    <w:p w:rsidR="00A972B1" w:rsidRDefault="00A972B1" w:rsidP="00A972B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11.Физминутка.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Встаньте возле своих парт. 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рубашка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 волосы,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 улыбка,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настроение,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крепкое здоровье,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глаза,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хорошие знания по русскому языку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прилагательные я называла? Повторите те, что запомнили.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12.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карточкам.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сейчас на деле попытаемся доказать, что осень прекрасная пора. Проч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итайте запись на карточках.</w:t>
      </w:r>
    </w:p>
    <w:p w:rsidR="00A972B1" w:rsidRPr="00EA64FF" w:rsidRDefault="00A972B1" w:rsidP="00A972B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</w:t>
      </w:r>
    </w:p>
    <w:p w:rsidR="00A972B1" w:rsidRPr="00EA64FF" w:rsidRDefault="00A972B1" w:rsidP="00A972B1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4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…….. месяца совершенно не похожи друг на друга. Сентябрь –……….и ………, октябрь –………и ……, а ноябрь –…..и ……….  Мне нравится каждый из них по-своему. Именно осень дарит нам……..лето и, ……..грозы и …….морозы и ……….. теплоту.</w:t>
      </w:r>
    </w:p>
    <w:p w:rsidR="00A972B1" w:rsidRPr="00EA64FF" w:rsidRDefault="00A972B1" w:rsidP="00A972B1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(Выберите по смыслу слова которые у вас даны)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осенних, бабье , проливные , первые, последнюю 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64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теплый и красивый,  прохладный и дождливый, морозный и холодный)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данный текст вслух.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заметили? (Не хватает имён прилагательных)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чего нужны имена прилагательные в речи?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подходящие по смыслу имена прилагательные в текст, чтобы он получился более полным и красивым.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(Самостоятельная работа детей).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нового текста вслух.</w:t>
      </w:r>
    </w:p>
    <w:p w:rsidR="00A972B1" w:rsidRPr="001E2DB3" w:rsidRDefault="00A972B1" w:rsidP="00A972B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Осень.</w:t>
      </w:r>
    </w:p>
    <w:p w:rsidR="00A972B1" w:rsidRPr="001E2DB3" w:rsidRDefault="00A972B1" w:rsidP="00A972B1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2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осенних</w:t>
      </w:r>
      <w:r w:rsidRPr="001E2DB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1E2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месяца совершенно не похожи друг на друга. Сентябрь –теплый и красивый, октябрь –прохладный и дождливый, а ноябрь –морозный и холодный.  Мне нравится каждый из них по-своему. Именно осень дарит нам бабье лето, проливные грозы, первые морозы и последнюю теплоту.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оба текста. Какой текст вам больше нравится? Почему?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предложения по цели высказывания в этом тексте? (повествовательные).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доказывает этот текст? Что с помощью прилагательного передается красота осени.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 саду сорвали круглое, красное,  сладкое, большое, осеннее яблоко.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Назовем признаки яблока круглое-размер, сладкое-вкус, большое-размер, осеннее-время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 пластмассовый-материал, красный-цвет, маленький-размер</w:t>
      </w:r>
    </w:p>
    <w:p w:rsidR="00A972B1" w:rsidRPr="00BF6067" w:rsidRDefault="00A972B1" w:rsidP="00A972B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охарактеризовать человека? Какие качества? </w:t>
      </w:r>
      <w:r w:rsidRPr="00EA64F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он серьёзный, внимательный, отзывчивый, умелый, ловкий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,воспитанный,дружелюбный,добрый,скромный,верный.</w:t>
      </w:r>
    </w:p>
    <w:p w:rsidR="00A972B1" w:rsidRPr="00EA64FF" w:rsidRDefault="00A972B1" w:rsidP="00A972B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Сильные пишут о человеке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лабые выбрать из карточки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72B1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Признаки:</w:t>
      </w:r>
    </w:p>
    <w:p w:rsidR="00A972B1" w:rsidRPr="00BF6067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– синий, красный</w:t>
      </w:r>
    </w:p>
    <w:p w:rsidR="00A972B1" w:rsidRPr="00BF6067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Размер, величина – большой, тонкий</w:t>
      </w:r>
    </w:p>
    <w:p w:rsidR="00A972B1" w:rsidRPr="00BF6067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– сладкий, кислый</w:t>
      </w:r>
    </w:p>
    <w:p w:rsidR="00A972B1" w:rsidRPr="00BF6067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– резиновый, деревянный</w:t>
      </w:r>
    </w:p>
    <w:p w:rsidR="00A972B1" w:rsidRPr="00BF6067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– серьезный, добрый</w:t>
      </w:r>
    </w:p>
    <w:p w:rsidR="00A972B1" w:rsidRPr="00BF6067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Настроение – унылый, радостный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признаки – летний, богатый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такое прилагательное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речи, которая обозначает признак предмета (качество, цвет, форму, вкус, размер и т.д.);</w:t>
      </w:r>
    </w:p>
    <w:p w:rsidR="0015186C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какой вопрос  отвечает прилагательное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15186C" w:rsidRPr="0015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186C"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Какой?</w:t>
      </w:r>
      <w:r w:rsidR="0015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Какая?Какое?Какие?</w:t>
      </w:r>
    </w:p>
    <w:p w:rsidR="00A972B1" w:rsidRPr="00EA64FF" w:rsidRDefault="00A972B1" w:rsidP="001518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мы подчеркиваем прилагательное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волнистой чертой;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Найди прилагательное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5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дом,бегают,вежливый</w:t>
      </w:r>
    </w:p>
    <w:p w:rsidR="00A972B1" w:rsidRPr="00EA64FF" w:rsidRDefault="00A972B1" w:rsidP="00A97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</w:t>
      </w:r>
      <w:r w:rsidRPr="00EA64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Дружит ли прилагательное с существительным?</w:t>
      </w:r>
      <w:bookmarkStart w:id="0" w:name="_GoBack"/>
      <w:bookmarkEnd w:id="0"/>
    </w:p>
    <w:p w:rsidR="00A972B1" w:rsidRPr="00EA64FF" w:rsidRDefault="00A972B1" w:rsidP="00A97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EA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Домашнее задание.стр.75 упр.97</w:t>
      </w:r>
      <w:r w:rsidRPr="00EA6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3754" w:rsidRPr="0015186C" w:rsidRDefault="0015186C" w:rsidP="0015186C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 Оценки.</w:t>
      </w:r>
    </w:p>
    <w:sectPr w:rsidR="00833754" w:rsidRPr="0015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68"/>
    <w:rsid w:val="0015186C"/>
    <w:rsid w:val="00732606"/>
    <w:rsid w:val="00833754"/>
    <w:rsid w:val="00892768"/>
    <w:rsid w:val="00A972B1"/>
    <w:rsid w:val="00AE398A"/>
    <w:rsid w:val="00F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B9DF3-368C-4088-BAD3-CB310C7C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rustikposel@gmail.com</dc:creator>
  <cp:keywords/>
  <dc:description/>
  <cp:lastModifiedBy>Zverdvd.org</cp:lastModifiedBy>
  <cp:revision>6</cp:revision>
  <cp:lastPrinted>2021-12-07T11:26:00Z</cp:lastPrinted>
  <dcterms:created xsi:type="dcterms:W3CDTF">2021-11-23T18:39:00Z</dcterms:created>
  <dcterms:modified xsi:type="dcterms:W3CDTF">2021-12-20T08:53:00Z</dcterms:modified>
</cp:coreProperties>
</file>