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00F" w:rsidRPr="008C200F" w:rsidRDefault="008C200F" w:rsidP="008C200F">
      <w:pPr>
        <w:shd w:val="clear" w:color="auto" w:fill="FFFFFF"/>
        <w:tabs>
          <w:tab w:val="left" w:pos="898"/>
        </w:tabs>
        <w:spacing w:after="0" w:line="240" w:lineRule="exact"/>
        <w:ind w:left="24" w:firstLine="720"/>
        <w:jc w:val="center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8C200F">
        <w:rPr>
          <w:rFonts w:ascii="Times New Roman" w:hAnsi="Times New Roman" w:cs="Times New Roman"/>
          <w:sz w:val="28"/>
          <w:szCs w:val="28"/>
        </w:rPr>
        <w:t>ГБСКОУ «</w:t>
      </w:r>
      <w:proofErr w:type="spellStart"/>
      <w:r w:rsidRPr="008C200F">
        <w:rPr>
          <w:rFonts w:ascii="Times New Roman" w:hAnsi="Times New Roman" w:cs="Times New Roman"/>
          <w:sz w:val="28"/>
          <w:szCs w:val="28"/>
        </w:rPr>
        <w:t>Агрызская</w:t>
      </w:r>
      <w:proofErr w:type="spellEnd"/>
      <w:r w:rsidRPr="008C200F">
        <w:rPr>
          <w:rFonts w:ascii="Times New Roman" w:hAnsi="Times New Roman" w:cs="Times New Roman"/>
          <w:sz w:val="28"/>
          <w:szCs w:val="28"/>
        </w:rPr>
        <w:t xml:space="preserve"> специальная (коррекционная) общеобразовательная  школа-интернат </w:t>
      </w:r>
      <w:r w:rsidRPr="008C200F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8C200F">
        <w:rPr>
          <w:rFonts w:ascii="Times New Roman" w:hAnsi="Times New Roman" w:cs="Times New Roman"/>
          <w:sz w:val="28"/>
          <w:szCs w:val="28"/>
        </w:rPr>
        <w:t xml:space="preserve"> вида»</w:t>
      </w:r>
    </w:p>
    <w:p w:rsidR="008C200F" w:rsidRPr="008C200F" w:rsidRDefault="008C200F" w:rsidP="008C200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C200F" w:rsidRPr="008C200F" w:rsidRDefault="008C200F" w:rsidP="008C200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C200F" w:rsidRPr="008C200F" w:rsidRDefault="008C200F" w:rsidP="008C200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C200F" w:rsidRPr="008C200F" w:rsidRDefault="008C200F" w:rsidP="008C200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C200F" w:rsidRPr="008C200F" w:rsidRDefault="008C200F" w:rsidP="008C200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C200F" w:rsidRPr="008C200F" w:rsidRDefault="008C200F" w:rsidP="008C200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C200F" w:rsidRPr="008C200F" w:rsidRDefault="008C200F" w:rsidP="008C200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C200F" w:rsidRPr="008C200F" w:rsidRDefault="008C200F" w:rsidP="008C200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C200F" w:rsidRPr="008C200F" w:rsidRDefault="008C200F" w:rsidP="008C200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C200F" w:rsidRPr="008C200F" w:rsidRDefault="008C200F" w:rsidP="008C200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C200F" w:rsidRPr="008C200F" w:rsidRDefault="008C200F" w:rsidP="008C200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C200F" w:rsidRPr="008C200F" w:rsidRDefault="008C200F" w:rsidP="008C200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C200F" w:rsidRPr="008C200F" w:rsidRDefault="008C200F" w:rsidP="008C200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200F" w:rsidRPr="008C200F" w:rsidRDefault="008C200F" w:rsidP="008C200F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Золотая осень</w:t>
      </w:r>
      <w:r w:rsidRPr="008C200F">
        <w:rPr>
          <w:rFonts w:ascii="Times New Roman" w:hAnsi="Times New Roman" w:cs="Times New Roman"/>
          <w:b/>
          <w:sz w:val="44"/>
          <w:szCs w:val="44"/>
        </w:rPr>
        <w:t>.</w:t>
      </w:r>
    </w:p>
    <w:p w:rsidR="008C200F" w:rsidRPr="008C200F" w:rsidRDefault="008C200F" w:rsidP="008C200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C200F" w:rsidRPr="008C200F" w:rsidRDefault="008C200F" w:rsidP="008C200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C200F" w:rsidRPr="008C200F" w:rsidRDefault="008C200F" w:rsidP="008C200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C200F" w:rsidRPr="008C200F" w:rsidRDefault="008C200F" w:rsidP="008C200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C200F" w:rsidRPr="008C200F" w:rsidRDefault="008C200F" w:rsidP="008C200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C200F" w:rsidRPr="008C200F" w:rsidRDefault="008C200F" w:rsidP="008C200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C200F" w:rsidRPr="008C200F" w:rsidRDefault="008C200F" w:rsidP="008C200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C200F" w:rsidRPr="008C200F" w:rsidRDefault="008C200F" w:rsidP="008C200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C200F" w:rsidRPr="008C200F" w:rsidRDefault="008C200F" w:rsidP="008C200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Подготовили</w:t>
      </w:r>
    </w:p>
    <w:p w:rsidR="008C200F" w:rsidRPr="008C200F" w:rsidRDefault="008C200F" w:rsidP="008C200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8C200F">
        <w:rPr>
          <w:rFonts w:ascii="Times New Roman" w:hAnsi="Times New Roman" w:cs="Times New Roman"/>
          <w:sz w:val="28"/>
          <w:szCs w:val="28"/>
        </w:rPr>
        <w:t>Магдантдинова</w:t>
      </w:r>
      <w:proofErr w:type="spellEnd"/>
    </w:p>
    <w:p w:rsidR="008C200F" w:rsidRPr="008C200F" w:rsidRDefault="008C200F" w:rsidP="008C200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8C200F">
        <w:rPr>
          <w:rFonts w:ascii="Times New Roman" w:hAnsi="Times New Roman" w:cs="Times New Roman"/>
          <w:sz w:val="28"/>
          <w:szCs w:val="28"/>
        </w:rPr>
        <w:t>Альфия</w:t>
      </w:r>
      <w:proofErr w:type="spellEnd"/>
      <w:r w:rsidRPr="008C20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200F">
        <w:rPr>
          <w:rFonts w:ascii="Times New Roman" w:hAnsi="Times New Roman" w:cs="Times New Roman"/>
          <w:sz w:val="28"/>
          <w:szCs w:val="28"/>
        </w:rPr>
        <w:t>Наилевна</w:t>
      </w:r>
      <w:proofErr w:type="spellEnd"/>
    </w:p>
    <w:p w:rsidR="008C200F" w:rsidRDefault="008C200F" w:rsidP="008C200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учитель-логопед</w:t>
      </w:r>
    </w:p>
    <w:p w:rsidR="008C200F" w:rsidRDefault="008C200F" w:rsidP="008C200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Ахметзянова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200F" w:rsidRPr="008C200F" w:rsidRDefault="008C200F" w:rsidP="008C200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Лениза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Хамитовна</w:t>
      </w:r>
      <w:proofErr w:type="spellEnd"/>
    </w:p>
    <w:p w:rsidR="008C200F" w:rsidRDefault="008C200F" w:rsidP="008C200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учитель-дефектолог</w:t>
      </w:r>
    </w:p>
    <w:p w:rsidR="008C200F" w:rsidRPr="008C200F" w:rsidRDefault="008C200F" w:rsidP="008C200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открытое мероприятие</w:t>
      </w:r>
    </w:p>
    <w:p w:rsidR="008C200F" w:rsidRDefault="008C200F" w:rsidP="008C200F">
      <w:pPr>
        <w:tabs>
          <w:tab w:val="left" w:pos="8235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викторина для учащихся </w:t>
      </w:r>
    </w:p>
    <w:p w:rsidR="008C200F" w:rsidRPr="008C200F" w:rsidRDefault="008C200F" w:rsidP="008C200F">
      <w:pPr>
        <w:tabs>
          <w:tab w:val="left" w:pos="8235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4а и 4б классов</w:t>
      </w:r>
    </w:p>
    <w:p w:rsidR="008C200F" w:rsidRPr="008C200F" w:rsidRDefault="008C200F" w:rsidP="008C200F">
      <w:pPr>
        <w:tabs>
          <w:tab w:val="left" w:pos="8235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17. 11</w:t>
      </w:r>
      <w:r w:rsidRPr="008C200F">
        <w:rPr>
          <w:rFonts w:ascii="Times New Roman" w:hAnsi="Times New Roman" w:cs="Times New Roman"/>
          <w:sz w:val="28"/>
          <w:szCs w:val="28"/>
        </w:rPr>
        <w:t>. 14</w:t>
      </w:r>
    </w:p>
    <w:p w:rsidR="008C200F" w:rsidRDefault="008C200F" w:rsidP="008C200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C200F" w:rsidRDefault="008C200F" w:rsidP="008C200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818A7" w:rsidRDefault="008C200F" w:rsidP="001A7AA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C200F">
        <w:rPr>
          <w:rFonts w:ascii="Times New Roman" w:hAnsi="Times New Roman" w:cs="Times New Roman"/>
          <w:sz w:val="28"/>
          <w:szCs w:val="28"/>
        </w:rPr>
        <w:t>2014 год</w:t>
      </w:r>
    </w:p>
    <w:p w:rsidR="001A7AAD" w:rsidRPr="001A7AAD" w:rsidRDefault="001A7AAD" w:rsidP="001A7AA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81B17" w:rsidRPr="009818A7" w:rsidRDefault="00481B17" w:rsidP="001A7AAD">
      <w:pPr>
        <w:shd w:val="clear" w:color="auto" w:fill="FFFFFF"/>
        <w:spacing w:before="150" w:after="150" w:line="270" w:lineRule="atLeast"/>
        <w:jc w:val="both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 w:rsidRPr="009818A7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lastRenderedPageBreak/>
        <w:t xml:space="preserve">Песня: </w:t>
      </w:r>
      <w:r w:rsidR="00784133" w:rsidRPr="009818A7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9818A7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Яфрак</w:t>
      </w:r>
      <w:proofErr w:type="spellEnd"/>
      <w:r w:rsidRPr="009818A7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 </w:t>
      </w:r>
      <w:r w:rsidR="009818A7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9818A7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ява</w:t>
      </w:r>
      <w:proofErr w:type="spellEnd"/>
      <w:r w:rsidRPr="009818A7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.</w:t>
      </w:r>
    </w:p>
    <w:p w:rsidR="002247CC" w:rsidRPr="009818A7" w:rsidRDefault="008A058B" w:rsidP="001A7AAD">
      <w:pPr>
        <w:shd w:val="clear" w:color="auto" w:fill="FFFFFF"/>
        <w:spacing w:before="150" w:after="150" w:line="270" w:lineRule="atLeast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tt-RU" w:eastAsia="ru-RU"/>
        </w:rPr>
      </w:pPr>
      <w:r w:rsidRPr="009818A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tt-RU" w:eastAsia="ru-RU"/>
        </w:rPr>
        <w:t>1.</w:t>
      </w:r>
      <w:r w:rsidR="002247CC" w:rsidRPr="009818A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tt-RU" w:eastAsia="ru-RU"/>
        </w:rPr>
        <w:t>Яңг</w:t>
      </w:r>
      <w:r w:rsidRPr="009818A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tt-RU" w:eastAsia="ru-RU"/>
        </w:rPr>
        <w:t>ыр түгел кар да түгел,</w:t>
      </w:r>
    </w:p>
    <w:p w:rsidR="008A058B" w:rsidRPr="009818A7" w:rsidRDefault="008A058B" w:rsidP="001A7AAD">
      <w:pPr>
        <w:shd w:val="clear" w:color="auto" w:fill="FFFFFF"/>
        <w:spacing w:before="150" w:after="150" w:line="270" w:lineRule="atLeast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tt-RU" w:eastAsia="ru-RU"/>
        </w:rPr>
      </w:pPr>
      <w:r w:rsidRPr="009818A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tt-RU" w:eastAsia="ru-RU"/>
        </w:rPr>
        <w:t>Яфраклар ява җиргә.</w:t>
      </w:r>
    </w:p>
    <w:p w:rsidR="008A058B" w:rsidRPr="009818A7" w:rsidRDefault="008A058B" w:rsidP="001A7AAD">
      <w:pPr>
        <w:shd w:val="clear" w:color="auto" w:fill="FFFFFF"/>
        <w:spacing w:before="150" w:after="150" w:line="270" w:lineRule="atLeast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tt-RU" w:eastAsia="ru-RU"/>
        </w:rPr>
      </w:pPr>
      <w:r w:rsidRPr="009818A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tt-RU" w:eastAsia="ru-RU"/>
        </w:rPr>
        <w:t>Көз турында җырлыйм әле,</w:t>
      </w:r>
    </w:p>
    <w:p w:rsidR="008A058B" w:rsidRPr="009818A7" w:rsidRDefault="008A058B" w:rsidP="001A7AAD">
      <w:pPr>
        <w:shd w:val="clear" w:color="auto" w:fill="FFFFFF"/>
        <w:spacing w:before="150" w:after="150" w:line="270" w:lineRule="atLeast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tt-RU" w:eastAsia="ru-RU"/>
        </w:rPr>
      </w:pPr>
      <w:r w:rsidRPr="009818A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tt-RU" w:eastAsia="ru-RU"/>
        </w:rPr>
        <w:t>Кушыл син яңа җырга.</w:t>
      </w:r>
    </w:p>
    <w:p w:rsidR="008A058B" w:rsidRPr="009818A7" w:rsidRDefault="008A058B" w:rsidP="001A7AAD">
      <w:pPr>
        <w:shd w:val="clear" w:color="auto" w:fill="FFFFFF"/>
        <w:spacing w:before="150" w:after="150" w:line="270" w:lineRule="atLeast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tt-RU" w:eastAsia="ru-RU"/>
        </w:rPr>
      </w:pPr>
      <w:r w:rsidRPr="009818A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tt-RU" w:eastAsia="ru-RU"/>
        </w:rPr>
        <w:t>2. Оча яфрак, уйный яфрак</w:t>
      </w:r>
    </w:p>
    <w:p w:rsidR="008A058B" w:rsidRPr="009818A7" w:rsidRDefault="008A058B" w:rsidP="001A7AAD">
      <w:pPr>
        <w:shd w:val="clear" w:color="auto" w:fill="FFFFFF"/>
        <w:spacing w:before="150" w:after="150" w:line="270" w:lineRule="atLeast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tt-RU" w:eastAsia="ru-RU"/>
        </w:rPr>
      </w:pPr>
      <w:r w:rsidRPr="009818A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tt-RU" w:eastAsia="ru-RU"/>
        </w:rPr>
        <w:t>Һаваларда әйләнә.</w:t>
      </w:r>
    </w:p>
    <w:p w:rsidR="008A058B" w:rsidRPr="009818A7" w:rsidRDefault="008A058B" w:rsidP="001A7AAD">
      <w:pPr>
        <w:shd w:val="clear" w:color="auto" w:fill="FFFFFF"/>
        <w:spacing w:before="150" w:after="150" w:line="270" w:lineRule="atLeast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tt-RU" w:eastAsia="ru-RU"/>
        </w:rPr>
      </w:pPr>
      <w:r w:rsidRPr="009818A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tt-RU" w:eastAsia="ru-RU"/>
        </w:rPr>
        <w:t>Бүген-бүген, бүген-бүген</w:t>
      </w:r>
    </w:p>
    <w:p w:rsidR="008A058B" w:rsidRPr="009818A7" w:rsidRDefault="008A058B" w:rsidP="001A7AAD">
      <w:pPr>
        <w:shd w:val="clear" w:color="auto" w:fill="FFFFFF"/>
        <w:spacing w:before="150" w:after="150" w:line="270" w:lineRule="atLeast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tt-RU" w:eastAsia="ru-RU"/>
        </w:rPr>
      </w:pPr>
      <w:r w:rsidRPr="009818A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tt-RU" w:eastAsia="ru-RU"/>
        </w:rPr>
        <w:t>Яфракларның бәйрәме.</w:t>
      </w:r>
    </w:p>
    <w:p w:rsidR="008A058B" w:rsidRPr="009818A7" w:rsidRDefault="008A058B" w:rsidP="001A7AAD">
      <w:pPr>
        <w:shd w:val="clear" w:color="auto" w:fill="FFFFFF"/>
        <w:spacing w:before="150" w:after="150" w:line="270" w:lineRule="atLeast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tt-RU" w:eastAsia="ru-RU"/>
        </w:rPr>
      </w:pPr>
      <w:r w:rsidRPr="009818A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tt-RU" w:eastAsia="ru-RU"/>
        </w:rPr>
        <w:t>Сары-сары сап-сары</w:t>
      </w:r>
    </w:p>
    <w:p w:rsidR="008A058B" w:rsidRPr="009818A7" w:rsidRDefault="008A058B" w:rsidP="001A7AAD">
      <w:pPr>
        <w:shd w:val="clear" w:color="auto" w:fill="FFFFFF"/>
        <w:spacing w:before="150" w:after="150" w:line="270" w:lineRule="atLeast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tt-RU" w:eastAsia="ru-RU"/>
        </w:rPr>
      </w:pPr>
      <w:r w:rsidRPr="009818A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tt-RU" w:eastAsia="ru-RU"/>
        </w:rPr>
        <w:t>Агачның яфраклары.</w:t>
      </w:r>
    </w:p>
    <w:p w:rsidR="008A058B" w:rsidRPr="009818A7" w:rsidRDefault="008A058B" w:rsidP="001A7AAD">
      <w:pPr>
        <w:shd w:val="clear" w:color="auto" w:fill="FFFFFF"/>
        <w:spacing w:before="150" w:after="150" w:line="270" w:lineRule="atLeast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tt-RU" w:eastAsia="ru-RU"/>
        </w:rPr>
      </w:pPr>
      <w:bookmarkStart w:id="0" w:name="_GoBack"/>
      <w:bookmarkEnd w:id="0"/>
      <w:r w:rsidRPr="009818A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tt-RU" w:eastAsia="ru-RU"/>
        </w:rPr>
        <w:t>Җил исә ява яфрак</w:t>
      </w:r>
    </w:p>
    <w:p w:rsidR="008A058B" w:rsidRPr="009818A7" w:rsidRDefault="008A058B" w:rsidP="001A7AAD">
      <w:pPr>
        <w:shd w:val="clear" w:color="auto" w:fill="FFFFFF"/>
        <w:spacing w:before="150" w:after="15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  <w:r w:rsidRPr="009818A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tt-RU" w:eastAsia="ru-RU"/>
        </w:rPr>
        <w:t>Көзнең матур чаклары.</w:t>
      </w:r>
    </w:p>
    <w:p w:rsidR="00481B17" w:rsidRPr="009818A7" w:rsidRDefault="00481B17" w:rsidP="001A7AAD">
      <w:pPr>
        <w:shd w:val="clear" w:color="auto" w:fill="FFFFFF"/>
        <w:spacing w:before="150" w:after="150" w:line="270" w:lineRule="atLeast"/>
        <w:ind w:left="1410" w:hanging="14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8A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Ведущий:</w:t>
      </w:r>
      <w:r w:rsidR="009818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</w:t>
      </w:r>
      <w:r w:rsidR="004F64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818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Добрый день, дорогие друзья! Осень... Чудесная пора... В воздухе, дрожащем, как натянутая струна, вальсируют огненно-рыжие кружевные листья. По земле медленно и важно шествует королева Осень.</w:t>
      </w:r>
    </w:p>
    <w:p w:rsidR="00481B17" w:rsidRPr="009818A7" w:rsidRDefault="00481B17" w:rsidP="001A7AAD">
      <w:pPr>
        <w:shd w:val="clear" w:color="auto" w:fill="FFFFFF"/>
        <w:spacing w:before="150" w:after="150" w:line="270" w:lineRule="atLeast"/>
        <w:ind w:left="1410" w:hanging="14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8A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                       </w:t>
      </w:r>
      <w:r w:rsidRPr="009818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рады приветствовать всех вас на празднике Осени. В нашей конкурсной программе принимают участие команды 4 «А» и 4</w:t>
      </w:r>
      <w:r w:rsidR="009818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«Б</w:t>
      </w:r>
      <w:r w:rsidRPr="009818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классов. Поприветствуем их.</w:t>
      </w:r>
      <w:r w:rsidRPr="009818A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</w:p>
    <w:p w:rsidR="009818A7" w:rsidRDefault="00481B17" w:rsidP="001A7AAD">
      <w:pPr>
        <w:shd w:val="clear" w:color="auto" w:fill="FFFFFF"/>
        <w:spacing w:before="150" w:after="150" w:line="270" w:lineRule="atLeast"/>
        <w:ind w:left="1410" w:hanging="14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8A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Ведущий:</w:t>
      </w:r>
      <w:r w:rsidRPr="009818A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       </w:t>
      </w:r>
      <w:r w:rsidRPr="009818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Золотая Осень пришла в наш город. Та самая «унылая пора», когда мелкий дождик и танец листьев за окном внушают желание почувствовать себя немножко британцем: завернуть ноги в теплый плед и сесть с кружкой черного чая у камина</w:t>
      </w:r>
      <w:proofErr w:type="gramStart"/>
      <w:r w:rsidRPr="009818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 А</w:t>
      </w:r>
      <w:proofErr w:type="gramEnd"/>
      <w:r w:rsidRPr="009818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давайте посмотрим на осень. </w:t>
      </w:r>
    </w:p>
    <w:p w:rsidR="009818A7" w:rsidRDefault="009818A7" w:rsidP="001A7AAD">
      <w:pPr>
        <w:shd w:val="clear" w:color="auto" w:fill="FFFFFF"/>
        <w:spacing w:before="150" w:after="150" w:line="270" w:lineRule="atLeast"/>
        <w:ind w:left="1410" w:hanging="141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Презентация</w:t>
      </w:r>
      <w:r w:rsidR="00481B17" w:rsidRPr="009818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481B17" w:rsidRPr="009818A7" w:rsidRDefault="009818A7" w:rsidP="001A7AAD">
      <w:pPr>
        <w:shd w:val="clear" w:color="auto" w:fill="FFFFFF"/>
        <w:spacing w:before="150" w:after="150" w:line="270" w:lineRule="atLeast"/>
        <w:ind w:left="1410" w:hanging="141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818A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Ведущий:</w:t>
      </w: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 </w:t>
      </w:r>
      <w:r w:rsidR="004F64AA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      </w:t>
      </w:r>
      <w:r w:rsidR="00481B17" w:rsidRPr="009818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Любимое время года многих русских поэтов, дававшее им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="00481B17" w:rsidRPr="009818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вдохновение. Сколько замечательных, незабываемых поэтических строк посвящено</w:t>
      </w:r>
      <w:r w:rsidR="00481B17" w:rsidRPr="009818A7">
        <w:rPr>
          <w:rStyle w:val="apple-converted-space"/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 </w:t>
      </w:r>
      <w:r w:rsidR="00481B17" w:rsidRPr="009818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этой красавице – осени! Кто только не любовался её красотой, не воспевал её! </w:t>
      </w:r>
      <w:r w:rsidR="00481B17" w:rsidRPr="009818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Давайте вспомним эти строки. </w:t>
      </w:r>
    </w:p>
    <w:p w:rsidR="009818A7" w:rsidRDefault="009818A7" w:rsidP="001A7AAD">
      <w:pPr>
        <w:shd w:val="clear" w:color="auto" w:fill="FFFFFF"/>
        <w:spacing w:before="150" w:after="150" w:line="270" w:lineRule="atLeast"/>
        <w:ind w:left="1410" w:hanging="141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818A7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Стихи:</w:t>
      </w:r>
    </w:p>
    <w:p w:rsidR="009818A7" w:rsidRDefault="00F410F4" w:rsidP="001A7AAD">
      <w:pPr>
        <w:shd w:val="clear" w:color="auto" w:fill="FFFFFF"/>
        <w:spacing w:before="150" w:after="150" w:line="270" w:lineRule="atLeast"/>
        <w:ind w:left="1410" w:hanging="141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spellStart"/>
      <w:r w:rsidRPr="009818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Тюбин</w:t>
      </w:r>
      <w:proofErr w:type="spellEnd"/>
      <w:r w:rsidRPr="009818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Даниил:</w:t>
      </w:r>
    </w:p>
    <w:p w:rsidR="00F410F4" w:rsidRPr="009818A7" w:rsidRDefault="00F410F4" w:rsidP="001A7AAD">
      <w:pPr>
        <w:shd w:val="clear" w:color="auto" w:fill="FFFFFF"/>
        <w:spacing w:before="150" w:after="150" w:line="270" w:lineRule="atLeast"/>
        <w:ind w:left="1410" w:hanging="141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818A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Осень наступила,</w:t>
      </w:r>
    </w:p>
    <w:p w:rsidR="00F410F4" w:rsidRPr="009818A7" w:rsidRDefault="00F410F4" w:rsidP="001A7A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8A7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Высохли цветы,</w:t>
      </w:r>
    </w:p>
    <w:p w:rsidR="00F410F4" w:rsidRPr="009818A7" w:rsidRDefault="00F410F4" w:rsidP="001A7A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8A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 глядят уныло</w:t>
      </w:r>
    </w:p>
    <w:p w:rsidR="00F410F4" w:rsidRPr="009818A7" w:rsidRDefault="00F410F4" w:rsidP="001A7A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8A7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Голые кусты.</w:t>
      </w:r>
    </w:p>
    <w:p w:rsidR="00F410F4" w:rsidRPr="009818A7" w:rsidRDefault="00F410F4" w:rsidP="001A7A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8A7">
        <w:rPr>
          <w:rFonts w:ascii="Times New Roman" w:eastAsia="Times New Roman" w:hAnsi="Times New Roman" w:cs="Times New Roman"/>
          <w:sz w:val="28"/>
          <w:szCs w:val="28"/>
          <w:lang w:eastAsia="ru-RU"/>
        </w:rPr>
        <w:t>Вянет и желтеет</w:t>
      </w:r>
    </w:p>
    <w:p w:rsidR="00F410F4" w:rsidRPr="009818A7" w:rsidRDefault="00F410F4" w:rsidP="001A7A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8A7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Травка на лугах.</w:t>
      </w:r>
    </w:p>
    <w:p w:rsidR="00F410F4" w:rsidRPr="009818A7" w:rsidRDefault="00F410F4" w:rsidP="001A7A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8A7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 зеленеет</w:t>
      </w:r>
    </w:p>
    <w:p w:rsidR="00F410F4" w:rsidRPr="009818A7" w:rsidRDefault="00F410F4" w:rsidP="001A7A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8A7">
        <w:rPr>
          <w:rFonts w:ascii="Times New Roman" w:eastAsia="Times New Roman" w:hAnsi="Times New Roman" w:cs="Times New Roman"/>
          <w:sz w:val="28"/>
          <w:szCs w:val="28"/>
          <w:lang w:eastAsia="ru-RU"/>
        </w:rPr>
        <w:t>Озимь на полях.</w:t>
      </w:r>
    </w:p>
    <w:p w:rsidR="00F410F4" w:rsidRPr="009818A7" w:rsidRDefault="00F410F4" w:rsidP="001A7A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8A7">
        <w:rPr>
          <w:rFonts w:ascii="Times New Roman" w:eastAsia="Times New Roman" w:hAnsi="Times New Roman" w:cs="Times New Roman"/>
          <w:sz w:val="28"/>
          <w:szCs w:val="28"/>
          <w:lang w:eastAsia="ru-RU"/>
        </w:rPr>
        <w:t>Туча небо кроет,</w:t>
      </w:r>
    </w:p>
    <w:p w:rsidR="00F410F4" w:rsidRPr="009818A7" w:rsidRDefault="00F410F4" w:rsidP="001A7A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8A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Солнце не блестит.</w:t>
      </w:r>
    </w:p>
    <w:p w:rsidR="00F410F4" w:rsidRPr="009818A7" w:rsidRDefault="00F410F4" w:rsidP="001A7A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8A7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Ветер в поле воет,</w:t>
      </w:r>
    </w:p>
    <w:p w:rsidR="00F410F4" w:rsidRPr="009818A7" w:rsidRDefault="00F410F4" w:rsidP="001A7A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8A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Дождик моросит.</w:t>
      </w:r>
    </w:p>
    <w:p w:rsidR="00F410F4" w:rsidRPr="009818A7" w:rsidRDefault="00F410F4" w:rsidP="001A7A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8A7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Воды зашумели</w:t>
      </w:r>
    </w:p>
    <w:p w:rsidR="00F410F4" w:rsidRPr="009818A7" w:rsidRDefault="00F410F4" w:rsidP="001A7A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8A7">
        <w:rPr>
          <w:rFonts w:ascii="Times New Roman" w:eastAsia="Times New Roman" w:hAnsi="Times New Roman" w:cs="Times New Roman"/>
          <w:sz w:val="28"/>
          <w:szCs w:val="28"/>
          <w:lang w:eastAsia="ru-RU"/>
        </w:rPr>
        <w:t>Быстрого ручья.</w:t>
      </w:r>
    </w:p>
    <w:p w:rsidR="00F410F4" w:rsidRPr="009818A7" w:rsidRDefault="00F410F4" w:rsidP="001A7A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8A7">
        <w:rPr>
          <w:rFonts w:ascii="Times New Roman" w:eastAsia="Times New Roman" w:hAnsi="Times New Roman" w:cs="Times New Roman"/>
          <w:sz w:val="28"/>
          <w:szCs w:val="28"/>
          <w:lang w:eastAsia="ru-RU"/>
        </w:rPr>
        <w:t>Птички улетели</w:t>
      </w:r>
    </w:p>
    <w:p w:rsidR="00F410F4" w:rsidRPr="009818A7" w:rsidRDefault="00F410F4" w:rsidP="001A7A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8A7">
        <w:rPr>
          <w:rFonts w:ascii="Times New Roman" w:eastAsia="Times New Roman" w:hAnsi="Times New Roman" w:cs="Times New Roman"/>
          <w:sz w:val="28"/>
          <w:szCs w:val="28"/>
          <w:lang w:eastAsia="ru-RU"/>
        </w:rPr>
        <w:t>В тёплые края.</w:t>
      </w:r>
    </w:p>
    <w:p w:rsidR="00F410F4" w:rsidRPr="009818A7" w:rsidRDefault="00F410F4" w:rsidP="001A7A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9818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Касимова</w:t>
      </w:r>
      <w:proofErr w:type="spellEnd"/>
      <w:r w:rsidRPr="009818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9818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Лейсан</w:t>
      </w:r>
      <w:proofErr w:type="spellEnd"/>
      <w:r w:rsidRPr="009818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F410F4" w:rsidRPr="009818A7" w:rsidRDefault="00F410F4" w:rsidP="001A7A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818A7">
        <w:rPr>
          <w:rFonts w:ascii="Times New Roman" w:eastAsia="Times New Roman" w:hAnsi="Times New Roman" w:cs="Times New Roman"/>
          <w:sz w:val="28"/>
          <w:szCs w:val="28"/>
          <w:lang w:eastAsia="ru-RU"/>
        </w:rPr>
        <w:t>Яфрак</w:t>
      </w:r>
      <w:proofErr w:type="spellEnd"/>
      <w:r w:rsidRPr="00981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бураны.</w:t>
      </w:r>
    </w:p>
    <w:p w:rsidR="00F410F4" w:rsidRPr="009818A7" w:rsidRDefault="00F410F4" w:rsidP="001A7A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981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Алтын </w:t>
      </w:r>
      <w:proofErr w:type="spellStart"/>
      <w:r w:rsidRPr="009818A7">
        <w:rPr>
          <w:rFonts w:ascii="Times New Roman" w:eastAsia="Times New Roman" w:hAnsi="Times New Roman" w:cs="Times New Roman"/>
          <w:sz w:val="28"/>
          <w:szCs w:val="28"/>
          <w:lang w:eastAsia="ru-RU"/>
        </w:rPr>
        <w:t>яфраклар</w:t>
      </w:r>
      <w:proofErr w:type="spellEnd"/>
      <w:r w:rsidRPr="00981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18A7">
        <w:rPr>
          <w:rFonts w:ascii="Times New Roman" w:eastAsia="Times New Roman" w:hAnsi="Times New Roman" w:cs="Times New Roman"/>
          <w:sz w:val="28"/>
          <w:szCs w:val="28"/>
          <w:lang w:eastAsia="ru-RU"/>
        </w:rPr>
        <w:t>оча</w:t>
      </w:r>
      <w:proofErr w:type="spellEnd"/>
      <w:r w:rsidRPr="009818A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F410F4" w:rsidRPr="009818A7" w:rsidRDefault="00F410F4" w:rsidP="001A7A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9818A7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Әйтерсең лә күбәләк.</w:t>
      </w:r>
    </w:p>
    <w:p w:rsidR="00F410F4" w:rsidRPr="009818A7" w:rsidRDefault="00F410F4" w:rsidP="001A7A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9818A7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Әле күккә күтәрелә</w:t>
      </w:r>
    </w:p>
    <w:p w:rsidR="00F410F4" w:rsidRPr="009818A7" w:rsidRDefault="00F410F4" w:rsidP="001A7A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9818A7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Ала җиргә тигәләп.</w:t>
      </w:r>
    </w:p>
    <w:p w:rsidR="00F410F4" w:rsidRPr="009818A7" w:rsidRDefault="00F410F4" w:rsidP="001A7A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9818A7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Чуар палас сукмакларда</w:t>
      </w:r>
    </w:p>
    <w:p w:rsidR="00F410F4" w:rsidRPr="009818A7" w:rsidRDefault="00F410F4" w:rsidP="001A7A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9818A7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Бакчаларда,җирләрдә.</w:t>
      </w:r>
    </w:p>
    <w:p w:rsidR="00F410F4" w:rsidRPr="009818A7" w:rsidRDefault="00F410F4" w:rsidP="001A7A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9818A7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Яратам яфрак буранын,</w:t>
      </w:r>
    </w:p>
    <w:p w:rsidR="00F410F4" w:rsidRPr="009818A7" w:rsidRDefault="00F410F4" w:rsidP="001A7A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9818A7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Көзге матур көннәрдә.</w:t>
      </w:r>
    </w:p>
    <w:p w:rsidR="00F410F4" w:rsidRPr="009818A7" w:rsidRDefault="00F410F4" w:rsidP="001A7A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</w:pPr>
      <w:r w:rsidRPr="009818A7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>Никифорова Ангелина</w:t>
      </w:r>
    </w:p>
    <w:p w:rsidR="00F410F4" w:rsidRPr="009818A7" w:rsidRDefault="00F410F4" w:rsidP="001A7A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8A7">
        <w:rPr>
          <w:rFonts w:ascii="Times New Roman" w:eastAsia="Times New Roman" w:hAnsi="Times New Roman" w:cs="Times New Roman"/>
          <w:sz w:val="28"/>
          <w:szCs w:val="28"/>
          <w:lang w:eastAsia="ru-RU"/>
        </w:rPr>
        <w:t>Нивы сжаты, рощи голы,</w:t>
      </w:r>
    </w:p>
    <w:p w:rsidR="00F410F4" w:rsidRPr="009818A7" w:rsidRDefault="00F410F4" w:rsidP="001A7A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8A7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воды туман и сырость.</w:t>
      </w:r>
    </w:p>
    <w:p w:rsidR="00F410F4" w:rsidRPr="009818A7" w:rsidRDefault="00F410F4" w:rsidP="001A7A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8A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Колесом за сини горы</w:t>
      </w:r>
    </w:p>
    <w:p w:rsidR="00F410F4" w:rsidRPr="009818A7" w:rsidRDefault="00F410F4" w:rsidP="001A7A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8A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Солнце тихое скатилось.</w:t>
      </w:r>
    </w:p>
    <w:p w:rsidR="00F410F4" w:rsidRPr="009818A7" w:rsidRDefault="00F410F4" w:rsidP="001A7A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8A7">
        <w:rPr>
          <w:rFonts w:ascii="Times New Roman" w:eastAsia="Times New Roman" w:hAnsi="Times New Roman" w:cs="Times New Roman"/>
          <w:sz w:val="28"/>
          <w:szCs w:val="28"/>
          <w:lang w:eastAsia="ru-RU"/>
        </w:rPr>
        <w:t>Дремлет взрытая дорога,</w:t>
      </w:r>
    </w:p>
    <w:p w:rsidR="00F410F4" w:rsidRPr="009818A7" w:rsidRDefault="00F410F4" w:rsidP="001A7A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Ей сегодня </w:t>
      </w:r>
      <w:proofErr w:type="spellStart"/>
      <w:r w:rsidRPr="009818A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примечталось</w:t>
      </w:r>
      <w:proofErr w:type="spellEnd"/>
      <w:r w:rsidRPr="009818A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F410F4" w:rsidRPr="009818A7" w:rsidRDefault="00F410F4" w:rsidP="001A7A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8A7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совсем-совсем немного</w:t>
      </w:r>
    </w:p>
    <w:p w:rsidR="00F410F4" w:rsidRPr="009818A7" w:rsidRDefault="00F410F4" w:rsidP="001A7A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8A7">
        <w:rPr>
          <w:rFonts w:ascii="Times New Roman" w:eastAsia="Times New Roman" w:hAnsi="Times New Roman" w:cs="Times New Roman"/>
          <w:sz w:val="28"/>
          <w:szCs w:val="28"/>
          <w:lang w:eastAsia="ru-RU"/>
        </w:rPr>
        <w:t>Ждать зимы седой осталось.</w:t>
      </w:r>
    </w:p>
    <w:p w:rsidR="00F410F4" w:rsidRPr="009818A7" w:rsidRDefault="00F410F4" w:rsidP="001A7A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</w:pPr>
      <w:r w:rsidRPr="009818A7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>Якупов Марсел</w:t>
      </w:r>
      <w:r w:rsidRPr="009818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ь</w:t>
      </w:r>
    </w:p>
    <w:p w:rsidR="00F410F4" w:rsidRPr="009818A7" w:rsidRDefault="00F410F4" w:rsidP="001A7A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9818A7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Көз җитте.</w:t>
      </w:r>
    </w:p>
    <w:p w:rsidR="00F410F4" w:rsidRPr="009818A7" w:rsidRDefault="00F410F4" w:rsidP="001A7A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9818A7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Инде көз җитте</w:t>
      </w:r>
    </w:p>
    <w:p w:rsidR="00F410F4" w:rsidRPr="009818A7" w:rsidRDefault="00F410F4" w:rsidP="001A7A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9818A7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Салкын җил исә.</w:t>
      </w:r>
    </w:p>
    <w:p w:rsidR="00F410F4" w:rsidRPr="009818A7" w:rsidRDefault="00F410F4" w:rsidP="001A7A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9818A7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Кыр казлары да</w:t>
      </w:r>
    </w:p>
    <w:p w:rsidR="00F410F4" w:rsidRPr="009818A7" w:rsidRDefault="00F410F4" w:rsidP="001A7A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9818A7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Киттеләр кичә.</w:t>
      </w:r>
    </w:p>
    <w:p w:rsidR="00F410F4" w:rsidRPr="009818A7" w:rsidRDefault="00F410F4" w:rsidP="001A7A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9818A7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Карлы яңгырлар</w:t>
      </w:r>
    </w:p>
    <w:p w:rsidR="00F410F4" w:rsidRPr="009818A7" w:rsidRDefault="00F410F4" w:rsidP="001A7A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9818A7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Ява көн саен.</w:t>
      </w:r>
    </w:p>
    <w:p w:rsidR="00F410F4" w:rsidRPr="009818A7" w:rsidRDefault="00F410F4" w:rsidP="001A7A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9818A7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Сагынып көтәм мин,</w:t>
      </w:r>
    </w:p>
    <w:p w:rsidR="00F410F4" w:rsidRPr="009818A7" w:rsidRDefault="00F410F4" w:rsidP="001A7A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9818A7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Ап-ак кыш каен.</w:t>
      </w:r>
    </w:p>
    <w:p w:rsidR="001A7AAD" w:rsidRDefault="001A7AAD" w:rsidP="001A7AAD">
      <w:pPr>
        <w:shd w:val="clear" w:color="auto" w:fill="FFFFFF"/>
        <w:spacing w:before="150" w:after="150" w:line="270" w:lineRule="atLeast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tt-RU" w:eastAsia="ru-RU"/>
        </w:rPr>
      </w:pPr>
    </w:p>
    <w:p w:rsidR="009818A7" w:rsidRDefault="002328A9" w:rsidP="001A7AAD">
      <w:pPr>
        <w:shd w:val="clear" w:color="auto" w:fill="FFFFFF"/>
        <w:spacing w:before="150" w:after="150" w:line="27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A7AA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tt-RU" w:eastAsia="ru-RU"/>
        </w:rPr>
        <w:lastRenderedPageBreak/>
        <w:t>Веду</w:t>
      </w:r>
      <w:proofErr w:type="spellStart"/>
      <w:r w:rsidR="001A7AA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щий</w:t>
      </w:r>
      <w:proofErr w:type="spellEnd"/>
      <w:r w:rsidRPr="001A7AA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:</w:t>
      </w:r>
      <w:r w:rsidR="009818A7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 </w:t>
      </w:r>
      <w:r w:rsidR="001A7AA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tt-RU" w:eastAsia="ru-RU"/>
        </w:rPr>
        <w:t>Задание</w:t>
      </w:r>
      <w:r w:rsidRPr="009818A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tt-RU" w:eastAsia="ru-RU"/>
        </w:rPr>
        <w:t xml:space="preserve"> </w:t>
      </w:r>
      <w:r w:rsidR="00481B17" w:rsidRPr="009818A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для тех, кто много читает и много знает</w:t>
      </w:r>
      <w:r w:rsidR="009818A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.</w:t>
      </w:r>
      <w:r w:rsidRPr="009818A7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 </w:t>
      </w:r>
      <w:r w:rsidRPr="009818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2328A9" w:rsidRPr="009818A7" w:rsidRDefault="009818A7" w:rsidP="001A7AAD">
      <w:pPr>
        <w:shd w:val="clear" w:color="auto" w:fill="FFFFFF"/>
        <w:spacing w:before="150" w:after="150" w:line="270" w:lineRule="atLeast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="002328A9" w:rsidRPr="009818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гра «Да или нет? »</w:t>
      </w:r>
    </w:p>
    <w:p w:rsidR="002328A9" w:rsidRPr="009818A7" w:rsidRDefault="002328A9" w:rsidP="001A7A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Осенью цветут цветы? </w:t>
      </w:r>
    </w:p>
    <w:p w:rsidR="002328A9" w:rsidRPr="009818A7" w:rsidRDefault="002328A9" w:rsidP="001A7A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Осенью растут грибы? </w:t>
      </w:r>
    </w:p>
    <w:p w:rsidR="002328A9" w:rsidRPr="009818A7" w:rsidRDefault="002328A9" w:rsidP="001A7A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Тучки солнце закрывают? </w:t>
      </w:r>
    </w:p>
    <w:p w:rsidR="002328A9" w:rsidRPr="009818A7" w:rsidRDefault="002328A9" w:rsidP="001A7A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Колючий ветер прилетает? </w:t>
      </w:r>
    </w:p>
    <w:p w:rsidR="002328A9" w:rsidRPr="009818A7" w:rsidRDefault="002328A9" w:rsidP="001A7A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букашки прилетают? </w:t>
      </w:r>
    </w:p>
    <w:p w:rsidR="002328A9" w:rsidRPr="009818A7" w:rsidRDefault="002328A9" w:rsidP="001A7A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Звери норки закрывают? </w:t>
      </w:r>
    </w:p>
    <w:p w:rsidR="002328A9" w:rsidRPr="009818A7" w:rsidRDefault="002328A9" w:rsidP="001A7A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Урожай все собирают? </w:t>
      </w:r>
    </w:p>
    <w:p w:rsidR="002328A9" w:rsidRPr="009818A7" w:rsidRDefault="002328A9" w:rsidP="001A7A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Птичьи стаи улетают? </w:t>
      </w:r>
    </w:p>
    <w:p w:rsidR="002328A9" w:rsidRPr="009818A7" w:rsidRDefault="002328A9" w:rsidP="001A7A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8A7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Часто-часто льют дожди?</w:t>
      </w:r>
    </w:p>
    <w:p w:rsidR="002328A9" w:rsidRPr="009818A7" w:rsidRDefault="002328A9" w:rsidP="001A7A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Достаём ли сапоги? </w:t>
      </w:r>
    </w:p>
    <w:p w:rsidR="002328A9" w:rsidRPr="009818A7" w:rsidRDefault="002328A9" w:rsidP="001A7A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Солнце светит очень жарко?  </w:t>
      </w:r>
    </w:p>
    <w:p w:rsidR="002328A9" w:rsidRPr="009818A7" w:rsidRDefault="002328A9" w:rsidP="001A7A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Можно детям загорать? </w:t>
      </w:r>
    </w:p>
    <w:p w:rsidR="002328A9" w:rsidRPr="009818A7" w:rsidRDefault="002328A9" w:rsidP="001A7A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8A7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Куртки, шапки надевать?</w:t>
      </w:r>
    </w:p>
    <w:p w:rsidR="00130F42" w:rsidRPr="009818A7" w:rsidRDefault="00130F42" w:rsidP="001A7A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0F42" w:rsidRPr="009818A7" w:rsidRDefault="00130F42" w:rsidP="001A7A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9818A7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>Физкул</w:t>
      </w:r>
      <w:proofErr w:type="spellStart"/>
      <w:r w:rsidRPr="009818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ьтминутка</w:t>
      </w:r>
      <w:proofErr w:type="spellEnd"/>
      <w:r w:rsidRPr="009818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«Листья» </w:t>
      </w:r>
    </w:p>
    <w:p w:rsidR="00130F42" w:rsidRPr="009818A7" w:rsidRDefault="00130F42" w:rsidP="001A7A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30F42" w:rsidRPr="009818A7" w:rsidRDefault="00130F42" w:rsidP="001A7A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8A7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Листья осенние тихо кружатся,                             (кружатся на цыпочках)</w:t>
      </w:r>
    </w:p>
    <w:p w:rsidR="00130F42" w:rsidRPr="009818A7" w:rsidRDefault="00130F42" w:rsidP="001A7AAD">
      <w:pPr>
        <w:tabs>
          <w:tab w:val="left" w:pos="62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8A7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Листья нам под ноги тихо ложатся                       (руки в стороны, приседают)</w:t>
      </w:r>
    </w:p>
    <w:p w:rsidR="00130F42" w:rsidRPr="009818A7" w:rsidRDefault="00130F42" w:rsidP="001A7AAD">
      <w:pPr>
        <w:tabs>
          <w:tab w:val="left" w:pos="54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8A7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под ногами шуршат, шелестят,</w:t>
      </w:r>
      <w:r w:rsidRPr="009818A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(движения руками вправо-</w:t>
      </w:r>
      <w:r w:rsidR="004F64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9818A7">
        <w:rPr>
          <w:rFonts w:ascii="Times New Roman" w:eastAsia="Times New Roman" w:hAnsi="Times New Roman" w:cs="Times New Roman"/>
          <w:sz w:val="28"/>
          <w:szCs w:val="28"/>
          <w:lang w:eastAsia="ru-RU"/>
        </w:rPr>
        <w:t>влево)</w:t>
      </w:r>
    </w:p>
    <w:p w:rsidR="004F64AA" w:rsidRDefault="00481B17" w:rsidP="001A7AAD">
      <w:pPr>
        <w:shd w:val="clear" w:color="auto" w:fill="FFFFFF"/>
        <w:spacing w:before="150" w:after="150" w:line="27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F64AA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Конкурс загадок</w:t>
      </w:r>
      <w:r w:rsidRPr="004F64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Pr="009818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481B17" w:rsidRPr="004F64AA" w:rsidRDefault="004F64AA" w:rsidP="001A7AAD">
      <w:pPr>
        <w:shd w:val="clear" w:color="auto" w:fill="FFFFFF"/>
        <w:spacing w:before="150" w:after="15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Ведущий: </w:t>
      </w:r>
      <w:r w:rsidR="00481B17" w:rsidRPr="004F64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Загадки отгадывает каждая команда по порядку</w:t>
      </w:r>
      <w:r w:rsidR="002328A9" w:rsidRPr="004F64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328A9" w:rsidRPr="009818A7" w:rsidRDefault="002328A9" w:rsidP="001A7A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8A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4F64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818A7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Маленький, горький, луку брат, к пище пр</w:t>
      </w:r>
      <w:r w:rsidR="00784133" w:rsidRPr="009818A7">
        <w:rPr>
          <w:rFonts w:ascii="Times New Roman" w:eastAsia="Times New Roman" w:hAnsi="Times New Roman" w:cs="Times New Roman"/>
          <w:sz w:val="28"/>
          <w:szCs w:val="28"/>
          <w:lang w:eastAsia="ru-RU"/>
        </w:rPr>
        <w:t>иправа, а на микробов</w:t>
      </w:r>
      <w:r w:rsidR="004F64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84133" w:rsidRPr="009818A7">
        <w:rPr>
          <w:rFonts w:ascii="Times New Roman" w:eastAsia="Times New Roman" w:hAnsi="Times New Roman" w:cs="Times New Roman"/>
          <w:sz w:val="28"/>
          <w:szCs w:val="28"/>
          <w:lang w:eastAsia="ru-RU"/>
        </w:rPr>
        <w:t>- управа (</w:t>
      </w:r>
      <w:r w:rsidR="00784133" w:rsidRPr="009818A7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ч</w:t>
      </w:r>
      <w:proofErr w:type="spellStart"/>
      <w:r w:rsidRPr="009818A7">
        <w:rPr>
          <w:rFonts w:ascii="Times New Roman" w:eastAsia="Times New Roman" w:hAnsi="Times New Roman" w:cs="Times New Roman"/>
          <w:sz w:val="28"/>
          <w:szCs w:val="28"/>
          <w:lang w:eastAsia="ru-RU"/>
        </w:rPr>
        <w:t>еснок</w:t>
      </w:r>
      <w:proofErr w:type="spellEnd"/>
      <w:r w:rsidRPr="009818A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2328A9" w:rsidRPr="009818A7" w:rsidRDefault="004F64AA" w:rsidP="001A7A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2328A9" w:rsidRPr="009818A7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2328A9" w:rsidRPr="009818A7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зын дөн</w:t>
      </w:r>
      <w:r w:rsidR="002328A9" w:rsidRPr="009818A7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2328A9" w:rsidRPr="009818A7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яга килә</w:t>
      </w:r>
      <w:r w:rsidR="00784133" w:rsidRPr="009818A7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, көзен саргаеп үлә. (яфрак)</w:t>
      </w:r>
    </w:p>
    <w:p w:rsidR="002328A9" w:rsidRPr="009818A7" w:rsidRDefault="00784133" w:rsidP="001A7A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9818A7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3</w:t>
      </w:r>
      <w:r w:rsidR="004F64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328A9" w:rsidRPr="00981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копали из земли, жарили, варили? Что в золе мы испекли, ели да хвалили? </w:t>
      </w:r>
      <w:r w:rsidRPr="009818A7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9818A7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к</w:t>
      </w:r>
      <w:proofErr w:type="spellStart"/>
      <w:r w:rsidR="002328A9" w:rsidRPr="009818A7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артофель</w:t>
      </w:r>
      <w:proofErr w:type="spellEnd"/>
      <w:r w:rsidR="002328A9" w:rsidRPr="009818A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784133" w:rsidRPr="009818A7" w:rsidRDefault="00784133" w:rsidP="001A7A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9818A7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4.Кат-кат тунлы, карыш буйлы.(кәбестә)</w:t>
      </w:r>
    </w:p>
    <w:p w:rsidR="002328A9" w:rsidRPr="009818A7" w:rsidRDefault="00784133" w:rsidP="001A7A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9818A7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5.</w:t>
      </w:r>
      <w:r w:rsidR="002328A9" w:rsidRPr="009818A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ощупь очень гладкая, на вкус – как сахар сладкая, по цвету – кр</w:t>
      </w:r>
      <w:r w:rsidRPr="009818A7">
        <w:rPr>
          <w:rFonts w:ascii="Times New Roman" w:eastAsia="Times New Roman" w:hAnsi="Times New Roman" w:cs="Times New Roman"/>
          <w:sz w:val="28"/>
          <w:szCs w:val="28"/>
          <w:lang w:eastAsia="ru-RU"/>
        </w:rPr>
        <w:t>асноватая, и нравится ребятам (</w:t>
      </w:r>
      <w:r w:rsidRPr="009818A7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м</w:t>
      </w:r>
      <w:proofErr w:type="spellStart"/>
      <w:r w:rsidR="002328A9" w:rsidRPr="009818A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орковь</w:t>
      </w:r>
      <w:proofErr w:type="spellEnd"/>
      <w:r w:rsidR="002328A9" w:rsidRPr="009818A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784133" w:rsidRPr="009818A7" w:rsidRDefault="00784133" w:rsidP="001A7A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9818A7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6.Ашка салсаң-тәм кертә, борынга салсаң- төчкертә.</w:t>
      </w:r>
    </w:p>
    <w:p w:rsidR="002328A9" w:rsidRPr="009818A7" w:rsidRDefault="00784133" w:rsidP="001A7A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9818A7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7</w:t>
      </w:r>
      <w:r w:rsidR="004F64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818A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Сама красная, а чуб зелёный (</w:t>
      </w:r>
      <w:r w:rsidRPr="009818A7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с</w:t>
      </w:r>
      <w:proofErr w:type="spellStart"/>
      <w:r w:rsidR="002328A9" w:rsidRPr="009818A7">
        <w:rPr>
          <w:rFonts w:ascii="Times New Roman" w:eastAsia="Times New Roman" w:hAnsi="Times New Roman" w:cs="Times New Roman"/>
          <w:sz w:val="28"/>
          <w:szCs w:val="28"/>
          <w:lang w:eastAsia="ru-RU"/>
        </w:rPr>
        <w:t>вёкла</w:t>
      </w:r>
      <w:proofErr w:type="spellEnd"/>
      <w:r w:rsidR="002328A9" w:rsidRPr="009818A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784133" w:rsidRPr="009818A7" w:rsidRDefault="00784133" w:rsidP="001A7A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9818A7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8. Тәрәзәсе юк, ишеге юк, эче тулы халык(кыяр)</w:t>
      </w:r>
    </w:p>
    <w:p w:rsidR="00130F42" w:rsidRPr="009818A7" w:rsidRDefault="00130F42" w:rsidP="001A7A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</w:p>
    <w:p w:rsidR="00130F42" w:rsidRPr="009818A7" w:rsidRDefault="00130F42" w:rsidP="001A7A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</w:p>
    <w:p w:rsidR="00130F42" w:rsidRPr="004F64AA" w:rsidRDefault="00130F42" w:rsidP="001A7A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4AA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Ведущий: Давайте разгадаем  кроссворд</w:t>
      </w:r>
      <w:r w:rsidR="004F64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30F42" w:rsidRPr="009818A7" w:rsidRDefault="00130F42" w:rsidP="001A7A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64AA" w:rsidRPr="004F64AA" w:rsidRDefault="004F64AA" w:rsidP="001A7A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</w:t>
      </w:r>
      <w:r w:rsidRPr="004F64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россворд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4F64AA" w:rsidRDefault="004F64AA" w:rsidP="001A7A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64AA" w:rsidRDefault="004F64AA" w:rsidP="001A7A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0F42" w:rsidRPr="009818A7" w:rsidRDefault="00130F42" w:rsidP="001A7A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8A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 горизонтали:</w:t>
      </w:r>
    </w:p>
    <w:p w:rsidR="00130F42" w:rsidRPr="009818A7" w:rsidRDefault="00130F42" w:rsidP="001A7AAD">
      <w:pPr>
        <w:tabs>
          <w:tab w:val="left" w:pos="6495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8A7">
        <w:rPr>
          <w:rFonts w:ascii="Times New Roman" w:eastAsia="Times New Roman" w:hAnsi="Times New Roman" w:cs="Times New Roman"/>
          <w:sz w:val="28"/>
          <w:szCs w:val="28"/>
          <w:lang w:eastAsia="ru-RU"/>
        </w:rPr>
        <w:t>1.Он круглый и красный, как глаз светофора</w:t>
      </w:r>
    </w:p>
    <w:p w:rsidR="00130F42" w:rsidRPr="009818A7" w:rsidRDefault="004F64AA" w:rsidP="001A7AAD">
      <w:pPr>
        <w:tabs>
          <w:tab w:val="left" w:pos="6495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130F42" w:rsidRPr="009818A7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Среди овощей нет сочней..</w:t>
      </w:r>
      <w:proofErr w:type="gramStart"/>
      <w:r w:rsidR="00130F42" w:rsidRPr="009818A7">
        <w:rPr>
          <w:rFonts w:ascii="Times New Roman" w:eastAsia="Times New Roman" w:hAnsi="Times New Roman" w:cs="Times New Roman"/>
          <w:sz w:val="28"/>
          <w:szCs w:val="28"/>
          <w:lang w:eastAsia="ru-RU"/>
        </w:rPr>
        <w:t>.(</w:t>
      </w:r>
      <w:proofErr w:type="gramEnd"/>
      <w:r w:rsidR="00130F42" w:rsidRPr="009818A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помидор)</w:t>
      </w:r>
    </w:p>
    <w:p w:rsidR="00130F42" w:rsidRPr="009818A7" w:rsidRDefault="00130F42" w:rsidP="001A7AAD">
      <w:pPr>
        <w:tabs>
          <w:tab w:val="left" w:pos="6495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8A7">
        <w:rPr>
          <w:rFonts w:ascii="Times New Roman" w:eastAsia="Times New Roman" w:hAnsi="Times New Roman" w:cs="Times New Roman"/>
          <w:sz w:val="28"/>
          <w:szCs w:val="28"/>
          <w:lang w:eastAsia="ru-RU"/>
        </w:rPr>
        <w:t>2.За хохол да в котел, а потом борщок на стол…(свёкла)</w:t>
      </w:r>
    </w:p>
    <w:p w:rsidR="00130F42" w:rsidRPr="009818A7" w:rsidRDefault="00130F42" w:rsidP="001A7AAD">
      <w:pPr>
        <w:tabs>
          <w:tab w:val="left" w:pos="6495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8A7">
        <w:rPr>
          <w:rFonts w:ascii="Times New Roman" w:eastAsia="Times New Roman" w:hAnsi="Times New Roman" w:cs="Times New Roman"/>
          <w:sz w:val="28"/>
          <w:szCs w:val="28"/>
          <w:lang w:eastAsia="ru-RU"/>
        </w:rPr>
        <w:t>3.Красна девица,  росла в темнице.</w:t>
      </w:r>
    </w:p>
    <w:p w:rsidR="00130F42" w:rsidRPr="009818A7" w:rsidRDefault="004F64AA" w:rsidP="001A7AAD">
      <w:pPr>
        <w:tabs>
          <w:tab w:val="left" w:pos="6495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130F42" w:rsidRPr="009818A7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Люди в руки брали, косы срывали….(морковь)</w:t>
      </w:r>
    </w:p>
    <w:p w:rsidR="00130F42" w:rsidRPr="009818A7" w:rsidRDefault="00130F42" w:rsidP="001A7AAD">
      <w:pPr>
        <w:tabs>
          <w:tab w:val="left" w:pos="6495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8A7">
        <w:rPr>
          <w:rFonts w:ascii="Times New Roman" w:eastAsia="Times New Roman" w:hAnsi="Times New Roman" w:cs="Times New Roman"/>
          <w:sz w:val="28"/>
          <w:szCs w:val="28"/>
          <w:lang w:eastAsia="ru-RU"/>
        </w:rPr>
        <w:t>4.Растет листик интересный: кислый – кислый, но полезный…(щавель)</w:t>
      </w:r>
    </w:p>
    <w:p w:rsidR="004F64AA" w:rsidRDefault="00130F42" w:rsidP="001A7AAD">
      <w:pPr>
        <w:tabs>
          <w:tab w:val="left" w:pos="6495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8A7">
        <w:rPr>
          <w:rFonts w:ascii="Times New Roman" w:eastAsia="Times New Roman" w:hAnsi="Times New Roman" w:cs="Times New Roman"/>
          <w:sz w:val="28"/>
          <w:szCs w:val="28"/>
          <w:lang w:eastAsia="ru-RU"/>
        </w:rPr>
        <w:t>5. Щеки красные, нос белый, в темноте сижу день целый…(редис)</w:t>
      </w:r>
    </w:p>
    <w:p w:rsidR="004F64AA" w:rsidRDefault="004F64AA" w:rsidP="001A7AAD">
      <w:pPr>
        <w:tabs>
          <w:tab w:val="left" w:pos="64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64AA" w:rsidRPr="004F64AA" w:rsidRDefault="00130F42" w:rsidP="001A7AAD">
      <w:pPr>
        <w:tabs>
          <w:tab w:val="left" w:pos="64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4AA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Ведущий: А сейчас задание</w:t>
      </w:r>
      <w:r w:rsidRPr="009818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4F64AA" w:rsidRDefault="004F64AA" w:rsidP="001A7AAD">
      <w:pPr>
        <w:tabs>
          <w:tab w:val="left" w:pos="649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F64AA" w:rsidRDefault="004F64AA" w:rsidP="001A7AAD">
      <w:pPr>
        <w:tabs>
          <w:tab w:val="left" w:pos="649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</w:t>
      </w:r>
      <w:r w:rsidR="00130F42" w:rsidRPr="009818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крась тарелочку.</w:t>
      </w:r>
    </w:p>
    <w:p w:rsidR="00130F42" w:rsidRPr="009818A7" w:rsidRDefault="006624A8" w:rsidP="001A7AAD">
      <w:pPr>
        <w:tabs>
          <w:tab w:val="left" w:pos="64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818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r w:rsidRPr="009818A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 картинок, фрукты ягоды.</w:t>
      </w:r>
      <w:proofErr w:type="gramEnd"/>
      <w:r w:rsidRPr="00981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9818A7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 повторяем на татарском и на русском,</w:t>
      </w:r>
      <w:r w:rsidR="004F64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затем каждый из класса рисует на тарелочке по одному фрукту)</w:t>
      </w:r>
      <w:proofErr w:type="gramEnd"/>
    </w:p>
    <w:p w:rsidR="00130F42" w:rsidRPr="009818A7" w:rsidRDefault="00130F42" w:rsidP="001A7AAD">
      <w:pPr>
        <w:tabs>
          <w:tab w:val="left" w:pos="6495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24A8" w:rsidRPr="009818A7" w:rsidRDefault="004F64AA" w:rsidP="001A7AAD">
      <w:pPr>
        <w:tabs>
          <w:tab w:val="left" w:pos="64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r w:rsidRPr="009818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короговорки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1A7A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Резерв.</w:t>
      </w:r>
    </w:p>
    <w:p w:rsidR="006624A8" w:rsidRPr="009818A7" w:rsidRDefault="006624A8" w:rsidP="001A7A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24A8" w:rsidRPr="009818A7" w:rsidRDefault="004F64AA" w:rsidP="001A7A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Ведущий:</w:t>
      </w:r>
      <w:r w:rsidR="006624A8" w:rsidRPr="004F64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Сейчас мы сообщим разные скороговорки на ухо.</w:t>
      </w:r>
      <w:r w:rsidR="006624A8" w:rsidRPr="00981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сигналу ведущего (по хлопку) первые игроки передают скороговорку на ухо своим соседям, а те дальше друг другу вдоль ряда. Последние в каждом ряду должны озвучить переданную им скороговорку. Побеждает та команда, которая раньше завершит передачу и не исказит текст. </w:t>
      </w:r>
    </w:p>
    <w:p w:rsidR="006624A8" w:rsidRPr="009818A7" w:rsidRDefault="006624A8" w:rsidP="001A7A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сначала впереди стоящие заучивают фразы, чтоб передать соседям. </w:t>
      </w:r>
    </w:p>
    <w:p w:rsidR="006624A8" w:rsidRPr="009818A7" w:rsidRDefault="006624A8" w:rsidP="001A7A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8A7">
        <w:rPr>
          <w:rFonts w:ascii="Times New Roman" w:eastAsia="Times New Roman" w:hAnsi="Times New Roman" w:cs="Times New Roman"/>
          <w:sz w:val="28"/>
          <w:szCs w:val="28"/>
          <w:lang w:eastAsia="ru-RU"/>
        </w:rPr>
        <w:t>(получают напечатанные скороговорки)</w:t>
      </w:r>
    </w:p>
    <w:p w:rsidR="006624A8" w:rsidRPr="009818A7" w:rsidRDefault="006624A8" w:rsidP="001A7A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8A7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Скороговорки</w:t>
      </w:r>
    </w:p>
    <w:p w:rsidR="006624A8" w:rsidRPr="009818A7" w:rsidRDefault="006624A8" w:rsidP="001A7A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-Купила Марусе бусы бабуся.</w:t>
      </w:r>
    </w:p>
    <w:p w:rsidR="006624A8" w:rsidRPr="009818A7" w:rsidRDefault="006624A8" w:rsidP="001A7A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8A7">
        <w:rPr>
          <w:rFonts w:ascii="Times New Roman" w:eastAsia="Times New Roman" w:hAnsi="Times New Roman" w:cs="Times New Roman"/>
          <w:sz w:val="28"/>
          <w:szCs w:val="28"/>
          <w:lang w:eastAsia="ru-RU"/>
        </w:rPr>
        <w:t>- Братцы-бобры, будьте добры.</w:t>
      </w:r>
    </w:p>
    <w:p w:rsidR="006624A8" w:rsidRPr="009818A7" w:rsidRDefault="006624A8" w:rsidP="001A7A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Были галчата в гостях у волчат. </w:t>
      </w:r>
    </w:p>
    <w:p w:rsidR="006624A8" w:rsidRPr="009818A7" w:rsidRDefault="006624A8" w:rsidP="001A7A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8A7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Рама рано розовеет, рама рад</w:t>
      </w:r>
      <w:proofErr w:type="gramStart"/>
      <w:r w:rsidRPr="009818A7">
        <w:rPr>
          <w:rFonts w:ascii="Times New Roman" w:eastAsia="Times New Roman" w:hAnsi="Times New Roman" w:cs="Times New Roman"/>
          <w:sz w:val="28"/>
          <w:szCs w:val="28"/>
          <w:lang w:eastAsia="ru-RU"/>
        </w:rPr>
        <w:t>а-</w:t>
      </w:r>
      <w:proofErr w:type="gramEnd"/>
      <w:r w:rsidRPr="00981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солнце греет.</w:t>
      </w:r>
    </w:p>
    <w:p w:rsidR="006624A8" w:rsidRPr="009818A7" w:rsidRDefault="006624A8" w:rsidP="001A7A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624A8" w:rsidRPr="004F64AA" w:rsidRDefault="004F64AA" w:rsidP="001A7A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Ведущий: </w:t>
      </w:r>
      <w:r w:rsidR="006624A8" w:rsidRPr="004F64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Молодцы ребята. Мы с вами собрали хороший урожай и давайте об этом вместе споём песню. </w:t>
      </w:r>
    </w:p>
    <w:p w:rsidR="004F64AA" w:rsidRDefault="004F64AA" w:rsidP="001A7A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624A8" w:rsidRPr="009818A7" w:rsidRDefault="006624A8" w:rsidP="001A7A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818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Песня «Урожайная»</w:t>
      </w:r>
    </w:p>
    <w:p w:rsidR="006624A8" w:rsidRPr="009818A7" w:rsidRDefault="006624A8" w:rsidP="001A7A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624A8" w:rsidRPr="009818A7" w:rsidRDefault="006624A8" w:rsidP="001A7AAD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18A7">
        <w:rPr>
          <w:rFonts w:ascii="Times New Roman" w:eastAsia="Calibri" w:hAnsi="Times New Roman" w:cs="Times New Roman"/>
          <w:sz w:val="28"/>
          <w:szCs w:val="28"/>
        </w:rPr>
        <w:t>Мы корзиночки несем,</w:t>
      </w:r>
    </w:p>
    <w:p w:rsidR="006624A8" w:rsidRPr="009818A7" w:rsidRDefault="006624A8" w:rsidP="001A7AAD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18A7">
        <w:rPr>
          <w:rFonts w:ascii="Times New Roman" w:eastAsia="Calibri" w:hAnsi="Times New Roman" w:cs="Times New Roman"/>
          <w:sz w:val="28"/>
          <w:szCs w:val="28"/>
        </w:rPr>
        <w:t>Хором песенку поем.</w:t>
      </w:r>
    </w:p>
    <w:p w:rsidR="006624A8" w:rsidRPr="009818A7" w:rsidRDefault="006624A8" w:rsidP="001A7AAD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18A7">
        <w:rPr>
          <w:rFonts w:ascii="Times New Roman" w:eastAsia="Calibri" w:hAnsi="Times New Roman" w:cs="Times New Roman"/>
          <w:sz w:val="28"/>
          <w:szCs w:val="28"/>
        </w:rPr>
        <w:t>Урожай собирай</w:t>
      </w:r>
    </w:p>
    <w:p w:rsidR="006624A8" w:rsidRPr="009818A7" w:rsidRDefault="006624A8" w:rsidP="001A7AAD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18A7">
        <w:rPr>
          <w:rFonts w:ascii="Times New Roman" w:eastAsia="Calibri" w:hAnsi="Times New Roman" w:cs="Times New Roman"/>
          <w:sz w:val="28"/>
          <w:szCs w:val="28"/>
        </w:rPr>
        <w:t xml:space="preserve">И на зиму запасай. </w:t>
      </w:r>
    </w:p>
    <w:p w:rsidR="006624A8" w:rsidRPr="009818A7" w:rsidRDefault="006624A8" w:rsidP="001A7AAD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18A7">
        <w:rPr>
          <w:rFonts w:ascii="Times New Roman" w:eastAsia="Calibri" w:hAnsi="Times New Roman" w:cs="Times New Roman"/>
          <w:sz w:val="28"/>
          <w:szCs w:val="28"/>
        </w:rPr>
        <w:t>Припев: Ой, да, собирай</w:t>
      </w:r>
    </w:p>
    <w:p w:rsidR="006624A8" w:rsidRPr="009818A7" w:rsidRDefault="006624A8" w:rsidP="001A7AAD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18A7">
        <w:rPr>
          <w:rFonts w:ascii="Times New Roman" w:eastAsia="Calibri" w:hAnsi="Times New Roman" w:cs="Times New Roman"/>
          <w:sz w:val="28"/>
          <w:szCs w:val="28"/>
        </w:rPr>
        <w:t>И на зиму запасай.</w:t>
      </w:r>
    </w:p>
    <w:p w:rsidR="004F64AA" w:rsidRDefault="004F64AA" w:rsidP="001A7AAD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624A8" w:rsidRPr="009818A7" w:rsidRDefault="006624A8" w:rsidP="001A7AAD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18A7">
        <w:rPr>
          <w:rFonts w:ascii="Times New Roman" w:eastAsia="Calibri" w:hAnsi="Times New Roman" w:cs="Times New Roman"/>
          <w:sz w:val="28"/>
          <w:szCs w:val="28"/>
        </w:rPr>
        <w:t>Мы — ребята-молодцы!</w:t>
      </w:r>
    </w:p>
    <w:p w:rsidR="006624A8" w:rsidRPr="009818A7" w:rsidRDefault="006624A8" w:rsidP="001A7AAD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18A7">
        <w:rPr>
          <w:rFonts w:ascii="Times New Roman" w:eastAsia="Calibri" w:hAnsi="Times New Roman" w:cs="Times New Roman"/>
          <w:sz w:val="28"/>
          <w:szCs w:val="28"/>
        </w:rPr>
        <w:t>Собираем огурцы,</w:t>
      </w:r>
    </w:p>
    <w:p w:rsidR="006624A8" w:rsidRPr="009818A7" w:rsidRDefault="006624A8" w:rsidP="001A7AAD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18A7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И фасоль, и горох. </w:t>
      </w:r>
    </w:p>
    <w:p w:rsidR="006624A8" w:rsidRPr="009818A7" w:rsidRDefault="006624A8" w:rsidP="001A7AAD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18A7">
        <w:rPr>
          <w:rFonts w:ascii="Times New Roman" w:eastAsia="Calibri" w:hAnsi="Times New Roman" w:cs="Times New Roman"/>
          <w:sz w:val="28"/>
          <w:szCs w:val="28"/>
        </w:rPr>
        <w:t xml:space="preserve">Урожай у нас неплох. </w:t>
      </w:r>
    </w:p>
    <w:p w:rsidR="006624A8" w:rsidRPr="009818A7" w:rsidRDefault="006624A8" w:rsidP="001A7AAD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18A7">
        <w:rPr>
          <w:rFonts w:ascii="Times New Roman" w:eastAsia="Calibri" w:hAnsi="Times New Roman" w:cs="Times New Roman"/>
          <w:sz w:val="28"/>
          <w:szCs w:val="28"/>
        </w:rPr>
        <w:t>Припев: Ой, да, и горох!</w:t>
      </w:r>
    </w:p>
    <w:p w:rsidR="004F64AA" w:rsidRDefault="004F64AA" w:rsidP="001A7AAD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624A8" w:rsidRPr="009818A7" w:rsidRDefault="006624A8" w:rsidP="001A7AAD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18A7">
        <w:rPr>
          <w:rFonts w:ascii="Times New Roman" w:eastAsia="Calibri" w:hAnsi="Times New Roman" w:cs="Times New Roman"/>
          <w:sz w:val="28"/>
          <w:szCs w:val="28"/>
        </w:rPr>
        <w:t>Урожай у нас неплох.</w:t>
      </w:r>
    </w:p>
    <w:p w:rsidR="006624A8" w:rsidRPr="009818A7" w:rsidRDefault="006624A8" w:rsidP="001A7AAD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18A7">
        <w:rPr>
          <w:rFonts w:ascii="Times New Roman" w:eastAsia="Calibri" w:hAnsi="Times New Roman" w:cs="Times New Roman"/>
          <w:sz w:val="28"/>
          <w:szCs w:val="28"/>
        </w:rPr>
        <w:t>Ты, пузатый кабачок,</w:t>
      </w:r>
    </w:p>
    <w:p w:rsidR="006624A8" w:rsidRPr="009818A7" w:rsidRDefault="006624A8" w:rsidP="001A7AAD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18A7">
        <w:rPr>
          <w:rFonts w:ascii="Times New Roman" w:eastAsia="Calibri" w:hAnsi="Times New Roman" w:cs="Times New Roman"/>
          <w:sz w:val="28"/>
          <w:szCs w:val="28"/>
        </w:rPr>
        <w:t>Отлежал себе бочок.</w:t>
      </w:r>
    </w:p>
    <w:p w:rsidR="006624A8" w:rsidRPr="009818A7" w:rsidRDefault="006624A8" w:rsidP="001A7AAD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18A7">
        <w:rPr>
          <w:rFonts w:ascii="Times New Roman" w:eastAsia="Calibri" w:hAnsi="Times New Roman" w:cs="Times New Roman"/>
          <w:sz w:val="28"/>
          <w:szCs w:val="28"/>
        </w:rPr>
        <w:t>Не ленись, не зевай,</w:t>
      </w:r>
    </w:p>
    <w:p w:rsidR="006624A8" w:rsidRPr="009818A7" w:rsidRDefault="006624A8" w:rsidP="001A7AAD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18A7">
        <w:rPr>
          <w:rFonts w:ascii="Times New Roman" w:eastAsia="Calibri" w:hAnsi="Times New Roman" w:cs="Times New Roman"/>
          <w:sz w:val="28"/>
          <w:szCs w:val="28"/>
        </w:rPr>
        <w:t>А в корзину полезай.</w:t>
      </w:r>
    </w:p>
    <w:p w:rsidR="006624A8" w:rsidRPr="009818A7" w:rsidRDefault="006624A8" w:rsidP="001A7AAD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18A7">
        <w:rPr>
          <w:rFonts w:ascii="Times New Roman" w:eastAsia="Calibri" w:hAnsi="Times New Roman" w:cs="Times New Roman"/>
          <w:sz w:val="28"/>
          <w:szCs w:val="28"/>
        </w:rPr>
        <w:t>Припев: Ой, да, не зевай</w:t>
      </w:r>
    </w:p>
    <w:p w:rsidR="004F64AA" w:rsidRDefault="006624A8" w:rsidP="001A7AAD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18A7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6624A8" w:rsidRPr="009818A7" w:rsidRDefault="006624A8" w:rsidP="001A7AAD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18A7">
        <w:rPr>
          <w:rFonts w:ascii="Times New Roman" w:eastAsia="Calibri" w:hAnsi="Times New Roman" w:cs="Times New Roman"/>
          <w:sz w:val="28"/>
          <w:szCs w:val="28"/>
        </w:rPr>
        <w:t>И в корзину полезай.</w:t>
      </w:r>
    </w:p>
    <w:p w:rsidR="006624A8" w:rsidRPr="009818A7" w:rsidRDefault="006624A8" w:rsidP="001A7AAD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18A7">
        <w:rPr>
          <w:rFonts w:ascii="Times New Roman" w:eastAsia="Calibri" w:hAnsi="Times New Roman" w:cs="Times New Roman"/>
          <w:sz w:val="28"/>
          <w:szCs w:val="28"/>
        </w:rPr>
        <w:t>Едем, едем мы домой</w:t>
      </w:r>
    </w:p>
    <w:p w:rsidR="006624A8" w:rsidRPr="009818A7" w:rsidRDefault="006624A8" w:rsidP="001A7AAD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18A7">
        <w:rPr>
          <w:rFonts w:ascii="Times New Roman" w:eastAsia="Calibri" w:hAnsi="Times New Roman" w:cs="Times New Roman"/>
          <w:sz w:val="28"/>
          <w:szCs w:val="28"/>
        </w:rPr>
        <w:t>На машине грузовой.</w:t>
      </w:r>
    </w:p>
    <w:p w:rsidR="006624A8" w:rsidRPr="009818A7" w:rsidRDefault="006624A8" w:rsidP="001A7AAD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18A7">
        <w:rPr>
          <w:rFonts w:ascii="Times New Roman" w:eastAsia="Calibri" w:hAnsi="Times New Roman" w:cs="Times New Roman"/>
          <w:sz w:val="28"/>
          <w:szCs w:val="28"/>
        </w:rPr>
        <w:t>Ворота отворяй,</w:t>
      </w:r>
    </w:p>
    <w:p w:rsidR="006624A8" w:rsidRPr="009818A7" w:rsidRDefault="006624A8" w:rsidP="001A7AAD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18A7">
        <w:rPr>
          <w:rFonts w:ascii="Times New Roman" w:eastAsia="Calibri" w:hAnsi="Times New Roman" w:cs="Times New Roman"/>
          <w:sz w:val="28"/>
          <w:szCs w:val="28"/>
        </w:rPr>
        <w:t>Едет с поля урожай.</w:t>
      </w:r>
    </w:p>
    <w:p w:rsidR="006624A8" w:rsidRPr="009818A7" w:rsidRDefault="006624A8" w:rsidP="001A7AAD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18A7">
        <w:rPr>
          <w:rFonts w:ascii="Times New Roman" w:eastAsia="Calibri" w:hAnsi="Times New Roman" w:cs="Times New Roman"/>
          <w:sz w:val="28"/>
          <w:szCs w:val="28"/>
        </w:rPr>
        <w:t>Припев: Ой, да, отворяй,</w:t>
      </w:r>
    </w:p>
    <w:p w:rsidR="006624A8" w:rsidRPr="009818A7" w:rsidRDefault="006624A8" w:rsidP="001A7AAD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18A7">
        <w:rPr>
          <w:rFonts w:ascii="Times New Roman" w:eastAsia="Calibri" w:hAnsi="Times New Roman" w:cs="Times New Roman"/>
          <w:sz w:val="28"/>
          <w:szCs w:val="28"/>
        </w:rPr>
        <w:t>Едет с поля урожай!</w:t>
      </w:r>
    </w:p>
    <w:p w:rsidR="002247CC" w:rsidRPr="009818A7" w:rsidRDefault="002247CC" w:rsidP="001A7AAD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A7AAD" w:rsidRDefault="001A7AAD" w:rsidP="001A7AAD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7AAD">
        <w:rPr>
          <w:rFonts w:ascii="Times New Roman" w:eastAsia="Calibri" w:hAnsi="Times New Roman" w:cs="Times New Roman"/>
          <w:sz w:val="28"/>
          <w:szCs w:val="28"/>
        </w:rPr>
        <w:t xml:space="preserve">Ведущий: </w:t>
      </w:r>
      <w:r w:rsidR="002247CC" w:rsidRPr="001A7AAD">
        <w:rPr>
          <w:rFonts w:ascii="Times New Roman" w:eastAsia="Calibri" w:hAnsi="Times New Roman" w:cs="Times New Roman"/>
          <w:sz w:val="28"/>
          <w:szCs w:val="28"/>
        </w:rPr>
        <w:t>Ребята вы дружно выполняли  все задания. Помогали друг другу. Осень приготовила вам подарок.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На этом наш праздник подошёл к концу. </w:t>
      </w:r>
    </w:p>
    <w:p w:rsidR="002247CC" w:rsidRPr="001A7AAD" w:rsidRDefault="001A7AAD" w:rsidP="001A7AAD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До новых встреч!</w:t>
      </w:r>
    </w:p>
    <w:p w:rsidR="006624A8" w:rsidRPr="009818A7" w:rsidRDefault="006624A8" w:rsidP="006624A8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130F42" w:rsidRDefault="00130F42" w:rsidP="00130F42">
      <w:pPr>
        <w:tabs>
          <w:tab w:val="left" w:pos="6495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0F42" w:rsidRPr="00F410F4" w:rsidRDefault="00130F42" w:rsidP="00130F42">
      <w:pPr>
        <w:tabs>
          <w:tab w:val="left" w:pos="6495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0F42" w:rsidRPr="00F410F4" w:rsidRDefault="00130F42" w:rsidP="00130F42">
      <w:pPr>
        <w:tabs>
          <w:tab w:val="left" w:pos="6495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84133" w:rsidRPr="00130F42" w:rsidRDefault="00784133" w:rsidP="002328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4133" w:rsidRPr="00F410F4" w:rsidRDefault="00784133" w:rsidP="002328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28A9" w:rsidRPr="00F410F4" w:rsidRDefault="002328A9" w:rsidP="002328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</w:p>
    <w:p w:rsidR="00F410F4" w:rsidRPr="00F410F4" w:rsidRDefault="00F410F4" w:rsidP="00F410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F410F4" w:rsidRPr="00F410F4" w:rsidSect="00F556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C6030A"/>
    <w:multiLevelType w:val="multilevel"/>
    <w:tmpl w:val="A32EA8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DD94814"/>
    <w:multiLevelType w:val="hybridMultilevel"/>
    <w:tmpl w:val="E32C9FD2"/>
    <w:lvl w:ilvl="0" w:tplc="1082AB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F8E2E01"/>
    <w:multiLevelType w:val="multilevel"/>
    <w:tmpl w:val="52B43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1CDB"/>
    <w:rsid w:val="00130F42"/>
    <w:rsid w:val="001A7AAD"/>
    <w:rsid w:val="002247CC"/>
    <w:rsid w:val="002328A9"/>
    <w:rsid w:val="00451CDB"/>
    <w:rsid w:val="00481B17"/>
    <w:rsid w:val="004F64AA"/>
    <w:rsid w:val="006624A8"/>
    <w:rsid w:val="00784133"/>
    <w:rsid w:val="007B4F4D"/>
    <w:rsid w:val="007B74DE"/>
    <w:rsid w:val="008A058B"/>
    <w:rsid w:val="008C200F"/>
    <w:rsid w:val="009818A7"/>
    <w:rsid w:val="00F410F4"/>
    <w:rsid w:val="00F556F3"/>
    <w:rsid w:val="00F908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6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81B17"/>
  </w:style>
  <w:style w:type="paragraph" w:styleId="a3">
    <w:name w:val="List Paragraph"/>
    <w:basedOn w:val="a"/>
    <w:uiPriority w:val="34"/>
    <w:qFormat/>
    <w:rsid w:val="00F410F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81B17"/>
  </w:style>
  <w:style w:type="paragraph" w:styleId="a3">
    <w:name w:val="List Paragraph"/>
    <w:basedOn w:val="a"/>
    <w:uiPriority w:val="34"/>
    <w:qFormat/>
    <w:rsid w:val="00F410F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41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</Pages>
  <Words>851</Words>
  <Characters>4856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Alfa</cp:lastModifiedBy>
  <cp:revision>4</cp:revision>
  <dcterms:created xsi:type="dcterms:W3CDTF">2014-11-13T13:00:00Z</dcterms:created>
  <dcterms:modified xsi:type="dcterms:W3CDTF">2014-11-13T12:46:00Z</dcterms:modified>
</cp:coreProperties>
</file>