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3E" w:rsidRPr="00E72F3E" w:rsidRDefault="00E72F3E" w:rsidP="00E72F3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72F3E">
        <w:rPr>
          <w:rFonts w:ascii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E72F3E" w:rsidRPr="00E72F3E" w:rsidRDefault="00E72F3E" w:rsidP="00E72F3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72F3E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E72F3E">
        <w:rPr>
          <w:rFonts w:ascii="Times New Roman" w:hAnsi="Times New Roman"/>
          <w:color w:val="000000"/>
          <w:sz w:val="28"/>
          <w:szCs w:val="28"/>
        </w:rPr>
        <w:t>Билярская</w:t>
      </w:r>
      <w:proofErr w:type="spellEnd"/>
      <w:r w:rsidRPr="00E72F3E">
        <w:rPr>
          <w:rFonts w:ascii="Times New Roman" w:hAnsi="Times New Roman"/>
          <w:color w:val="000000"/>
          <w:sz w:val="28"/>
          <w:szCs w:val="28"/>
        </w:rPr>
        <w:t xml:space="preserve"> средняя общеобразовательная школа»</w:t>
      </w:r>
    </w:p>
    <w:p w:rsidR="00E72F3E" w:rsidRPr="00E72F3E" w:rsidRDefault="00E72F3E" w:rsidP="00E72F3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72F3E">
        <w:rPr>
          <w:rFonts w:ascii="Times New Roman" w:hAnsi="Times New Roman"/>
          <w:color w:val="000000"/>
          <w:sz w:val="28"/>
          <w:szCs w:val="28"/>
        </w:rPr>
        <w:t>Алексеевского муниципального района Республики Татарстан</w:t>
      </w:r>
    </w:p>
    <w:p w:rsidR="00E9532D" w:rsidRPr="00E9532D" w:rsidRDefault="00E9532D" w:rsidP="00E9532D">
      <w:pPr>
        <w:spacing w:after="0"/>
        <w:rPr>
          <w:rFonts w:ascii="Tahoma" w:hAnsi="Tahoma" w:cs="Tahoma"/>
          <w:color w:val="000000"/>
          <w:shd w:val="clear" w:color="auto" w:fill="FFFFFF"/>
          <w:lang w:val="en-US"/>
        </w:rPr>
      </w:pPr>
    </w:p>
    <w:p w:rsidR="006425BD" w:rsidRDefault="00E9532D" w:rsidP="00E72F3E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06B56">
        <w:rPr>
          <w:rFonts w:ascii="Tahoma" w:hAnsi="Tahoma" w:cs="Tahoma"/>
          <w:color w:val="000000"/>
          <w:sz w:val="28"/>
          <w:szCs w:val="28"/>
          <w:shd w:val="clear" w:color="auto" w:fill="FFFFFF"/>
          <w:lang w:val="tt-RU"/>
        </w:rPr>
        <w:t xml:space="preserve">                 </w:t>
      </w:r>
    </w:p>
    <w:p w:rsidR="006425BD" w:rsidRDefault="006425BD" w:rsidP="00E953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425BD" w:rsidRPr="00D06B56" w:rsidRDefault="00E72F3E" w:rsidP="00E953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 Республиканский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 творчества</w:t>
      </w:r>
    </w:p>
    <w:p w:rsidR="00E9532D" w:rsidRPr="00D06B56" w:rsidRDefault="00E9532D" w:rsidP="00E9532D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val="tt-RU"/>
        </w:rPr>
      </w:pPr>
    </w:p>
    <w:p w:rsidR="00E9532D" w:rsidRPr="006425BD" w:rsidRDefault="00E72F3E" w:rsidP="00E9532D">
      <w:pPr>
        <w:spacing w:after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val="tt-RU"/>
        </w:rPr>
        <w:t>“</w:t>
      </w:r>
      <w:r w:rsidR="006425BD">
        <w:rPr>
          <w:rFonts w:ascii="Times New Roman" w:eastAsiaTheme="minorEastAsia" w:hAnsi="Times New Roman"/>
          <w:sz w:val="28"/>
          <w:szCs w:val="28"/>
          <w:lang w:val="tt-RU"/>
        </w:rPr>
        <w:t>С</w:t>
      </w:r>
      <w:r w:rsidR="006425BD">
        <w:rPr>
          <w:rFonts w:ascii="Times New Roman" w:eastAsiaTheme="minorEastAsia" w:hAnsi="Times New Roman"/>
          <w:sz w:val="28"/>
          <w:szCs w:val="28"/>
        </w:rPr>
        <w:t>охраним планету своими руками</w:t>
      </w:r>
      <w:r>
        <w:rPr>
          <w:rFonts w:ascii="Times New Roman" w:eastAsiaTheme="minorEastAsia" w:hAnsi="Times New Roman"/>
          <w:sz w:val="28"/>
          <w:szCs w:val="28"/>
        </w:rPr>
        <w:t>»</w:t>
      </w:r>
    </w:p>
    <w:p w:rsidR="00E9532D" w:rsidRPr="00D06B56" w:rsidRDefault="00E9532D" w:rsidP="00E9532D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val="tt-RU"/>
        </w:rPr>
      </w:pPr>
    </w:p>
    <w:p w:rsidR="00E9532D" w:rsidRDefault="00E9532D" w:rsidP="00E9532D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val="tt-RU"/>
        </w:rPr>
      </w:pPr>
    </w:p>
    <w:p w:rsidR="006425BD" w:rsidRDefault="006425BD" w:rsidP="00E9532D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val="tt-RU"/>
        </w:rPr>
      </w:pPr>
    </w:p>
    <w:p w:rsidR="006425BD" w:rsidRPr="00D06B56" w:rsidRDefault="006425BD" w:rsidP="00E9532D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val="tt-RU"/>
        </w:rPr>
      </w:pPr>
    </w:p>
    <w:p w:rsidR="00E9532D" w:rsidRDefault="00E9532D" w:rsidP="00E9532D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06B5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</w:t>
      </w:r>
      <w:r w:rsidR="006425BD">
        <w:rPr>
          <w:rFonts w:ascii="Times New Roman" w:eastAsia="Times New Roman" w:hAnsi="Times New Roman" w:cs="Times New Roman"/>
          <w:sz w:val="28"/>
          <w:szCs w:val="28"/>
          <w:lang w:val="tt-RU"/>
        </w:rPr>
        <w:t>Литературное творчество – стих</w:t>
      </w:r>
    </w:p>
    <w:p w:rsidR="006425BD" w:rsidRPr="00D06B56" w:rsidRDefault="006425BD" w:rsidP="00E9532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E9532D" w:rsidRPr="00D06B56" w:rsidRDefault="00E9532D" w:rsidP="00E9532D">
      <w:pPr>
        <w:rPr>
          <w:rFonts w:ascii="Times New Roman" w:hAnsi="Times New Roman"/>
          <w:b/>
          <w:sz w:val="28"/>
          <w:szCs w:val="28"/>
          <w:lang w:val="tt-RU"/>
        </w:rPr>
      </w:pPr>
      <w:r w:rsidRPr="00D06B5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</w:t>
      </w:r>
      <w:r w:rsidR="00F810B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</w:t>
      </w:r>
      <w:r w:rsidRPr="00D06B5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Pr="00D06B56">
        <w:rPr>
          <w:rFonts w:ascii="Times New Roman" w:hAnsi="Times New Roman" w:cs="Times New Roman"/>
          <w:sz w:val="28"/>
          <w:szCs w:val="28"/>
          <w:lang w:val="tt-RU"/>
        </w:rPr>
        <w:t xml:space="preserve">   “ </w:t>
      </w:r>
      <w:r w:rsidR="00193963">
        <w:rPr>
          <w:rFonts w:ascii="Times New Roman" w:hAnsi="Times New Roman"/>
          <w:b/>
          <w:i/>
          <w:sz w:val="28"/>
          <w:szCs w:val="28"/>
          <w:lang w:val="tt-RU"/>
        </w:rPr>
        <w:t>Рәнҗетмик</w:t>
      </w:r>
      <w:r w:rsidR="00D06B56">
        <w:rPr>
          <w:rFonts w:ascii="Times New Roman" w:hAnsi="Times New Roman"/>
          <w:b/>
          <w:i/>
          <w:sz w:val="28"/>
          <w:szCs w:val="28"/>
          <w:lang w:val="tt-RU"/>
        </w:rPr>
        <w:t xml:space="preserve"> </w:t>
      </w:r>
      <w:r w:rsidR="00193963">
        <w:rPr>
          <w:rFonts w:ascii="Times New Roman" w:hAnsi="Times New Roman"/>
          <w:b/>
          <w:i/>
          <w:sz w:val="28"/>
          <w:szCs w:val="28"/>
          <w:lang w:val="tt-RU"/>
        </w:rPr>
        <w:t xml:space="preserve">, </w:t>
      </w:r>
      <w:r w:rsidR="00D06B56">
        <w:rPr>
          <w:rFonts w:ascii="Times New Roman" w:hAnsi="Times New Roman"/>
          <w:b/>
          <w:i/>
          <w:sz w:val="28"/>
          <w:szCs w:val="28"/>
          <w:lang w:val="tt-RU"/>
        </w:rPr>
        <w:t>Җир ананы!</w:t>
      </w:r>
      <w:r w:rsidRPr="00D06B56">
        <w:rPr>
          <w:rFonts w:ascii="Times New Roman" w:hAnsi="Times New Roman"/>
          <w:b/>
          <w:i/>
          <w:sz w:val="28"/>
          <w:szCs w:val="28"/>
          <w:lang w:val="tt-RU"/>
        </w:rPr>
        <w:t>”</w:t>
      </w:r>
    </w:p>
    <w:p w:rsidR="00E9532D" w:rsidRPr="00D06B56" w:rsidRDefault="00E9532D" w:rsidP="00E9532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9532D" w:rsidRPr="00D06B56" w:rsidRDefault="00E9532D" w:rsidP="00E9532D">
      <w:pPr>
        <w:rPr>
          <w:rFonts w:ascii="Times New Roman" w:hAnsi="Times New Roman" w:cs="Times New Roman"/>
          <w:sz w:val="28"/>
          <w:szCs w:val="28"/>
        </w:rPr>
      </w:pPr>
      <w:r w:rsidRPr="00D06B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9532D" w:rsidRPr="00D06B56" w:rsidRDefault="00E9532D" w:rsidP="00E9532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9532D" w:rsidRPr="00D06B56" w:rsidRDefault="00E9532D" w:rsidP="00E9532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tt-RU"/>
        </w:rPr>
      </w:pPr>
    </w:p>
    <w:p w:rsidR="00E9532D" w:rsidRDefault="00E9532D" w:rsidP="00E953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425BD" w:rsidRDefault="006425BD" w:rsidP="00E953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425BD" w:rsidRDefault="006425BD" w:rsidP="00E953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425BD" w:rsidRDefault="006425BD" w:rsidP="00E953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425BD" w:rsidRPr="00D06B56" w:rsidRDefault="006425BD" w:rsidP="00E953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E9532D" w:rsidRPr="00D06B56" w:rsidRDefault="00E9532D" w:rsidP="00E953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E9532D" w:rsidRPr="00D06B56" w:rsidRDefault="006425BD" w:rsidP="00E9532D">
      <w:pPr>
        <w:spacing w:after="0"/>
        <w:ind w:firstLine="4253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Выполнила</w:t>
      </w:r>
      <w:r w:rsidR="00E9532D" w:rsidRPr="00D06B56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E9532D" w:rsidRDefault="001146A1" w:rsidP="006425BD">
      <w:pPr>
        <w:spacing w:after="0"/>
        <w:ind w:firstLine="4253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6425BD">
        <w:rPr>
          <w:rFonts w:ascii="Times New Roman" w:eastAsia="Times New Roman" w:hAnsi="Times New Roman" w:cs="Times New Roman"/>
          <w:sz w:val="28"/>
          <w:szCs w:val="28"/>
          <w:lang w:val="tt-RU"/>
        </w:rPr>
        <w:t>ученица 8 класса</w:t>
      </w:r>
    </w:p>
    <w:p w:rsidR="006425BD" w:rsidRPr="00D06B56" w:rsidRDefault="006425BD" w:rsidP="006425BD">
      <w:pPr>
        <w:spacing w:after="0"/>
        <w:ind w:firstLine="4253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Нуруллина Зухра Фираидовна</w:t>
      </w:r>
    </w:p>
    <w:p w:rsidR="00E9532D" w:rsidRPr="00D06B56" w:rsidRDefault="00E9532D" w:rsidP="00E9532D">
      <w:pPr>
        <w:spacing w:after="0"/>
        <w:ind w:firstLine="4253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E9532D" w:rsidRPr="00D06B56" w:rsidRDefault="006425BD" w:rsidP="00E9532D">
      <w:pPr>
        <w:spacing w:after="0"/>
        <w:ind w:firstLine="4253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Руководитель</w:t>
      </w:r>
      <w:r w:rsidR="00E9532D" w:rsidRPr="00D06B56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E9532D" w:rsidRPr="00D06B56" w:rsidRDefault="006425BD" w:rsidP="00E9532D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учитель родного языка и литературы</w:t>
      </w:r>
    </w:p>
    <w:p w:rsidR="00E9532D" w:rsidRPr="00D06B56" w:rsidRDefault="00E9532D" w:rsidP="006425B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06B5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</w:t>
      </w:r>
      <w:r w:rsidR="006425B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Фетхуллова Римма Хабутдиновна</w:t>
      </w:r>
    </w:p>
    <w:p w:rsidR="00E9532D" w:rsidRPr="00D06B56" w:rsidRDefault="00E9532D" w:rsidP="00E9532D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E9532D" w:rsidRPr="00D06B56" w:rsidRDefault="00E9532D" w:rsidP="009F503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9F503C" w:rsidRPr="00D06B56" w:rsidRDefault="00E72F3E" w:rsidP="00E72F3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lastRenderedPageBreak/>
        <w:t xml:space="preserve">                                               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Рәнҗетмик</w:t>
      </w:r>
      <w:r w:rsidR="00193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,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Җир ананы!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Бу җиһанда була төрле хәлләр: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Була җилләр, хәтәр давыллар.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Кайда урман яна, кайда йортлар,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Су астында кала авыллар.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Кар көртләре юлга төшә кайчак,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Кай җирләрдә вулкан атыла.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Әй замана, кая бара шулай,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Табигатьме әллә ашыга?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Юк, табигать түгел, без - кешеләр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Үзебез үк ясый хаталар.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Җир ананы рәнҗетәбез кайчак: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Анда – монда чүпләр яталар.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Күр инде, күр, әнә Агыйделкәй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Ярларына бәрелеп чайкала.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Гүя безгә төпле киңәш бирә: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Тирә - якны сакла син, бала!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Әйе, дуслар, саклыйк табигатьне,</w:t>
      </w:r>
      <w:r w:rsidR="009F503C" w:rsidRPr="00D06B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Анда гына шундый гүзәллек!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Җир анабыз гына рәнҗемәсен,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Көч тапсын ул безгә түзәрлек!!!</w:t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Башка җирдә </w:t>
      </w:r>
      <w:proofErr w:type="spellStart"/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юк</w:t>
      </w:r>
      <w:proofErr w:type="spellEnd"/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="009F503C" w:rsidRPr="00D0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гүзәллек?!</w:t>
      </w:r>
    </w:p>
    <w:p w:rsidR="009F503C" w:rsidRPr="00D06B56" w:rsidRDefault="009F503C" w:rsidP="00E72F3E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:rsidR="00A73AEB" w:rsidRPr="00D06B56" w:rsidRDefault="00A73AEB">
      <w:pPr>
        <w:rPr>
          <w:sz w:val="28"/>
          <w:szCs w:val="28"/>
        </w:rPr>
      </w:pPr>
    </w:p>
    <w:sectPr w:rsidR="00A73AEB" w:rsidRPr="00D06B56" w:rsidSect="00D06B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503C"/>
    <w:rsid w:val="001146A1"/>
    <w:rsid w:val="00193963"/>
    <w:rsid w:val="00340F8D"/>
    <w:rsid w:val="00466E43"/>
    <w:rsid w:val="004F7DAD"/>
    <w:rsid w:val="006425BD"/>
    <w:rsid w:val="007F3E2D"/>
    <w:rsid w:val="00924296"/>
    <w:rsid w:val="009F503C"/>
    <w:rsid w:val="00A73AEB"/>
    <w:rsid w:val="00C47D9A"/>
    <w:rsid w:val="00D06B56"/>
    <w:rsid w:val="00E72F3E"/>
    <w:rsid w:val="00E9532D"/>
    <w:rsid w:val="00F8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5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Римма</cp:lastModifiedBy>
  <cp:revision>10</cp:revision>
  <dcterms:created xsi:type="dcterms:W3CDTF">2016-01-15T06:24:00Z</dcterms:created>
  <dcterms:modified xsi:type="dcterms:W3CDTF">2023-02-20T16:38:00Z</dcterms:modified>
</cp:coreProperties>
</file>