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CD1" w:rsidRDefault="006F220C" w:rsidP="006F220C">
      <w:pPr>
        <w:spacing w:after="0" w:line="360" w:lineRule="auto"/>
        <w:ind w:right="-144" w:hanging="567"/>
        <w:jc w:val="center"/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</w:pPr>
      <w:r w:rsidRPr="006F220C"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  <w:t>МУ</w:t>
      </w:r>
      <w:r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  <w:t>НИЦИПАЛЬНОЕ БЮДЖЕТНОЕ ОБЩЕОБРАЗОВАТЕЛЬНОЕ УЧРЕЖДЕНИЕ</w:t>
      </w:r>
    </w:p>
    <w:p w:rsidR="006F220C" w:rsidRDefault="006F220C" w:rsidP="006F220C">
      <w:pPr>
        <w:spacing w:after="0" w:line="360" w:lineRule="auto"/>
        <w:ind w:right="-144" w:hanging="567"/>
        <w:jc w:val="center"/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  <w:t>«КИЛЬДЮШЕВСКАЯ СРЕДНЯЯ ОБЩЕОБРАЗОВАТЕЛЬНАЯ ШКОЛА»</w:t>
      </w:r>
    </w:p>
    <w:p w:rsidR="006F220C" w:rsidRPr="006F220C" w:rsidRDefault="006F220C" w:rsidP="006F220C">
      <w:pPr>
        <w:spacing w:after="0" w:line="360" w:lineRule="auto"/>
        <w:ind w:right="-144" w:hanging="567"/>
        <w:jc w:val="center"/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Cs/>
          <w:kern w:val="28"/>
          <w:sz w:val="26"/>
          <w:szCs w:val="26"/>
          <w:lang w:eastAsia="ru-RU"/>
        </w:rPr>
        <w:t>ТЕТЮШСКОГО МУНИЦИПАЛЬНОГО РАЙОНА РЕСПУБЛИКИ ТАТАРСТАН</w:t>
      </w:r>
    </w:p>
    <w:p w:rsidR="008A3CD1" w:rsidRPr="006F220C" w:rsidRDefault="008A3CD1" w:rsidP="006F220C">
      <w:pPr>
        <w:spacing w:after="0" w:line="360" w:lineRule="auto"/>
        <w:ind w:right="-144" w:hanging="567"/>
        <w:jc w:val="center"/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</w:pPr>
    </w:p>
    <w:p w:rsidR="008A3CD1" w:rsidRPr="006F220C" w:rsidRDefault="008A3CD1" w:rsidP="008A3CD1">
      <w:pPr>
        <w:spacing w:after="0" w:line="240" w:lineRule="auto"/>
        <w:ind w:right="-144" w:hanging="567"/>
        <w:jc w:val="center"/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</w:pPr>
    </w:p>
    <w:p w:rsidR="00B81588" w:rsidRPr="006F220C" w:rsidRDefault="00B81588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</w:pPr>
    </w:p>
    <w:p w:rsidR="00B81588" w:rsidRPr="006F220C" w:rsidRDefault="00B81588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kern w:val="28"/>
          <w:sz w:val="28"/>
          <w:szCs w:val="28"/>
          <w:lang w:eastAsia="ru-RU"/>
        </w:rPr>
      </w:pPr>
    </w:p>
    <w:p w:rsidR="00FB0FD7" w:rsidRPr="006F220C" w:rsidRDefault="00FB0FD7" w:rsidP="005F39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8"/>
          <w:szCs w:val="28"/>
          <w:lang w:eastAsia="ru-RU"/>
        </w:rPr>
      </w:pPr>
    </w:p>
    <w:p w:rsidR="00FB0FD7" w:rsidRPr="006F220C" w:rsidRDefault="00FB0FD7" w:rsidP="005F396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spacing w:val="4"/>
          <w:kern w:val="28"/>
          <w:sz w:val="28"/>
          <w:szCs w:val="28"/>
          <w:lang w:eastAsia="ru-RU"/>
        </w:rPr>
        <w:t xml:space="preserve"> </w:t>
      </w:r>
    </w:p>
    <w:p w:rsidR="00B81588" w:rsidRPr="006F220C" w:rsidRDefault="00B81588" w:rsidP="00835E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81588" w:rsidRDefault="00B81588" w:rsidP="005F3963">
      <w:pPr>
        <w:pStyle w:val="11"/>
        <w:spacing w:line="240" w:lineRule="auto"/>
        <w:ind w:firstLine="0"/>
        <w:rPr>
          <w:b/>
          <w:bCs/>
          <w:szCs w:val="28"/>
        </w:rPr>
      </w:pPr>
    </w:p>
    <w:p w:rsidR="006F220C" w:rsidRPr="00E40D75" w:rsidRDefault="00E40D75" w:rsidP="00E40D75">
      <w:pPr>
        <w:pStyle w:val="11"/>
        <w:spacing w:line="240" w:lineRule="auto"/>
        <w:ind w:firstLine="0"/>
        <w:jc w:val="center"/>
        <w:rPr>
          <w:b/>
          <w:bCs/>
          <w:sz w:val="36"/>
          <w:szCs w:val="36"/>
        </w:rPr>
      </w:pPr>
      <w:r w:rsidRPr="00E40D75">
        <w:rPr>
          <w:b/>
          <w:bCs/>
          <w:sz w:val="36"/>
          <w:szCs w:val="36"/>
        </w:rPr>
        <w:t>Проектная работа</w:t>
      </w:r>
    </w:p>
    <w:p w:rsidR="00B81588" w:rsidRPr="006F220C" w:rsidRDefault="00B81588" w:rsidP="005F3963">
      <w:pPr>
        <w:pStyle w:val="11"/>
        <w:spacing w:line="240" w:lineRule="auto"/>
        <w:ind w:firstLine="0"/>
        <w:rPr>
          <w:b/>
          <w:bCs/>
          <w:szCs w:val="28"/>
        </w:rPr>
      </w:pPr>
    </w:p>
    <w:p w:rsidR="00C35899" w:rsidRDefault="002372D9" w:rsidP="006F220C">
      <w:pPr>
        <w:pStyle w:val="11"/>
        <w:ind w:firstLine="0"/>
        <w:jc w:val="center"/>
        <w:rPr>
          <w:b/>
          <w:bCs/>
          <w:sz w:val="32"/>
          <w:szCs w:val="32"/>
        </w:rPr>
      </w:pPr>
      <w:r w:rsidRPr="006F220C">
        <w:rPr>
          <w:b/>
          <w:bCs/>
          <w:sz w:val="32"/>
          <w:szCs w:val="32"/>
        </w:rPr>
        <w:t>«МЫ – ДРУЗЬЯ ПРИРОДЫ!»</w:t>
      </w:r>
    </w:p>
    <w:p w:rsidR="00E40D75" w:rsidRDefault="00E40D75" w:rsidP="006F220C">
      <w:pPr>
        <w:pStyle w:val="11"/>
        <w:ind w:firstLine="0"/>
        <w:jc w:val="center"/>
        <w:rPr>
          <w:b/>
          <w:bCs/>
          <w:sz w:val="32"/>
          <w:szCs w:val="32"/>
        </w:rPr>
      </w:pPr>
    </w:p>
    <w:p w:rsidR="00E40D75" w:rsidRDefault="00E40D75" w:rsidP="006F220C">
      <w:pPr>
        <w:pStyle w:val="11"/>
        <w:ind w:firstLine="0"/>
        <w:jc w:val="center"/>
        <w:rPr>
          <w:b/>
          <w:bCs/>
          <w:sz w:val="32"/>
          <w:szCs w:val="32"/>
        </w:rPr>
      </w:pPr>
      <w:bookmarkStart w:id="0" w:name="_GoBack"/>
      <w:bookmarkEnd w:id="0"/>
    </w:p>
    <w:p w:rsidR="00B81588" w:rsidRPr="006F220C" w:rsidRDefault="00B81588" w:rsidP="005F3963">
      <w:pPr>
        <w:pStyle w:val="11"/>
        <w:spacing w:line="240" w:lineRule="auto"/>
        <w:ind w:firstLine="0"/>
        <w:rPr>
          <w:b/>
          <w:bCs/>
          <w:szCs w:val="28"/>
        </w:rPr>
      </w:pPr>
    </w:p>
    <w:p w:rsidR="00B81588" w:rsidRPr="006F220C" w:rsidRDefault="00B81588" w:rsidP="005F3963">
      <w:pPr>
        <w:pStyle w:val="11"/>
        <w:spacing w:line="240" w:lineRule="auto"/>
        <w:ind w:firstLine="0"/>
        <w:rPr>
          <w:b/>
          <w:bCs/>
          <w:szCs w:val="28"/>
        </w:rPr>
      </w:pPr>
    </w:p>
    <w:p w:rsidR="00B81588" w:rsidRPr="006F220C" w:rsidRDefault="00B81588" w:rsidP="005F3963">
      <w:pPr>
        <w:pStyle w:val="11"/>
        <w:spacing w:line="240" w:lineRule="auto"/>
        <w:ind w:firstLine="0"/>
        <w:rPr>
          <w:b/>
          <w:bCs/>
          <w:szCs w:val="28"/>
        </w:rPr>
      </w:pPr>
    </w:p>
    <w:p w:rsidR="00FB0FD7" w:rsidRPr="006F220C" w:rsidRDefault="00B81588" w:rsidP="005F3963">
      <w:pPr>
        <w:pStyle w:val="11"/>
        <w:spacing w:line="240" w:lineRule="auto"/>
        <w:ind w:firstLine="0"/>
        <w:jc w:val="center"/>
        <w:rPr>
          <w:bCs/>
          <w:szCs w:val="28"/>
        </w:rPr>
      </w:pPr>
      <w:r w:rsidRPr="006F220C">
        <w:rPr>
          <w:bCs/>
          <w:szCs w:val="28"/>
        </w:rPr>
        <w:t xml:space="preserve">                                                                </w:t>
      </w:r>
      <w:r w:rsidR="00FB0FD7" w:rsidRPr="006F220C">
        <w:rPr>
          <w:b/>
          <w:bCs/>
          <w:szCs w:val="28"/>
        </w:rPr>
        <w:t xml:space="preserve">                                       </w:t>
      </w:r>
    </w:p>
    <w:p w:rsidR="002372D9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  <w:t xml:space="preserve">              </w:t>
      </w:r>
    </w:p>
    <w:p w:rsidR="002372D9" w:rsidRPr="006F220C" w:rsidRDefault="002372D9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2372D9" w:rsidRPr="006F220C" w:rsidRDefault="002372D9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B0FD7" w:rsidRPr="006F220C" w:rsidRDefault="00A10AB0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</w:t>
      </w:r>
      <w:r w:rsidR="002372D9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Авторы работы: </w:t>
      </w:r>
      <w:r w:rsidR="00FB0FD7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Волков Тимур Гумерович, 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</w:t>
      </w:r>
      <w:r w:rsidR="002372D9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Пугачев Сергей Владимирович,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</w:t>
      </w:r>
      <w:r w:rsidR="002372D9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ученики 3 класса   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   </w:t>
      </w:r>
      <w:r w:rsidR="003D3E4D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</w:t>
      </w:r>
      <w:r w:rsidR="00F12495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МБОУ «Кильдюшевская СОШ» 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</w:t>
      </w:r>
      <w:r w:rsidR="003D3E4D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</w:t>
      </w:r>
      <w:r w:rsidR="00F12495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Руководитель: Долгова Людмила Николаевна,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</w:t>
      </w:r>
      <w:r w:rsidR="003D3E4D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</w:t>
      </w:r>
      <w:r w:rsidR="00F12495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учитель начальных классов</w:t>
      </w:r>
    </w:p>
    <w:p w:rsidR="00FB0FD7" w:rsidRPr="006F220C" w:rsidRDefault="00FB0FD7" w:rsidP="003D3E4D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  </w:t>
      </w:r>
      <w:r w:rsidR="003D3E4D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</w:t>
      </w:r>
      <w:r w:rsidR="00F12495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</w:t>
      </w: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МБОУ «Кильдюшевская СОШ»</w:t>
      </w:r>
      <w:r w:rsidR="00B81588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>,</w:t>
      </w:r>
    </w:p>
    <w:p w:rsidR="00B81588" w:rsidRPr="006F220C" w:rsidRDefault="00B81588" w:rsidP="003D3E4D">
      <w:pPr>
        <w:spacing w:after="0" w:line="240" w:lineRule="auto"/>
        <w:ind w:right="-144" w:firstLine="1134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                      </w:t>
      </w:r>
      <w:r w:rsidR="002372D9"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</w:t>
      </w:r>
    </w:p>
    <w:p w:rsidR="00FB0FD7" w:rsidRPr="006F220C" w:rsidRDefault="00FB0FD7" w:rsidP="003D3E4D">
      <w:pPr>
        <w:spacing w:after="0" w:line="240" w:lineRule="auto"/>
        <w:ind w:firstLine="1134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                                   </w:t>
      </w:r>
    </w:p>
    <w:p w:rsidR="00B81588" w:rsidRPr="006F220C" w:rsidRDefault="00B81588" w:rsidP="005F396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  <w:t xml:space="preserve">                                         </w:t>
      </w:r>
    </w:p>
    <w:p w:rsidR="003D3E4D" w:rsidRPr="006F220C" w:rsidRDefault="003D3E4D" w:rsidP="005F3963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A10AB0" w:rsidRDefault="00A10AB0" w:rsidP="005F396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8"/>
          <w:szCs w:val="28"/>
          <w:lang w:eastAsia="ru-RU"/>
        </w:rPr>
      </w:pPr>
    </w:p>
    <w:p w:rsidR="00FB0FD7" w:rsidRPr="006F220C" w:rsidRDefault="00B81588" w:rsidP="005F39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2023</w:t>
      </w:r>
      <w:r w:rsidR="00A10AB0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B0FD7" w:rsidRPr="006F220C" w:rsidRDefault="007C375A" w:rsidP="005F39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20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FB0FD7" w:rsidRPr="006F220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B0FD7" w:rsidRPr="006F220C" w:rsidRDefault="00FB0FD7" w:rsidP="005F396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Введение………………………………………………………………………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   </w:t>
      </w:r>
      <w:r w:rsidRPr="006F220C">
        <w:rPr>
          <w:rFonts w:ascii="Times New Roman" w:hAnsi="Times New Roman" w:cs="Times New Roman"/>
          <w:sz w:val="28"/>
          <w:szCs w:val="28"/>
        </w:rPr>
        <w:t>3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Этапы реализации проекта…………………………………………………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… </w:t>
      </w:r>
      <w:r w:rsidRPr="006F220C">
        <w:rPr>
          <w:rFonts w:ascii="Times New Roman" w:hAnsi="Times New Roman" w:cs="Times New Roman"/>
          <w:sz w:val="28"/>
          <w:szCs w:val="28"/>
        </w:rPr>
        <w:t>4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F220C">
        <w:rPr>
          <w:rFonts w:ascii="Times New Roman" w:hAnsi="Times New Roman" w:cs="Times New Roman"/>
          <w:sz w:val="28"/>
          <w:szCs w:val="28"/>
        </w:rPr>
        <w:t>. Подготовительный этап…………………………………………</w:t>
      </w:r>
      <w:r w:rsidR="003D3E4D" w:rsidRPr="006F220C">
        <w:rPr>
          <w:rFonts w:ascii="Times New Roman" w:hAnsi="Times New Roman" w:cs="Times New Roman"/>
          <w:sz w:val="28"/>
          <w:szCs w:val="28"/>
        </w:rPr>
        <w:t>……</w:t>
      </w:r>
      <w:r w:rsidRPr="006F220C">
        <w:rPr>
          <w:rFonts w:ascii="Times New Roman" w:hAnsi="Times New Roman" w:cs="Times New Roman"/>
          <w:sz w:val="28"/>
          <w:szCs w:val="28"/>
        </w:rPr>
        <w:t>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.. </w:t>
      </w:r>
      <w:r w:rsidRPr="006F220C">
        <w:rPr>
          <w:rFonts w:ascii="Times New Roman" w:hAnsi="Times New Roman" w:cs="Times New Roman"/>
          <w:sz w:val="28"/>
          <w:szCs w:val="28"/>
        </w:rPr>
        <w:t>4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F220C">
        <w:rPr>
          <w:rFonts w:ascii="Times New Roman" w:hAnsi="Times New Roman" w:cs="Times New Roman"/>
          <w:sz w:val="28"/>
          <w:szCs w:val="28"/>
        </w:rPr>
        <w:t>. Основной этап</w:t>
      </w:r>
      <w:r w:rsidR="00B968EC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Pr="006F220C">
        <w:rPr>
          <w:rFonts w:ascii="Times New Roman" w:hAnsi="Times New Roman" w:cs="Times New Roman"/>
          <w:sz w:val="28"/>
          <w:szCs w:val="28"/>
        </w:rPr>
        <w:t>…………………………………………………………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….   </w:t>
      </w:r>
      <w:r w:rsidRPr="006F220C">
        <w:rPr>
          <w:rFonts w:ascii="Times New Roman" w:hAnsi="Times New Roman" w:cs="Times New Roman"/>
          <w:sz w:val="28"/>
          <w:szCs w:val="28"/>
        </w:rPr>
        <w:t xml:space="preserve">4 </w:t>
      </w:r>
    </w:p>
    <w:p w:rsidR="00FB0FD7" w:rsidRPr="006F220C" w:rsidRDefault="00FB0FD7" w:rsidP="00C420A7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2B2D80" w:rsidRPr="006F220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Понятие об охране природы</w:t>
      </w:r>
      <w:r w:rsidR="00697481" w:rsidRPr="006F220C">
        <w:rPr>
          <w:sz w:val="28"/>
          <w:szCs w:val="28"/>
        </w:rPr>
        <w:t>…………...…………………</w:t>
      </w:r>
      <w:r w:rsidR="002372D9" w:rsidRPr="006F220C">
        <w:rPr>
          <w:sz w:val="28"/>
          <w:szCs w:val="28"/>
        </w:rPr>
        <w:t xml:space="preserve">…………………………….  </w:t>
      </w:r>
      <w:r w:rsidRPr="006F220C">
        <w:rPr>
          <w:rFonts w:ascii="Times New Roman" w:hAnsi="Times New Roman" w:cs="Times New Roman"/>
          <w:sz w:val="28"/>
          <w:szCs w:val="28"/>
        </w:rPr>
        <w:t>4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Анкетирование.</w:t>
      </w:r>
      <w:r w:rsidR="002372D9" w:rsidRPr="006F220C">
        <w:rPr>
          <w:rFonts w:ascii="Times New Roman" w:hAnsi="Times New Roman" w:cs="Times New Roman"/>
          <w:sz w:val="28"/>
          <w:szCs w:val="28"/>
        </w:rPr>
        <w:t>..…………………</w:t>
      </w:r>
      <w:r w:rsidR="00697481" w:rsidRPr="006F220C">
        <w:rPr>
          <w:rFonts w:ascii="Times New Roman" w:hAnsi="Times New Roman" w:cs="Times New Roman"/>
          <w:sz w:val="28"/>
          <w:szCs w:val="28"/>
        </w:rPr>
        <w:t>.…………………………….</w:t>
      </w:r>
      <w:r w:rsidRPr="006F220C">
        <w:rPr>
          <w:rFonts w:ascii="Times New Roman" w:hAnsi="Times New Roman" w:cs="Times New Roman"/>
          <w:sz w:val="28"/>
          <w:szCs w:val="28"/>
        </w:rPr>
        <w:t>…</w:t>
      </w:r>
      <w:r w:rsidR="002372D9" w:rsidRPr="006F220C">
        <w:rPr>
          <w:rFonts w:ascii="Times New Roman" w:hAnsi="Times New Roman" w:cs="Times New Roman"/>
          <w:sz w:val="28"/>
          <w:szCs w:val="28"/>
        </w:rPr>
        <w:t>…...</w:t>
      </w:r>
      <w:r w:rsidR="00B968EC" w:rsidRPr="006F220C">
        <w:rPr>
          <w:rFonts w:ascii="Times New Roman" w:hAnsi="Times New Roman" w:cs="Times New Roman"/>
          <w:sz w:val="28"/>
          <w:szCs w:val="28"/>
        </w:rPr>
        <w:t>6</w:t>
      </w:r>
    </w:p>
    <w:p w:rsidR="00360369" w:rsidRPr="006F220C" w:rsidRDefault="00FB0FD7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</w:t>
      </w:r>
      <w:r w:rsidR="00C420A7"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1C56D3"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</w:t>
      </w:r>
      <w:r w:rsidR="00360369" w:rsidRPr="006F220C">
        <w:rPr>
          <w:rFonts w:ascii="Times New Roman" w:hAnsi="Times New Roman" w:cs="Times New Roman"/>
          <w:sz w:val="28"/>
          <w:szCs w:val="28"/>
        </w:rPr>
        <w:t>. Отчет по реализации проекта ………………………………………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>...</w:t>
      </w:r>
      <w:r w:rsidR="00B968EC" w:rsidRPr="006F220C">
        <w:rPr>
          <w:rFonts w:ascii="Times New Roman" w:hAnsi="Times New Roman" w:cs="Times New Roman"/>
          <w:sz w:val="28"/>
          <w:szCs w:val="28"/>
        </w:rPr>
        <w:t>7</w:t>
      </w:r>
    </w:p>
    <w:p w:rsidR="00360369" w:rsidRPr="006F220C" w:rsidRDefault="00FB0FD7" w:rsidP="002B2D8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</w:t>
      </w:r>
      <w:r w:rsidR="00360369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1C56D3" w:rsidRPr="006F220C">
        <w:rPr>
          <w:rFonts w:ascii="Times New Roman" w:hAnsi="Times New Roman" w:cs="Times New Roman"/>
          <w:sz w:val="28"/>
          <w:szCs w:val="28"/>
        </w:rPr>
        <w:t>4</w:t>
      </w:r>
      <w:r w:rsidR="002B2D80" w:rsidRPr="006F220C">
        <w:rPr>
          <w:rFonts w:ascii="Times New Roman" w:hAnsi="Times New Roman" w:cs="Times New Roman"/>
          <w:sz w:val="28"/>
          <w:szCs w:val="28"/>
        </w:rPr>
        <w:t>.</w:t>
      </w:r>
      <w:r w:rsidR="002B2D80" w:rsidRPr="006F220C">
        <w:rPr>
          <w:rFonts w:ascii="Times New Roman" w:hAnsi="Times New Roman" w:cs="Times New Roman"/>
          <w:color w:val="000000"/>
          <w:sz w:val="28"/>
          <w:szCs w:val="28"/>
        </w:rPr>
        <w:t>Публикация информации о мероприятиях экологической направленности в СМИ</w:t>
      </w:r>
      <w:r w:rsidR="00360369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2B2D80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</w:t>
      </w:r>
      <w:r w:rsidR="002372D9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9B2BC6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</w:p>
    <w:p w:rsidR="00360369" w:rsidRPr="006F220C" w:rsidRDefault="00360369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C56D3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Наши рекомендации ………………………………………………</w:t>
      </w:r>
      <w:r w:rsidR="002372D9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9B2BC6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</w:p>
    <w:p w:rsidR="00FB0FD7" w:rsidRPr="006F220C" w:rsidRDefault="00FB0FD7" w:rsidP="005F3963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ІІІ. Заключительный этап ………………………………………</w:t>
      </w:r>
      <w:r w:rsidR="00697481"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……</w:t>
      </w:r>
      <w:r w:rsidR="002372D9"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……… </w:t>
      </w:r>
      <w:r w:rsidR="009B2BC6"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12</w:t>
      </w:r>
      <w:r w:rsidRPr="006F220C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6F220C">
        <w:rPr>
          <w:rFonts w:ascii="Times New Roman" w:hAnsi="Times New Roman" w:cs="Times New Roman"/>
          <w:sz w:val="28"/>
          <w:szCs w:val="28"/>
        </w:rPr>
        <w:t>Заключение</w:t>
      </w:r>
      <w:r w:rsidR="002372D9" w:rsidRPr="006F220C">
        <w:rPr>
          <w:rFonts w:ascii="Times New Roman" w:hAnsi="Times New Roman" w:cs="Times New Roman"/>
          <w:sz w:val="28"/>
          <w:szCs w:val="28"/>
        </w:rPr>
        <w:t>…………………………………………………………….……..</w:t>
      </w:r>
      <w:r w:rsidR="009B2BC6" w:rsidRPr="006F220C">
        <w:rPr>
          <w:rFonts w:ascii="Times New Roman" w:hAnsi="Times New Roman" w:cs="Times New Roman"/>
          <w:sz w:val="28"/>
          <w:szCs w:val="28"/>
        </w:rPr>
        <w:t>. 12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Список литературы………………………………………………….</w:t>
      </w:r>
      <w:r w:rsidR="00697481" w:rsidRPr="006F220C">
        <w:rPr>
          <w:rFonts w:ascii="Times New Roman" w:hAnsi="Times New Roman" w:cs="Times New Roman"/>
          <w:sz w:val="28"/>
          <w:szCs w:val="28"/>
        </w:rPr>
        <w:t>..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……… </w:t>
      </w:r>
      <w:r w:rsidR="009B2BC6" w:rsidRPr="006F220C">
        <w:rPr>
          <w:rFonts w:ascii="Times New Roman" w:hAnsi="Times New Roman" w:cs="Times New Roman"/>
          <w:sz w:val="28"/>
          <w:szCs w:val="28"/>
        </w:rPr>
        <w:t>13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Пр</w:t>
      </w:r>
      <w:r w:rsidR="00697481" w:rsidRPr="006F220C">
        <w:rPr>
          <w:rFonts w:ascii="Times New Roman" w:hAnsi="Times New Roman" w:cs="Times New Roman"/>
          <w:sz w:val="28"/>
          <w:szCs w:val="28"/>
        </w:rPr>
        <w:t>иложения…………………………………………………………</w:t>
      </w:r>
      <w:r w:rsidR="002372D9" w:rsidRPr="006F220C">
        <w:rPr>
          <w:rFonts w:ascii="Times New Roman" w:hAnsi="Times New Roman" w:cs="Times New Roman"/>
          <w:sz w:val="28"/>
          <w:szCs w:val="28"/>
        </w:rPr>
        <w:t>……….</w:t>
      </w:r>
      <w:r w:rsidR="007D2418" w:rsidRPr="006F220C">
        <w:rPr>
          <w:rFonts w:ascii="Times New Roman" w:hAnsi="Times New Roman" w:cs="Times New Roman"/>
          <w:sz w:val="28"/>
          <w:szCs w:val="28"/>
        </w:rPr>
        <w:t>.</w:t>
      </w:r>
      <w:r w:rsidR="002372D9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9B2BC6" w:rsidRPr="006F220C">
        <w:rPr>
          <w:rFonts w:ascii="Times New Roman" w:hAnsi="Times New Roman" w:cs="Times New Roman"/>
          <w:sz w:val="28"/>
          <w:szCs w:val="28"/>
        </w:rPr>
        <w:t>14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D7" w:rsidRPr="006F220C" w:rsidRDefault="00FB0FD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54852" w:rsidRPr="006F220C" w:rsidRDefault="00554852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75FE5" w:rsidRPr="006F220C" w:rsidRDefault="00675FE5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75FE5" w:rsidRPr="006F220C" w:rsidRDefault="00675FE5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75FE5" w:rsidRPr="006F220C" w:rsidRDefault="00675FE5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75FE5" w:rsidRPr="006F220C" w:rsidRDefault="00675FE5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697481" w:rsidRPr="006F220C" w:rsidRDefault="00697481" w:rsidP="005F3963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B31374" w:rsidRPr="006F220C" w:rsidRDefault="00B31374" w:rsidP="005F3963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B968EC" w:rsidRPr="006F220C" w:rsidRDefault="00B968EC" w:rsidP="005F3963">
      <w:pPr>
        <w:pStyle w:val="a4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675FE5" w:rsidRPr="006F220C" w:rsidRDefault="00675FE5" w:rsidP="00B31374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F220C">
        <w:rPr>
          <w:b/>
          <w:sz w:val="28"/>
          <w:szCs w:val="28"/>
        </w:rPr>
        <w:lastRenderedPageBreak/>
        <w:t>Введение</w:t>
      </w:r>
    </w:p>
    <w:p w:rsidR="00554852" w:rsidRPr="006F220C" w:rsidRDefault="00675FE5" w:rsidP="005F3963">
      <w:pPr>
        <w:pStyle w:val="a4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 w:rsidRPr="006F220C">
        <w:rPr>
          <w:b/>
          <w:sz w:val="28"/>
          <w:szCs w:val="28"/>
        </w:rPr>
        <w:t xml:space="preserve">                                           </w:t>
      </w:r>
      <w:r w:rsidR="007D2418" w:rsidRPr="006F220C">
        <w:rPr>
          <w:b/>
          <w:sz w:val="28"/>
          <w:szCs w:val="28"/>
        </w:rPr>
        <w:t xml:space="preserve">                             </w:t>
      </w:r>
      <w:r w:rsidR="00554852" w:rsidRPr="006F220C">
        <w:rPr>
          <w:i/>
          <w:color w:val="000000"/>
          <w:sz w:val="28"/>
          <w:szCs w:val="28"/>
        </w:rPr>
        <w:t>Пора бы человечеству понять,</w:t>
      </w:r>
    </w:p>
    <w:p w:rsidR="00554852" w:rsidRPr="006F220C" w:rsidRDefault="00554852" w:rsidP="005F3963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6F220C">
        <w:rPr>
          <w:i/>
          <w:color w:val="000000"/>
          <w:sz w:val="28"/>
          <w:szCs w:val="28"/>
        </w:rPr>
        <w:t xml:space="preserve">                                       </w:t>
      </w:r>
      <w:r w:rsidR="007D2418" w:rsidRPr="006F220C">
        <w:rPr>
          <w:i/>
          <w:color w:val="000000"/>
          <w:sz w:val="28"/>
          <w:szCs w:val="28"/>
        </w:rPr>
        <w:t xml:space="preserve">                              </w:t>
      </w:r>
      <w:r w:rsidRPr="006F220C">
        <w:rPr>
          <w:i/>
          <w:color w:val="000000"/>
          <w:sz w:val="28"/>
          <w:szCs w:val="28"/>
        </w:rPr>
        <w:t>Богатства у природы отбирая,</w:t>
      </w:r>
    </w:p>
    <w:p w:rsidR="00554852" w:rsidRPr="006F220C" w:rsidRDefault="00554852" w:rsidP="005F3963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6F220C">
        <w:rPr>
          <w:i/>
          <w:color w:val="000000"/>
          <w:sz w:val="28"/>
          <w:szCs w:val="28"/>
        </w:rPr>
        <w:t xml:space="preserve">                                         </w:t>
      </w:r>
      <w:r w:rsidR="007D2418" w:rsidRPr="006F220C">
        <w:rPr>
          <w:i/>
          <w:color w:val="000000"/>
          <w:sz w:val="28"/>
          <w:szCs w:val="28"/>
        </w:rPr>
        <w:t xml:space="preserve">                              </w:t>
      </w:r>
      <w:r w:rsidRPr="006F220C">
        <w:rPr>
          <w:i/>
          <w:color w:val="000000"/>
          <w:sz w:val="28"/>
          <w:szCs w:val="28"/>
        </w:rPr>
        <w:t>Что Землю надо тоже охранять.</w:t>
      </w:r>
    </w:p>
    <w:p w:rsidR="00554852" w:rsidRPr="006F220C" w:rsidRDefault="00554852" w:rsidP="005F3963">
      <w:pPr>
        <w:pStyle w:val="a4"/>
        <w:shd w:val="clear" w:color="auto" w:fill="FFFFFF"/>
        <w:spacing w:before="0" w:beforeAutospacing="0" w:after="0" w:afterAutospacing="0" w:line="360" w:lineRule="auto"/>
        <w:jc w:val="center"/>
        <w:rPr>
          <w:i/>
          <w:color w:val="000000"/>
          <w:sz w:val="28"/>
          <w:szCs w:val="28"/>
        </w:rPr>
      </w:pPr>
      <w:r w:rsidRPr="006F220C">
        <w:rPr>
          <w:i/>
          <w:color w:val="000000"/>
          <w:sz w:val="28"/>
          <w:szCs w:val="28"/>
        </w:rPr>
        <w:t xml:space="preserve">                                                     </w:t>
      </w:r>
      <w:r w:rsidR="007D2418" w:rsidRPr="006F220C">
        <w:rPr>
          <w:i/>
          <w:color w:val="000000"/>
          <w:sz w:val="28"/>
          <w:szCs w:val="28"/>
        </w:rPr>
        <w:t xml:space="preserve">               </w:t>
      </w:r>
      <w:r w:rsidRPr="006F220C">
        <w:rPr>
          <w:i/>
          <w:color w:val="000000"/>
          <w:sz w:val="28"/>
          <w:szCs w:val="28"/>
        </w:rPr>
        <w:t>Она, как мы, такая же живая.</w:t>
      </w:r>
    </w:p>
    <w:p w:rsidR="00554852" w:rsidRPr="006F220C" w:rsidRDefault="00554852" w:rsidP="005F3963">
      <w:pPr>
        <w:pStyle w:val="a4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  <w:sz w:val="28"/>
          <w:szCs w:val="28"/>
        </w:rPr>
      </w:pPr>
      <w:r w:rsidRPr="006F220C">
        <w:rPr>
          <w:color w:val="000000"/>
          <w:sz w:val="28"/>
          <w:szCs w:val="28"/>
        </w:rPr>
        <w:t>И. Трофимова</w:t>
      </w:r>
      <w:r w:rsidR="00CF467E" w:rsidRPr="006F220C">
        <w:rPr>
          <w:color w:val="000000"/>
          <w:sz w:val="28"/>
          <w:szCs w:val="28"/>
        </w:rPr>
        <w:t xml:space="preserve"> [3</w:t>
      </w:r>
      <w:r w:rsidR="00A65E6D" w:rsidRPr="006F220C">
        <w:rPr>
          <w:color w:val="000000"/>
          <w:sz w:val="28"/>
          <w:szCs w:val="28"/>
        </w:rPr>
        <w:t>]</w:t>
      </w:r>
    </w:p>
    <w:p w:rsidR="009E17B7" w:rsidRPr="006F220C" w:rsidRDefault="00BB4C07" w:rsidP="00697481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675FE5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9E17B7" w:rsidRPr="006F220C">
        <w:rPr>
          <w:rFonts w:ascii="Times New Roman" w:hAnsi="Times New Roman" w:cs="Times New Roman"/>
          <w:b/>
          <w:sz w:val="28"/>
          <w:szCs w:val="28"/>
        </w:rPr>
        <w:t>проекта.</w:t>
      </w:r>
      <w:r w:rsidR="00675FE5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Pr="006F220C">
        <w:rPr>
          <w:rFonts w:ascii="Times New Roman" w:hAnsi="Times New Roman" w:cs="Times New Roman"/>
          <w:sz w:val="28"/>
          <w:szCs w:val="28"/>
        </w:rPr>
        <w:t xml:space="preserve">Природа – это наш родной край, земля, которая нас вырастила и кормит. Но, к сожалению, 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люди не заботятся о состоянии окружающей среды должным образом, не умеют </w:t>
      </w:r>
      <w:r w:rsidR="009E17B7"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>беречь её красоту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ценить те богатства, которые дарит нам природа. </w:t>
      </w:r>
    </w:p>
    <w:p w:rsidR="002B4C39" w:rsidRPr="006F220C" w:rsidRDefault="00BB4C07" w:rsidP="00697481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</w:t>
      </w:r>
      <w:r w:rsidR="009E17B7"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>мы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сегодня не задумае</w:t>
      </w:r>
      <w:r w:rsidR="009E17B7"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>ся о том, к каким плачевным последствиям может привести</w:t>
      </w:r>
      <w:r w:rsidR="002B4C39"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наше потребительское отношение к природе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 завтра </w:t>
      </w:r>
      <w:r w:rsidR="002B4C39"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>будет уже поздно что-то предпринимать – наступят необратимые процессы</w:t>
      </w:r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7C375A" w:rsidRPr="006F220C" w:rsidRDefault="00BB4C07" w:rsidP="00697481">
      <w:pPr>
        <w:shd w:val="clear" w:color="auto" w:fill="FFFFFF"/>
        <w:spacing w:after="0" w:line="360" w:lineRule="auto"/>
        <w:ind w:firstLine="426"/>
        <w:jc w:val="both"/>
        <w:rPr>
          <w:rStyle w:val="c4"/>
          <w:rFonts w:ascii="Times New Roman" w:hAnsi="Times New Roman" w:cs="Times New Roman"/>
          <w:sz w:val="28"/>
          <w:szCs w:val="28"/>
        </w:rPr>
      </w:pPr>
      <w:r w:rsidRPr="006F220C">
        <w:rPr>
          <w:rStyle w:val="c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Как убедить людей бережно относиться к природе и не наносить </w:t>
      </w:r>
      <w:r w:rsidR="007C375A" w:rsidRPr="006F220C">
        <w:rPr>
          <w:rStyle w:val="c4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ей вред? Этот вопрос нас заинтересовал. Мы считаем, что актуальность проблемы защиты окружающей среды сегодня очевидна. Ведь человек – часть природы. Чтобы вырасти счастливыми, окруженными разными животными, растениями, чтобы улыбалось солнышко, надо уметь дружить с природой.</w:t>
      </w:r>
    </w:p>
    <w:p w:rsidR="00F04BE7" w:rsidRPr="006F220C" w:rsidRDefault="00CF1D2E" w:rsidP="006721D5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Гипотеза проекта:</w:t>
      </w:r>
      <w:r w:rsidR="00A53EB8"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04BE7" w:rsidRPr="006F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предполагаем, если каждый человек с детства научится заботиться об окружающей среде, о природе родного края и о своей малой родине, приносить ей только пользу, а не вред, то экологическая обстановка улучшится.</w:t>
      </w:r>
    </w:p>
    <w:p w:rsidR="00E05E14" w:rsidRPr="006F220C" w:rsidRDefault="00675FE5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A53EB8"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 </w:t>
      </w:r>
      <w:r w:rsidR="006721D5" w:rsidRPr="006F220C">
        <w:rPr>
          <w:rFonts w:ascii="Times New Roman" w:hAnsi="Times New Roman" w:cs="Times New Roman"/>
          <w:sz w:val="28"/>
          <w:szCs w:val="28"/>
          <w:lang w:eastAsia="ru-RU"/>
        </w:rPr>
        <w:t>Всё,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что нас окружает, мы должны научиться любить, беречь и охранять.</w:t>
      </w:r>
    </w:p>
    <w:p w:rsidR="006721D5" w:rsidRPr="006F220C" w:rsidRDefault="00675FE5" w:rsidP="005F39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З</w:t>
      </w:r>
      <w:r w:rsidR="00A53EB8"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</w:t>
      </w:r>
      <w:r w:rsidR="006721D5"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проекта</w:t>
      </w:r>
      <w:r w:rsidR="00A53EB8"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6F2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75FE5" w:rsidRPr="006F220C" w:rsidRDefault="00554852" w:rsidP="005F3963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</w:t>
      </w:r>
      <w:r w:rsidRPr="006F220C">
        <w:rPr>
          <w:rFonts w:ascii="Times New Roman" w:hAnsi="Times New Roman" w:cs="Times New Roman"/>
          <w:color w:val="000000"/>
          <w:sz w:val="28"/>
          <w:szCs w:val="28"/>
        </w:rPr>
        <w:t>Рассмотреть понятие охраны природы.</w:t>
      </w:r>
    </w:p>
    <w:p w:rsidR="00554852" w:rsidRPr="006F220C" w:rsidRDefault="00554852" w:rsidP="00C26CD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</w:t>
      </w:r>
      <w:r w:rsidRPr="006F220C">
        <w:rPr>
          <w:rFonts w:ascii="Times New Roman" w:hAnsi="Times New Roman" w:cs="Times New Roman"/>
          <w:color w:val="000000"/>
          <w:sz w:val="28"/>
          <w:szCs w:val="28"/>
        </w:rPr>
        <w:t>Показать природоохранную деятельность младших школьников сельской школы</w:t>
      </w:r>
      <w:r w:rsidR="00FF7A86" w:rsidRPr="006F22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F7A86" w:rsidRPr="006F220C" w:rsidRDefault="00FF7A86" w:rsidP="00C26CD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</w:t>
      </w:r>
      <w:r w:rsidR="00C26CDE" w:rsidRPr="006F220C">
        <w:rPr>
          <w:rFonts w:ascii="Times New Roman" w:hAnsi="Times New Roman" w:cs="Times New Roman"/>
          <w:color w:val="000000"/>
          <w:sz w:val="28"/>
          <w:szCs w:val="28"/>
        </w:rPr>
        <w:t>Публиковать информацию о мероприятиях экологической направленности в СМИ</w:t>
      </w:r>
    </w:p>
    <w:p w:rsidR="00136005" w:rsidRPr="006F220C" w:rsidRDefault="00136005" w:rsidP="005F39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</w:rPr>
        <w:t>4) Разработать рекомендации природоохранной работы для учащихся.</w:t>
      </w:r>
    </w:p>
    <w:p w:rsidR="00675FE5" w:rsidRPr="006F220C" w:rsidRDefault="00675FE5" w:rsidP="005F3963">
      <w:pPr>
        <w:pStyle w:val="a4"/>
        <w:spacing w:before="0" w:beforeAutospacing="0" w:after="0" w:afterAutospacing="0" w:line="360" w:lineRule="auto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6F220C">
        <w:rPr>
          <w:rFonts w:eastAsiaTheme="minorEastAsia"/>
          <w:b/>
          <w:bCs/>
          <w:kern w:val="24"/>
          <w:sz w:val="28"/>
          <w:szCs w:val="28"/>
        </w:rPr>
        <w:t xml:space="preserve">      Тип проекта:</w:t>
      </w:r>
      <w:r w:rsidRPr="006F220C">
        <w:rPr>
          <w:sz w:val="28"/>
          <w:szCs w:val="28"/>
        </w:rPr>
        <w:t xml:space="preserve"> </w:t>
      </w:r>
      <w:r w:rsidR="00225016" w:rsidRPr="006F220C">
        <w:rPr>
          <w:rFonts w:eastAsiaTheme="minorEastAsia"/>
          <w:kern w:val="24"/>
          <w:sz w:val="28"/>
          <w:szCs w:val="28"/>
        </w:rPr>
        <w:t>Природоохранный</w:t>
      </w:r>
    </w:p>
    <w:p w:rsidR="00675FE5" w:rsidRPr="006F220C" w:rsidRDefault="00675FE5" w:rsidP="005F3963">
      <w:pPr>
        <w:pStyle w:val="a4"/>
        <w:spacing w:before="0" w:beforeAutospacing="0" w:after="0" w:afterAutospacing="0" w:line="360" w:lineRule="auto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6F220C">
        <w:rPr>
          <w:rFonts w:eastAsiaTheme="minorEastAsia"/>
          <w:b/>
          <w:bCs/>
          <w:kern w:val="24"/>
          <w:sz w:val="28"/>
          <w:szCs w:val="28"/>
        </w:rPr>
        <w:t xml:space="preserve">    </w:t>
      </w:r>
      <w:r w:rsidR="00225016" w:rsidRPr="006F220C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Pr="006F220C">
        <w:rPr>
          <w:rFonts w:eastAsiaTheme="minorEastAsia"/>
          <w:b/>
          <w:bCs/>
          <w:kern w:val="24"/>
          <w:sz w:val="28"/>
          <w:szCs w:val="28"/>
        </w:rPr>
        <w:t xml:space="preserve"> Сроки реализации проекта:</w:t>
      </w:r>
      <w:r w:rsidRPr="006F220C">
        <w:rPr>
          <w:sz w:val="28"/>
          <w:szCs w:val="28"/>
        </w:rPr>
        <w:t xml:space="preserve"> </w:t>
      </w:r>
      <w:r w:rsidR="00225016" w:rsidRPr="006F220C">
        <w:rPr>
          <w:rFonts w:eastAsiaTheme="minorEastAsia"/>
          <w:kern w:val="24"/>
          <w:sz w:val="28"/>
          <w:szCs w:val="28"/>
        </w:rPr>
        <w:t>Я</w:t>
      </w:r>
      <w:r w:rsidRPr="006F220C">
        <w:rPr>
          <w:rFonts w:eastAsiaTheme="minorEastAsia"/>
          <w:kern w:val="24"/>
          <w:sz w:val="28"/>
          <w:szCs w:val="28"/>
        </w:rPr>
        <w:t>нварь</w:t>
      </w:r>
      <w:r w:rsidR="00225016" w:rsidRPr="006F220C">
        <w:rPr>
          <w:rFonts w:eastAsiaTheme="minorEastAsia"/>
          <w:kern w:val="24"/>
          <w:sz w:val="28"/>
          <w:szCs w:val="28"/>
        </w:rPr>
        <w:t xml:space="preserve"> 2022 г. – декабрь 2022 г.</w:t>
      </w:r>
    </w:p>
    <w:p w:rsidR="00675FE5" w:rsidRPr="006F220C" w:rsidRDefault="00675FE5" w:rsidP="00C26CDE">
      <w:pPr>
        <w:pStyle w:val="a4"/>
        <w:spacing w:before="0" w:beforeAutospacing="0" w:after="0" w:afterAutospacing="0" w:line="360" w:lineRule="auto"/>
        <w:jc w:val="both"/>
        <w:textAlignment w:val="baseline"/>
        <w:rPr>
          <w:rFonts w:eastAsiaTheme="minorEastAsia"/>
          <w:b/>
          <w:bCs/>
          <w:kern w:val="24"/>
          <w:sz w:val="28"/>
          <w:szCs w:val="28"/>
        </w:rPr>
      </w:pPr>
      <w:r w:rsidRPr="006F220C">
        <w:rPr>
          <w:rFonts w:eastAsiaTheme="minorEastAsia"/>
          <w:b/>
          <w:bCs/>
          <w:kern w:val="24"/>
          <w:sz w:val="28"/>
          <w:szCs w:val="28"/>
        </w:rPr>
        <w:t xml:space="preserve">     </w:t>
      </w:r>
      <w:r w:rsidR="00225016" w:rsidRPr="006F220C">
        <w:rPr>
          <w:rFonts w:eastAsiaTheme="minorEastAsia"/>
          <w:b/>
          <w:bCs/>
          <w:kern w:val="24"/>
          <w:sz w:val="28"/>
          <w:szCs w:val="28"/>
        </w:rPr>
        <w:t xml:space="preserve"> </w:t>
      </w:r>
      <w:r w:rsidRPr="006F220C">
        <w:rPr>
          <w:rFonts w:eastAsiaTheme="minorEastAsia"/>
          <w:b/>
          <w:bCs/>
          <w:kern w:val="24"/>
          <w:sz w:val="28"/>
          <w:szCs w:val="28"/>
        </w:rPr>
        <w:t>Продукт проекта:</w:t>
      </w:r>
      <w:r w:rsidRPr="006F220C">
        <w:rPr>
          <w:sz w:val="28"/>
          <w:szCs w:val="28"/>
        </w:rPr>
        <w:t xml:space="preserve"> </w:t>
      </w:r>
      <w:r w:rsidR="00225016" w:rsidRPr="006F220C">
        <w:rPr>
          <w:rFonts w:eastAsiaTheme="minorEastAsia"/>
          <w:kern w:val="24"/>
          <w:sz w:val="28"/>
          <w:szCs w:val="28"/>
        </w:rPr>
        <w:t xml:space="preserve">Выступление на </w:t>
      </w:r>
      <w:r w:rsidR="00D76178" w:rsidRPr="006F220C">
        <w:rPr>
          <w:rFonts w:eastAsiaTheme="minorEastAsia"/>
          <w:kern w:val="24"/>
          <w:sz w:val="28"/>
          <w:szCs w:val="28"/>
        </w:rPr>
        <w:t xml:space="preserve">районной </w:t>
      </w:r>
      <w:r w:rsidR="00225016" w:rsidRPr="006F220C">
        <w:rPr>
          <w:rFonts w:eastAsiaTheme="minorEastAsia"/>
          <w:kern w:val="24"/>
          <w:sz w:val="28"/>
          <w:szCs w:val="28"/>
        </w:rPr>
        <w:t>конференции</w:t>
      </w:r>
      <w:r w:rsidR="00D76178" w:rsidRPr="006F220C">
        <w:rPr>
          <w:rFonts w:eastAsiaTheme="minorEastAsia"/>
          <w:kern w:val="24"/>
          <w:sz w:val="28"/>
          <w:szCs w:val="28"/>
        </w:rPr>
        <w:t xml:space="preserve"> школьников</w:t>
      </w:r>
      <w:r w:rsidR="00CF1D2E" w:rsidRPr="006F220C">
        <w:rPr>
          <w:rFonts w:eastAsiaTheme="minorEastAsia"/>
          <w:kern w:val="24"/>
          <w:sz w:val="28"/>
          <w:szCs w:val="28"/>
        </w:rPr>
        <w:t xml:space="preserve"> «Природное наследие и экология»</w:t>
      </w:r>
      <w:r w:rsidR="00D76178" w:rsidRPr="006F220C">
        <w:rPr>
          <w:rFonts w:eastAsiaTheme="minorEastAsia"/>
          <w:kern w:val="24"/>
          <w:sz w:val="28"/>
          <w:szCs w:val="28"/>
        </w:rPr>
        <w:t>.</w:t>
      </w:r>
    </w:p>
    <w:p w:rsidR="00675FE5" w:rsidRPr="006F220C" w:rsidRDefault="00675FE5" w:rsidP="00D76178">
      <w:pPr>
        <w:pStyle w:val="a4"/>
        <w:spacing w:before="0" w:beforeAutospacing="0" w:after="0" w:afterAutospacing="0" w:line="360" w:lineRule="auto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6F220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="00D76178" w:rsidRPr="006F220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F220C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Участники: </w:t>
      </w:r>
      <w:r w:rsidR="00225016" w:rsidRPr="006F220C">
        <w:rPr>
          <w:color w:val="000000"/>
          <w:sz w:val="28"/>
          <w:szCs w:val="28"/>
          <w:shd w:val="clear" w:color="auto" w:fill="FFFFFF"/>
        </w:rPr>
        <w:t>учащиеся 3</w:t>
      </w:r>
      <w:r w:rsidRPr="006F220C">
        <w:rPr>
          <w:color w:val="000000"/>
          <w:sz w:val="28"/>
          <w:szCs w:val="28"/>
          <w:shd w:val="clear" w:color="auto" w:fill="FFFFFF"/>
        </w:rPr>
        <w:t xml:space="preserve"> класса, классный руководитель, </w:t>
      </w:r>
    </w:p>
    <w:p w:rsidR="00675FE5" w:rsidRPr="006F220C" w:rsidRDefault="00675FE5" w:rsidP="00D7617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Методы работы над проектом: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метод изучения </w:t>
      </w:r>
      <w:r w:rsidR="00D76178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информационного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материал</w:t>
      </w:r>
      <w:r w:rsidR="00D76178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</w:t>
      </w:r>
      <w:r w:rsidR="00D76178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6B7AEF" w:rsidRPr="006F220C">
        <w:rPr>
          <w:rFonts w:ascii="Times New Roman" w:hAnsi="Times New Roman" w:cs="Times New Roman"/>
          <w:sz w:val="28"/>
          <w:szCs w:val="28"/>
        </w:rPr>
        <w:t>(</w:t>
      </w:r>
      <w:r w:rsidR="00D76178" w:rsidRPr="006F220C">
        <w:rPr>
          <w:rFonts w:ascii="Times New Roman" w:hAnsi="Times New Roman" w:cs="Times New Roman"/>
          <w:sz w:val="28"/>
          <w:szCs w:val="28"/>
        </w:rPr>
        <w:t>интернет-ресурсов</w:t>
      </w:r>
      <w:r w:rsidR="006B7AEF" w:rsidRPr="006F220C">
        <w:rPr>
          <w:rFonts w:ascii="Times New Roman" w:hAnsi="Times New Roman" w:cs="Times New Roman"/>
          <w:sz w:val="28"/>
          <w:szCs w:val="28"/>
        </w:rPr>
        <w:t>)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 методы систематизации и обобщения изученного материала;</w:t>
      </w:r>
      <w:r w:rsidRPr="006F220C">
        <w:rPr>
          <w:rFonts w:ascii="Times New Roman" w:hAnsi="Times New Roman" w:cs="Times New Roman"/>
          <w:sz w:val="28"/>
          <w:szCs w:val="28"/>
        </w:rPr>
        <w:t xml:space="preserve"> беседа</w:t>
      </w:r>
      <w:r w:rsidR="006B7AEF" w:rsidRPr="006F220C">
        <w:rPr>
          <w:rFonts w:ascii="Times New Roman" w:hAnsi="Times New Roman" w:cs="Times New Roman"/>
          <w:sz w:val="28"/>
          <w:szCs w:val="28"/>
        </w:rPr>
        <w:t>.</w:t>
      </w:r>
    </w:p>
    <w:p w:rsidR="001265F3" w:rsidRPr="006F220C" w:rsidRDefault="001265F3" w:rsidP="005F3963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</w:t>
      </w:r>
      <w:r w:rsidR="006B7AEF"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Прогнозируемые результаты.</w:t>
      </w:r>
      <w:r w:rsidR="00675FE5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1265F3" w:rsidRPr="006F220C" w:rsidRDefault="001265F3" w:rsidP="006B7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6F220C">
        <w:rPr>
          <w:rFonts w:ascii="Times New Roman" w:hAnsi="Times New Roman" w:cs="Times New Roman"/>
          <w:sz w:val="28"/>
          <w:szCs w:val="28"/>
        </w:rPr>
        <w:t xml:space="preserve">В результате проведения мероприятий ученики повысят качество знаний о </w:t>
      </w:r>
      <w:r w:rsidR="006B7AEF" w:rsidRPr="006F220C">
        <w:rPr>
          <w:rFonts w:ascii="Times New Roman" w:hAnsi="Times New Roman" w:cs="Times New Roman"/>
          <w:sz w:val="28"/>
          <w:szCs w:val="28"/>
        </w:rPr>
        <w:t>природе, взаимосвязях в природе.</w:t>
      </w:r>
    </w:p>
    <w:p w:rsidR="001265F3" w:rsidRPr="006F220C" w:rsidRDefault="001265F3" w:rsidP="006B7A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- Ученики будут не только проявлять интерес к объектам окружающей среды, но и будут пытаться оценить их состояние с позиции </w:t>
      </w:r>
      <w:r w:rsidR="006B7AEF" w:rsidRPr="006F220C">
        <w:rPr>
          <w:rFonts w:ascii="Times New Roman" w:hAnsi="Times New Roman" w:cs="Times New Roman"/>
          <w:sz w:val="28"/>
          <w:szCs w:val="28"/>
        </w:rPr>
        <w:t>«</w:t>
      </w:r>
      <w:r w:rsidRPr="006F220C">
        <w:rPr>
          <w:rFonts w:ascii="Times New Roman" w:hAnsi="Times New Roman" w:cs="Times New Roman"/>
          <w:sz w:val="28"/>
          <w:szCs w:val="28"/>
        </w:rPr>
        <w:t>хорошо-плохо</w:t>
      </w:r>
      <w:r w:rsidR="006B7AEF" w:rsidRPr="006F220C">
        <w:rPr>
          <w:rFonts w:ascii="Times New Roman" w:hAnsi="Times New Roman" w:cs="Times New Roman"/>
          <w:sz w:val="28"/>
          <w:szCs w:val="28"/>
        </w:rPr>
        <w:t>».</w:t>
      </w:r>
    </w:p>
    <w:p w:rsidR="001265F3" w:rsidRPr="006F220C" w:rsidRDefault="001265F3" w:rsidP="006B7AE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- </w:t>
      </w:r>
      <w:r w:rsidR="006B7AEF" w:rsidRPr="006F220C">
        <w:rPr>
          <w:rFonts w:ascii="Times New Roman" w:hAnsi="Times New Roman" w:cs="Times New Roman"/>
          <w:sz w:val="28"/>
          <w:szCs w:val="28"/>
        </w:rPr>
        <w:t>Ученики б</w:t>
      </w:r>
      <w:r w:rsidRPr="006F220C">
        <w:rPr>
          <w:rFonts w:ascii="Times New Roman" w:hAnsi="Times New Roman" w:cs="Times New Roman"/>
          <w:sz w:val="28"/>
          <w:szCs w:val="28"/>
        </w:rPr>
        <w:t>удут выполнять правила поведения</w:t>
      </w:r>
      <w:r w:rsidR="006B7AEF" w:rsidRPr="006F220C">
        <w:rPr>
          <w:rFonts w:ascii="Times New Roman" w:hAnsi="Times New Roman" w:cs="Times New Roman"/>
          <w:sz w:val="28"/>
          <w:szCs w:val="28"/>
        </w:rPr>
        <w:t xml:space="preserve"> на природе во время</w:t>
      </w:r>
      <w:r w:rsidR="00FE4A75" w:rsidRPr="006F220C">
        <w:rPr>
          <w:rFonts w:ascii="Times New Roman" w:hAnsi="Times New Roman" w:cs="Times New Roman"/>
          <w:sz w:val="28"/>
          <w:szCs w:val="28"/>
        </w:rPr>
        <w:t xml:space="preserve"> во время совместных или самостоятельных</w:t>
      </w:r>
      <w:r w:rsidR="006B7AEF" w:rsidRPr="006F220C">
        <w:rPr>
          <w:rFonts w:ascii="Times New Roman" w:hAnsi="Times New Roman" w:cs="Times New Roman"/>
          <w:sz w:val="28"/>
          <w:szCs w:val="28"/>
        </w:rPr>
        <w:t xml:space="preserve"> экскурсий, прогулок.</w:t>
      </w:r>
    </w:p>
    <w:p w:rsidR="00225016" w:rsidRPr="006F220C" w:rsidRDefault="00E82658" w:rsidP="005F396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</w:rPr>
        <w:t>- Б</w:t>
      </w:r>
      <w:r w:rsidR="001265F3" w:rsidRPr="006F220C">
        <w:rPr>
          <w:rFonts w:ascii="Times New Roman" w:hAnsi="Times New Roman" w:cs="Times New Roman"/>
          <w:sz w:val="28"/>
          <w:szCs w:val="28"/>
        </w:rPr>
        <w:t>удут принимать участие в конкурсах экологического направления</w:t>
      </w:r>
      <w:r w:rsidRPr="006F220C">
        <w:rPr>
          <w:rFonts w:ascii="Times New Roman" w:hAnsi="Times New Roman" w:cs="Times New Roman"/>
          <w:sz w:val="28"/>
          <w:szCs w:val="28"/>
        </w:rPr>
        <w:t>.</w:t>
      </w:r>
    </w:p>
    <w:p w:rsidR="00FE4A75" w:rsidRPr="006F220C" w:rsidRDefault="00FE4A75" w:rsidP="005F39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225016" w:rsidRPr="006F220C" w:rsidRDefault="00225016" w:rsidP="005F396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Этапы реализации проекта</w:t>
      </w:r>
    </w:p>
    <w:p w:rsidR="00225016" w:rsidRPr="006F220C" w:rsidRDefault="00225016" w:rsidP="00FE4A7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І. Подготовительный этап</w:t>
      </w:r>
      <w:r w:rsidR="00FE4A75"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A266B3" w:rsidRPr="006F220C" w:rsidRDefault="00225016" w:rsidP="005F396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1. Беседа об актуальности темы проекта</w:t>
      </w:r>
      <w:r w:rsidR="00FE4A75"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2. Распределение обязанностей в группе</w:t>
      </w:r>
      <w:r w:rsidR="00FE4A75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225016" w:rsidRPr="006F220C" w:rsidRDefault="00225016" w:rsidP="00A266B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3. Выяснение возможност</w:t>
      </w:r>
      <w:r w:rsidR="00A266B3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ей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наличие средств, необходимых для реализации проекта</w:t>
      </w:r>
      <w:r w:rsidR="00A266B3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F7A86" w:rsidRPr="006F220C" w:rsidRDefault="00225016" w:rsidP="002F08AE">
      <w:pPr>
        <w:shd w:val="clear" w:color="auto" w:fill="FFFFFF"/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4. Составление плана работы</w:t>
      </w:r>
      <w:r w:rsidR="00A266B3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II. Основной этап</w:t>
      </w:r>
      <w:r w:rsidR="00A266B3"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 xml:space="preserve">       </w:t>
      </w:r>
      <w:r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</w:t>
      </w:r>
      <w:r w:rsidR="00FF7A86" w:rsidRPr="006F220C">
        <w:rPr>
          <w:rFonts w:ascii="Times New Roman" w:hAnsi="Times New Roman" w:cs="Times New Roman"/>
          <w:bCs/>
          <w:color w:val="000000"/>
          <w:sz w:val="28"/>
          <w:szCs w:val="28"/>
        </w:rPr>
        <w:t>Понятие об охране природы</w:t>
      </w:r>
      <w:r w:rsidR="00A266B3" w:rsidRPr="006F220C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E5652" w:rsidRPr="006F220C" w:rsidRDefault="00A266B3" w:rsidP="005F396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и</w:t>
      </w:r>
      <w:r w:rsidR="00FF7A8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нтернет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FF7A8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мы познакомились </w:t>
      </w:r>
      <w:r w:rsidR="006E5652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понятиями экологии и окружающей среды. 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Каждый год, каждый день, каждый час на Земле исчезают животные, растения. 25 тысяч видов растений находятся в опасности. Загрязняются водоёмы, вырубаются леса, разрушаются почвы. Мы должны помочь природе. Ведь природа наш общий дом. </w:t>
      </w:r>
      <w:r w:rsidR="000B64F8" w:rsidRPr="006F220C">
        <w:rPr>
          <w:rFonts w:ascii="Times New Roman" w:hAnsi="Times New Roman" w:cs="Times New Roman"/>
          <w:color w:val="1D1D1B"/>
          <w:sz w:val="28"/>
          <w:szCs w:val="28"/>
        </w:rPr>
        <w:t>Любой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</w:rPr>
        <w:t xml:space="preserve"> живо</w:t>
      </w:r>
      <w:r w:rsidR="001C71CE" w:rsidRPr="006F220C">
        <w:rPr>
          <w:rFonts w:ascii="Times New Roman" w:hAnsi="Times New Roman" w:cs="Times New Roman"/>
          <w:color w:val="1D1D1B"/>
          <w:sz w:val="28"/>
          <w:szCs w:val="28"/>
        </w:rPr>
        <w:t xml:space="preserve">й 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</w:rPr>
        <w:t>о</w:t>
      </w:r>
      <w:r w:rsidR="001C71CE" w:rsidRPr="006F220C">
        <w:rPr>
          <w:rFonts w:ascii="Times New Roman" w:hAnsi="Times New Roman" w:cs="Times New Roman"/>
          <w:color w:val="1D1D1B"/>
          <w:sz w:val="28"/>
          <w:szCs w:val="28"/>
        </w:rPr>
        <w:t>рганизм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</w:rPr>
        <w:t>, в том числе и человек, множеством невидимых нитей связан со всем тем, что его окружает: с неживой природой, с другими организмами, с тем, что создано руками людей</w:t>
      </w:r>
      <w:r w:rsidR="00B27776" w:rsidRPr="006F220C">
        <w:rPr>
          <w:rFonts w:ascii="Times New Roman" w:hAnsi="Times New Roman" w:cs="Times New Roman"/>
          <w:color w:val="1D1D1B"/>
          <w:sz w:val="28"/>
          <w:szCs w:val="28"/>
        </w:rPr>
        <w:t xml:space="preserve"> </w:t>
      </w:r>
      <w:r w:rsidR="00B27776" w:rsidRPr="006F220C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CF467E" w:rsidRPr="006F220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B27776" w:rsidRPr="006F220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</w:rPr>
        <w:t>.</w:t>
      </w:r>
    </w:p>
    <w:p w:rsidR="006E5652" w:rsidRPr="006F220C" w:rsidRDefault="006E5652" w:rsidP="001C71CE">
      <w:pPr>
        <w:pStyle w:val="a4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1D1D1B"/>
          <w:sz w:val="28"/>
          <w:szCs w:val="28"/>
        </w:rPr>
      </w:pPr>
      <w:r w:rsidRPr="006F220C">
        <w:rPr>
          <w:bCs/>
          <w:color w:val="1D1D1B"/>
          <w:sz w:val="28"/>
          <w:szCs w:val="28"/>
        </w:rPr>
        <w:t>Экология</w:t>
      </w:r>
      <w:r w:rsidR="004736D1" w:rsidRPr="006F220C">
        <w:rPr>
          <w:color w:val="1D1D1B"/>
          <w:sz w:val="28"/>
          <w:szCs w:val="28"/>
        </w:rPr>
        <w:t xml:space="preserve"> – э</w:t>
      </w:r>
      <w:r w:rsidRPr="006F220C">
        <w:rPr>
          <w:color w:val="1D1D1B"/>
          <w:sz w:val="28"/>
          <w:szCs w:val="28"/>
        </w:rPr>
        <w:t>то наука о связях между живыми существами и окружающей их средой. Слово «экология» состоит из двух греческих слов: «экос», что значит «дом», и «логос» - наука. Можно сказать, что экология – наука о доме. Наша прекрасная планета Земля для человечества является домом</w:t>
      </w:r>
      <w:r w:rsidR="00B27776" w:rsidRPr="006F220C">
        <w:rPr>
          <w:color w:val="1D1D1B"/>
          <w:sz w:val="28"/>
          <w:szCs w:val="28"/>
        </w:rPr>
        <w:t xml:space="preserve"> </w:t>
      </w:r>
      <w:r w:rsidR="00B27776" w:rsidRPr="006F220C">
        <w:rPr>
          <w:color w:val="000000"/>
          <w:sz w:val="28"/>
          <w:szCs w:val="28"/>
        </w:rPr>
        <w:t>[</w:t>
      </w:r>
      <w:r w:rsidR="007D2418" w:rsidRPr="006F220C">
        <w:rPr>
          <w:color w:val="000000"/>
          <w:sz w:val="28"/>
          <w:szCs w:val="28"/>
        </w:rPr>
        <w:t>3</w:t>
      </w:r>
      <w:r w:rsidR="00B27776" w:rsidRPr="006F220C">
        <w:rPr>
          <w:color w:val="000000"/>
          <w:sz w:val="28"/>
          <w:szCs w:val="28"/>
        </w:rPr>
        <w:t>]</w:t>
      </w:r>
      <w:r w:rsidRPr="006F220C">
        <w:rPr>
          <w:color w:val="1D1D1B"/>
          <w:sz w:val="28"/>
          <w:szCs w:val="28"/>
        </w:rPr>
        <w:t>.</w:t>
      </w:r>
    </w:p>
    <w:p w:rsidR="00D06C06" w:rsidRPr="006F220C" w:rsidRDefault="00D92DE6" w:rsidP="00746C13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Издавна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люди занимаются хозяйством. Строят города и сёла, дороги, возделывают поля. Все это необходимо для жизни человека. Но для этого приходится уничтожать леса. Много деревьев вырубают ради получения древесины. Поэтому с каждым годом на нашей планете остается всё меньше лесов. Всё бо</w:t>
      </w:r>
      <w:r w:rsidR="00746C13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льше загрязняются воздух и вода, а о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ни необходимы для существования всех живых организмов. </w:t>
      </w:r>
    </w:p>
    <w:p w:rsidR="006E24A2" w:rsidRPr="006F220C" w:rsidRDefault="006E5652" w:rsidP="00746C13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Огромные трубы заводов и фабрик выбрасывают дым высоко в небо. Дым скапливается в облаках. Ветер переносит облака на территории городов и жилых домов</w:t>
      </w:r>
      <w:r w:rsidR="00D06C0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на природные участки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 </w:t>
      </w:r>
      <w:r w:rsidR="00D06C0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З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агрязнение воздуха ведёт к разным заболеваниям у людей,</w:t>
      </w:r>
      <w:r w:rsidR="00D06C0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животных, растений, а в последующем и к их гибели.</w:t>
      </w:r>
    </w:p>
    <w:p w:rsidR="008F55BD" w:rsidRPr="006F220C" w:rsidRDefault="006E24A2" w:rsidP="00746C13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Также л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юди часто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бездумно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рвут красивые растения, а животных истребляют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занимаясь браконьерством ради наживы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. </w:t>
      </w:r>
    </w:p>
    <w:p w:rsidR="008F55BD" w:rsidRPr="006F220C" w:rsidRDefault="008F55BD" w:rsidP="00746C13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Существует много способов</w:t>
      </w:r>
      <w:r w:rsidR="00B2777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чтобы сохранить природу</w:t>
      </w:r>
      <w:r w:rsidR="00B2777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="00B27776" w:rsidRPr="006F220C">
        <w:rPr>
          <w:rFonts w:ascii="Times New Roman" w:hAnsi="Times New Roman" w:cs="Times New Roman"/>
          <w:color w:val="000000"/>
          <w:sz w:val="28"/>
          <w:szCs w:val="28"/>
        </w:rPr>
        <w:t>[</w:t>
      </w:r>
      <w:r w:rsidR="00CF467E" w:rsidRPr="006F220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B27776" w:rsidRPr="006F220C">
        <w:rPr>
          <w:rFonts w:ascii="Times New Roman" w:hAnsi="Times New Roman" w:cs="Times New Roman"/>
          <w:color w:val="000000"/>
          <w:sz w:val="28"/>
          <w:szCs w:val="28"/>
        </w:rPr>
        <w:t>]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: </w:t>
      </w:r>
    </w:p>
    <w:p w:rsidR="008F55BD" w:rsidRPr="006F220C" w:rsidRDefault="008F55BD" w:rsidP="008F55B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м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ногие заводы и фабрики переоборудованы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чтобы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меньше засорят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ь окружающую среду;</w:t>
      </w:r>
    </w:p>
    <w:p w:rsidR="007D4644" w:rsidRPr="006F220C" w:rsidRDefault="008F55BD" w:rsidP="008F55B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н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а месте вырубленных лесов сажают </w:t>
      </w:r>
      <w:r w:rsidR="00B2777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маленьки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е</w:t>
      </w:r>
      <w:r w:rsidR="00B27776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саженцы</w:t>
      </w:r>
      <w:r w:rsidR="007D4644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;</w:t>
      </w:r>
    </w:p>
    <w:p w:rsidR="007D4644" w:rsidRPr="006F220C" w:rsidRDefault="007D4644" w:rsidP="008F55B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lastRenderedPageBreak/>
        <w:t>-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з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апрещено соби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рать редкие растения и животных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(они занесены в различные 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Красные книги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);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</w:t>
      </w:r>
    </w:p>
    <w:p w:rsidR="00A65E6D" w:rsidRPr="006F220C" w:rsidRDefault="007D4644" w:rsidP="008F55BD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</w:pP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- в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большинстве стран есть особо охраняемые природные территории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, такие как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заповедники</w:t>
      </w:r>
      <w:r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и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 xml:space="preserve"> национальные парки. </w:t>
      </w:r>
      <w:r w:rsidR="006E5652" w:rsidRPr="006F220C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Заповедники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 – это участки земли, где вся природа находится под строгой охраной. </w:t>
      </w:r>
      <w:r w:rsidR="006E5652" w:rsidRPr="006F220C">
        <w:rPr>
          <w:rFonts w:ascii="Times New Roman" w:hAnsi="Times New Roman" w:cs="Times New Roman"/>
          <w:b/>
          <w:bCs/>
          <w:color w:val="1D1D1B"/>
          <w:sz w:val="28"/>
          <w:szCs w:val="28"/>
          <w:shd w:val="clear" w:color="auto" w:fill="FFFFFF"/>
        </w:rPr>
        <w:t>Национальные парки</w:t>
      </w:r>
      <w:r w:rsidR="006E5652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 – этот природные музеи под открытым небом. Заповедники обычно закрыты для туристов, тогда как в национальном парке проводят экскурсии для всех любителей природы</w:t>
      </w:r>
      <w:r w:rsidR="00A65E6D" w:rsidRPr="006F220C">
        <w:rPr>
          <w:rFonts w:ascii="Times New Roman" w:hAnsi="Times New Roman" w:cs="Times New Roman"/>
          <w:color w:val="1D1D1B"/>
          <w:sz w:val="28"/>
          <w:szCs w:val="28"/>
          <w:shd w:val="clear" w:color="auto" w:fill="FFFFFF"/>
        </w:rPr>
        <w:t>.</w:t>
      </w:r>
    </w:p>
    <w:p w:rsidR="00A65E6D" w:rsidRPr="006F220C" w:rsidRDefault="00540231" w:rsidP="00B40FFE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</w:t>
      </w:r>
      <w:r w:rsidR="00B40FFE"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468A2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r w:rsidR="00D92DE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юди должны беречь природу, чтобы взамен получать природные богатства: фрукты, овощи, цветы и деревья. Мы, дети, </w:t>
      </w:r>
      <w:r w:rsidR="00B40FFE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свою часть для охраны природы </w:t>
      </w:r>
      <w:r w:rsidR="00D92DE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можем</w:t>
      </w:r>
      <w:r w:rsidR="00B40FFE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выполнить в том, чтобы</w:t>
      </w:r>
      <w:r w:rsidR="00D92DE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холодные, зимние дни </w:t>
      </w:r>
      <w:r w:rsidR="00B40FFE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</w:t>
      </w:r>
      <w:r w:rsidR="00D92DE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B40FFE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ормить птиц, бездомных животных</w:t>
      </w:r>
      <w:r w:rsidR="00D92DE6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467E" w:rsidRPr="006F220C">
        <w:rPr>
          <w:rFonts w:ascii="Times New Roman" w:hAnsi="Times New Roman" w:cs="Times New Roman"/>
          <w:color w:val="000000"/>
          <w:sz w:val="28"/>
          <w:szCs w:val="28"/>
        </w:rPr>
        <w:t>[2</w:t>
      </w:r>
      <w:r w:rsidR="00A65E6D" w:rsidRPr="006F220C">
        <w:rPr>
          <w:rFonts w:ascii="Times New Roman" w:hAnsi="Times New Roman" w:cs="Times New Roman"/>
          <w:color w:val="000000"/>
          <w:sz w:val="28"/>
          <w:szCs w:val="28"/>
        </w:rPr>
        <w:t>].</w:t>
      </w:r>
    </w:p>
    <w:p w:rsidR="00540231" w:rsidRPr="006F220C" w:rsidRDefault="00A65E6D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</w:t>
      </w:r>
      <w:r w:rsidR="00540231" w:rsidRPr="006F22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Анкетирование.</w:t>
      </w:r>
    </w:p>
    <w:p w:rsidR="00540231" w:rsidRPr="006F220C" w:rsidRDefault="00540231" w:rsidP="002F08AE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Следующим этапом нашей работы было анкетирование, в ходе которого</w:t>
      </w:r>
      <w:r w:rsidR="00C033E4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учащимся нашей школы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задавались следующие вопросы:</w:t>
      </w:r>
    </w:p>
    <w:p w:rsidR="00540231" w:rsidRPr="006F220C" w:rsidRDefault="00540231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1) </w:t>
      </w:r>
      <w:r w:rsidR="00234CAD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Что такое экология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</w:t>
      </w:r>
    </w:p>
    <w:p w:rsidR="00540231" w:rsidRPr="006F220C" w:rsidRDefault="00540231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2) </w:t>
      </w:r>
      <w:r w:rsidR="00234CAD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Что вы думаете о состоянии окружающей среды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</w:t>
      </w:r>
    </w:p>
    <w:p w:rsidR="00540231" w:rsidRPr="006F220C" w:rsidRDefault="00540231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3) </w:t>
      </w:r>
      <w:r w:rsidR="00234CAD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Каким образом человек разрушает природу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?</w:t>
      </w:r>
    </w:p>
    <w:p w:rsidR="00234CAD" w:rsidRPr="006F220C" w:rsidRDefault="00234CAD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4) Знаете ли вы, какие</w:t>
      </w:r>
      <w:r w:rsidR="00543709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редкие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растения и животные</w:t>
      </w:r>
      <w:r w:rsidR="00C033E4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занесены в Красную книгу?</w:t>
      </w:r>
    </w:p>
    <w:p w:rsidR="00234CAD" w:rsidRPr="006F220C" w:rsidRDefault="00234CAD" w:rsidP="005F396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5) Что вы можете сделать для сохранения природы?</w:t>
      </w:r>
    </w:p>
    <w:p w:rsidR="006C41B5" w:rsidRPr="006F220C" w:rsidRDefault="00540231" w:rsidP="002F2EBD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Всего было опрошено </w:t>
      </w:r>
      <w:r w:rsidR="006C41B5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20 школьников</w:t>
      </w:r>
      <w:r w:rsidR="00543709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из 49 учеников</w:t>
      </w:r>
      <w:r w:rsidR="006C41B5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 Из них 5 – младших школьников, 10 человек среднего звена и 5 обучающихся старшего звена</w:t>
      </w:r>
      <w:r w:rsidR="001265F3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.</w:t>
      </w: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    </w:t>
      </w:r>
    </w:p>
    <w:p w:rsidR="00234CAD" w:rsidRPr="006F220C" w:rsidRDefault="00540231" w:rsidP="00347D7C">
      <w:pPr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Проанализировав результаты анкеты, мы пришли к </w:t>
      </w:r>
      <w:r w:rsidRPr="006F220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 w:themeFill="background1"/>
        </w:rPr>
        <w:t>выводу:</w:t>
      </w:r>
      <w:r w:rsidR="001265F3" w:rsidRPr="006F220C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</w:t>
      </w:r>
      <w:r w:rsidR="00234CAD" w:rsidRPr="006F220C">
        <w:rPr>
          <w:rFonts w:ascii="Times New Roman" w:hAnsi="Times New Roman" w:cs="Times New Roman"/>
          <w:sz w:val="28"/>
          <w:szCs w:val="28"/>
        </w:rPr>
        <w:t>что учащиеся недостаточно полно осознают пагубное влияние челове</w:t>
      </w:r>
      <w:r w:rsidR="004A03BD" w:rsidRPr="006F220C">
        <w:rPr>
          <w:rFonts w:ascii="Times New Roman" w:hAnsi="Times New Roman" w:cs="Times New Roman"/>
          <w:sz w:val="28"/>
          <w:szCs w:val="28"/>
        </w:rPr>
        <w:t xml:space="preserve">ка на природу, </w:t>
      </w:r>
      <w:r w:rsidR="00543709" w:rsidRPr="006F220C">
        <w:rPr>
          <w:rFonts w:ascii="Times New Roman" w:hAnsi="Times New Roman" w:cs="Times New Roman"/>
          <w:sz w:val="28"/>
          <w:szCs w:val="28"/>
        </w:rPr>
        <w:t>плохо знают названия</w:t>
      </w:r>
      <w:r w:rsidR="00234CAD" w:rsidRPr="006F220C">
        <w:rPr>
          <w:rFonts w:ascii="Times New Roman" w:hAnsi="Times New Roman" w:cs="Times New Roman"/>
          <w:sz w:val="28"/>
          <w:szCs w:val="28"/>
        </w:rPr>
        <w:t xml:space="preserve"> охраняемых растениях и животных. Не все учащиеся знают, что они могут сделать для охраны природы. В целом, сложилась следующая картин</w:t>
      </w:r>
      <w:r w:rsidR="001265F3" w:rsidRPr="006F220C">
        <w:rPr>
          <w:rFonts w:ascii="Times New Roman" w:hAnsi="Times New Roman" w:cs="Times New Roman"/>
          <w:sz w:val="28"/>
          <w:szCs w:val="28"/>
        </w:rPr>
        <w:t>а: школьники</w:t>
      </w:r>
      <w:r w:rsidR="00234CAD" w:rsidRPr="006F220C">
        <w:rPr>
          <w:rFonts w:ascii="Times New Roman" w:hAnsi="Times New Roman" w:cs="Times New Roman"/>
          <w:sz w:val="28"/>
          <w:szCs w:val="28"/>
        </w:rPr>
        <w:t xml:space="preserve"> владеют недостаточными знаниями об окружающей среде, об экологии в целом. </w:t>
      </w:r>
      <w:r w:rsidR="001265F3" w:rsidRPr="006F220C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="00234CAD" w:rsidRPr="006F220C">
        <w:rPr>
          <w:rFonts w:ascii="Times New Roman" w:hAnsi="Times New Roman" w:cs="Times New Roman"/>
          <w:sz w:val="28"/>
          <w:szCs w:val="28"/>
        </w:rPr>
        <w:lastRenderedPageBreak/>
        <w:t>анкетирования учащихся</w:t>
      </w:r>
      <w:r w:rsidR="004D3542" w:rsidRPr="006F220C">
        <w:rPr>
          <w:rFonts w:ascii="Times New Roman" w:hAnsi="Times New Roman" w:cs="Times New Roman"/>
          <w:sz w:val="28"/>
          <w:szCs w:val="28"/>
        </w:rPr>
        <w:t xml:space="preserve"> Кильдюшевской школы</w:t>
      </w:r>
      <w:r w:rsidR="00234CAD" w:rsidRPr="006F220C">
        <w:rPr>
          <w:rFonts w:ascii="Times New Roman" w:hAnsi="Times New Roman" w:cs="Times New Roman"/>
          <w:sz w:val="28"/>
          <w:szCs w:val="28"/>
        </w:rPr>
        <w:t xml:space="preserve">, говорят о необходимости </w:t>
      </w:r>
      <w:r w:rsidR="001265F3" w:rsidRPr="006F220C">
        <w:rPr>
          <w:rFonts w:ascii="Times New Roman" w:hAnsi="Times New Roman" w:cs="Times New Roman"/>
          <w:sz w:val="28"/>
          <w:szCs w:val="28"/>
        </w:rPr>
        <w:t>проведения экологических мероприятий.</w:t>
      </w:r>
    </w:p>
    <w:p w:rsidR="00B968EC" w:rsidRPr="006F220C" w:rsidRDefault="00B968EC" w:rsidP="00B31374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5D6DF5" w:rsidRPr="006F220C" w:rsidRDefault="00C420A7" w:rsidP="009B2BC6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F220C">
        <w:rPr>
          <w:color w:val="000000"/>
          <w:sz w:val="28"/>
          <w:szCs w:val="28"/>
          <w:shd w:val="clear" w:color="auto" w:fill="FFFFFF"/>
        </w:rPr>
        <w:t>3</w:t>
      </w:r>
      <w:r w:rsidR="00540231" w:rsidRPr="006F220C">
        <w:rPr>
          <w:color w:val="000000"/>
          <w:sz w:val="28"/>
          <w:szCs w:val="28"/>
          <w:shd w:val="clear" w:color="auto" w:fill="FFFFFF"/>
        </w:rPr>
        <w:t xml:space="preserve">. </w:t>
      </w:r>
      <w:r w:rsidR="00360369" w:rsidRPr="006F220C">
        <w:rPr>
          <w:color w:val="000000"/>
          <w:sz w:val="28"/>
          <w:szCs w:val="28"/>
          <w:shd w:val="clear" w:color="auto" w:fill="FFFFFF"/>
        </w:rPr>
        <w:t xml:space="preserve">Отчет по </w:t>
      </w:r>
      <w:r w:rsidR="000B5069" w:rsidRPr="006F220C">
        <w:rPr>
          <w:color w:val="000000"/>
          <w:sz w:val="28"/>
          <w:szCs w:val="28"/>
          <w:shd w:val="clear" w:color="auto" w:fill="FFFFFF"/>
        </w:rPr>
        <w:t>реализац</w:t>
      </w:r>
      <w:r w:rsidR="009B2BC6" w:rsidRPr="006F220C">
        <w:rPr>
          <w:color w:val="000000"/>
          <w:sz w:val="28"/>
          <w:szCs w:val="28"/>
          <w:shd w:val="clear" w:color="auto" w:fill="FFFFFF"/>
        </w:rPr>
        <w:t>ии проекта «Мы – друзья природы»</w:t>
      </w:r>
    </w:p>
    <w:p w:rsidR="005D6DF5" w:rsidRPr="006F220C" w:rsidRDefault="00136005" w:rsidP="005F39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31"/>
        <w:gridCol w:w="2403"/>
        <w:gridCol w:w="2298"/>
        <w:gridCol w:w="1598"/>
        <w:gridCol w:w="2457"/>
      </w:tblGrid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проведения мероприятия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Место проведения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Время проведения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20C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 природоохранного мероприятия</w:t>
            </w:r>
          </w:p>
        </w:tc>
      </w:tr>
      <w:tr w:rsidR="005D6DF5" w:rsidRPr="006F220C" w:rsidTr="005D6DF5">
        <w:tc>
          <w:tcPr>
            <w:tcW w:w="9344" w:type="dxa"/>
            <w:gridSpan w:val="5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Информационно-просветительская направленность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Экскурсия на родник Кереметь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с.</w:t>
            </w:r>
            <w:r w:rsidR="00CF467E"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Кильдюшево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19.01.      2022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Уборка территория родника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День подснежника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19.04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Выставка рисунков 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Экскурсия в Осенний лес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Лес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07.10.     2022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Всероссийский урок тигра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15.10.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 человек награждены сертификатами участника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Всероссийский урок «Эколята – молодые защитники природы»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17.10.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 человек награждены сертификатами участника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Экологическая викторина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МБДОУ «Детский сад «Улыбка»            с. Кильдюшево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26.10.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Проведено занятие с 10 воспитанниками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Всемирный день домашних животных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30.11.      2022 г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Выставка рисунков   «Домашние животные»</w:t>
            </w:r>
          </w:p>
        </w:tc>
      </w:tr>
      <w:tr w:rsidR="005D6DF5" w:rsidRPr="006F220C" w:rsidTr="005D6DF5">
        <w:tc>
          <w:tcPr>
            <w:tcW w:w="9344" w:type="dxa"/>
            <w:gridSpan w:val="5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Природоохранная направленность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Весенняя неделя добра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Уборка территории вокруг школы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23.04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Уборка пришкольной территории 1 га 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Всероссийская акция «Сад памяти»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село Кильдюшево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27.04.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Посажено 19 деревьев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Экологический субботник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Территория школы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28.04.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600 кв.м.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Побелка посадки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Кильдюшевское сельское поселение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30.04.  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3000 кв.м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«Чистая вода»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Уборка берегов пруда Бабий пруд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30.05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Собрано 30 кг мусора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Осенняя неделя добра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Уборка территории родника Кереметь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06.09.    2022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Собрано 50 кг мусора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«Зеленая Россия»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Пришкольный участок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01.10. 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Уборка овощных и цветочных культур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«Установка кормушек для диких животных»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Лес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11.10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Установлены кормушки для сена и соли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Волков Т., Пугачев С. Награждены грамотами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Акция «Покормите птиц зимой!»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Территория вокруг школы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 течение зимнего периода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Ежедневная подкормка птиц: воробьев и синиц</w:t>
            </w:r>
          </w:p>
        </w:tc>
      </w:tr>
      <w:tr w:rsidR="005D6DF5" w:rsidRPr="006F220C" w:rsidTr="005D6DF5">
        <w:tc>
          <w:tcPr>
            <w:tcW w:w="9344" w:type="dxa"/>
            <w:gridSpan w:val="5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Конкурсная направленность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 w:eastAsia="ru-RU"/>
              </w:rPr>
              <w:t>XX</w:t>
            </w: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районная конференция «Природное наследие и экология»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ЦДО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24.01.   2022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Нестерова Виктория-победитель, Волков Тимур, Пугачев Сергей, Петров Кирилл, Петрова Анна, Лазарева Елена-участники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Республиканский конкурс «Сохраним природу Татарстана»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ЦДО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РЭБЦ РТ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17.03.  2022</w:t>
            </w:r>
          </w:p>
          <w:p w:rsidR="005D6DF5" w:rsidRPr="006F220C" w:rsidRDefault="005D6DF5" w:rsidP="005D6DF5">
            <w:pPr>
              <w:spacing w:after="2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май,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Нестерова Виктория –            3 место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 место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Международная олимпиада «Планета на ладони»</w:t>
            </w:r>
          </w:p>
        </w:tc>
        <w:tc>
          <w:tcPr>
            <w:tcW w:w="2298" w:type="dxa"/>
          </w:tcPr>
          <w:p w:rsidR="005D6DF5" w:rsidRPr="006F220C" w:rsidRDefault="00CF467E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="005D6DF5"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Знанио</w:t>
            </w: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21.03.    2022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Волков Тимур,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Пугачев Сергей,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Нестерова Вика,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Петров Кирилл,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Вишнякова Оля,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Петрова Нина,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Гурьянова Ульяна - победители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Республиканский конкурс экологических рисунков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ЦДО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МЭиПР РТ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29.03.    2022 апрель, 2022 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Пугачев Сергей-победитель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Всероссийская онлайн-олимпиада по экологии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Платформа «Учи.</w:t>
            </w:r>
            <w:r w:rsidR="00CF467E"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ру»</w:t>
            </w:r>
          </w:p>
        </w:tc>
        <w:tc>
          <w:tcPr>
            <w:tcW w:w="1598" w:type="dxa"/>
          </w:tcPr>
          <w:p w:rsidR="005D6DF5" w:rsidRPr="006F220C" w:rsidRDefault="00A10AB0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5D6DF5"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прель,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Нестерова Виктория, 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Петров Кирилл-победители,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Пугачев Сергей, Волков Тимур, Лазарева Елена – похвальная грамота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Муниципальный конкурс «Марш парков-2022»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ЦДО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23.05.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Волков Тимур-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 место,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Петров Кирилл-участник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lastRenderedPageBreak/>
              <w:t>7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 «Природная мастерская»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24.09.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 учащихся награждены грамотами победителя и призера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Конкурс «Осенний букет»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24.09.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 учащихся награждены грамотами за активное участие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ind w:left="-107" w:right="-10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6F220C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детско-юношеская премия «Экология – дело каждого» 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Москва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Октябрь,</w:t>
            </w:r>
          </w:p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ind w:left="-107" w:right="-106"/>
              <w:rPr>
                <w:rFonts w:ascii="Times New Roman" w:hAnsi="Times New Roman" w:cs="Times New Roman"/>
                <w:sz w:val="28"/>
                <w:szCs w:val="28"/>
              </w:rPr>
            </w:pPr>
            <w:r w:rsidRPr="006F220C">
              <w:rPr>
                <w:rFonts w:ascii="Times New Roman" w:hAnsi="Times New Roman" w:cs="Times New Roman"/>
                <w:sz w:val="28"/>
                <w:szCs w:val="28"/>
              </w:rPr>
              <w:t>Волков Тимур, Пугачёв Сергей – грамоты за активное участие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«Экологический диктант – 2022»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16.11. 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Участвовали все 10 человек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11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0C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Республиканской эколого-социальной акции-конкурса</w:t>
            </w:r>
          </w:p>
          <w:p w:rsidR="005D6DF5" w:rsidRPr="006F220C" w:rsidRDefault="005D6DF5" w:rsidP="005D6DF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F220C">
              <w:rPr>
                <w:rFonts w:ascii="Times New Roman" w:hAnsi="Times New Roman" w:cs="Times New Roman"/>
                <w:bCs/>
                <w:sz w:val="28"/>
                <w:szCs w:val="28"/>
              </w:rPr>
              <w:t>«Эко-Ёлка ‒ 2023»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РЭБЦ РТ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декабрь,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Солодянкин Богдан – 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участник</w:t>
            </w:r>
          </w:p>
        </w:tc>
      </w:tr>
      <w:tr w:rsidR="005D6DF5" w:rsidRPr="006F220C" w:rsidTr="005D6DF5">
        <w:tc>
          <w:tcPr>
            <w:tcW w:w="9344" w:type="dxa"/>
            <w:gridSpan w:val="5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Праздничная направленность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Праздник</w:t>
            </w:r>
          </w:p>
          <w:p w:rsidR="005D6DF5" w:rsidRPr="006F220C" w:rsidRDefault="005D6DF5" w:rsidP="005D6D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«Осень – щедрая пора»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22.10.     2022 г.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Награждение за конкурс «Осень на моей малой родине»</w:t>
            </w:r>
          </w:p>
        </w:tc>
      </w:tr>
      <w:tr w:rsidR="005D6DF5" w:rsidRPr="006F220C" w:rsidTr="005D6DF5">
        <w:tc>
          <w:tcPr>
            <w:tcW w:w="547" w:type="dxa"/>
          </w:tcPr>
          <w:p w:rsidR="005D6DF5" w:rsidRPr="006F220C" w:rsidRDefault="009B2BC6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444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Праздник «Синичкин День»</w:t>
            </w:r>
          </w:p>
        </w:tc>
        <w:tc>
          <w:tcPr>
            <w:tcW w:w="22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МБОУ «Кильдюшевская СОШ»</w:t>
            </w:r>
          </w:p>
        </w:tc>
        <w:tc>
          <w:tcPr>
            <w:tcW w:w="1598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16.11.      2022</w:t>
            </w:r>
          </w:p>
        </w:tc>
        <w:tc>
          <w:tcPr>
            <w:tcW w:w="2457" w:type="dxa"/>
          </w:tcPr>
          <w:p w:rsidR="005D6DF5" w:rsidRPr="006F220C" w:rsidRDefault="005D6DF5" w:rsidP="005D6DF5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6F22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Развешано 10 кормушек</w:t>
            </w:r>
          </w:p>
        </w:tc>
      </w:tr>
    </w:tbl>
    <w:p w:rsidR="00060830" w:rsidRPr="006F220C" w:rsidRDefault="00136005" w:rsidP="005F396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36005" w:rsidRPr="006F220C" w:rsidRDefault="00136005" w:rsidP="00106CE5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="00106CE5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F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06CE5" w:rsidRPr="006F220C">
        <w:rPr>
          <w:rFonts w:ascii="Times New Roman" w:hAnsi="Times New Roman" w:cs="Times New Roman"/>
          <w:color w:val="000000"/>
          <w:sz w:val="28"/>
          <w:szCs w:val="28"/>
        </w:rPr>
        <w:t>Публик</w:t>
      </w:r>
      <w:r w:rsidR="00074A6B" w:rsidRPr="006F220C">
        <w:rPr>
          <w:rFonts w:ascii="Times New Roman" w:hAnsi="Times New Roman" w:cs="Times New Roman"/>
          <w:color w:val="000000"/>
          <w:sz w:val="28"/>
          <w:szCs w:val="28"/>
        </w:rPr>
        <w:t>ации</w:t>
      </w:r>
      <w:r w:rsidR="00106CE5"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A6B"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в СМИ </w:t>
      </w:r>
      <w:r w:rsidR="00106CE5" w:rsidRPr="006F220C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74A6B" w:rsidRPr="006F220C">
        <w:rPr>
          <w:rFonts w:ascii="Times New Roman" w:hAnsi="Times New Roman" w:cs="Times New Roman"/>
          <w:color w:val="000000"/>
          <w:sz w:val="28"/>
          <w:szCs w:val="28"/>
        </w:rPr>
        <w:t>б участии в</w:t>
      </w:r>
      <w:r w:rsidR="00106CE5"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мероприятиях экологической направленности</w:t>
      </w:r>
      <w:r w:rsidR="00074A6B" w:rsidRPr="006F220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06CE5"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26A6D" w:rsidRPr="006F220C" w:rsidRDefault="005E4CE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19.04.22</w:t>
      </w:r>
      <w:r w:rsidR="00074A6B" w:rsidRPr="006F220C">
        <w:rPr>
          <w:rFonts w:ascii="Times New Roman" w:hAnsi="Times New Roman" w:cs="Times New Roman"/>
          <w:sz w:val="28"/>
          <w:szCs w:val="28"/>
        </w:rPr>
        <w:t xml:space="preserve">. – </w:t>
      </w:r>
      <w:r w:rsidR="00590E8B" w:rsidRPr="006F220C">
        <w:rPr>
          <w:rFonts w:ascii="Times New Roman" w:hAnsi="Times New Roman" w:cs="Times New Roman"/>
          <w:sz w:val="28"/>
          <w:szCs w:val="28"/>
        </w:rPr>
        <w:t>День</w:t>
      </w:r>
      <w:r w:rsidR="00E26A6D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590E8B" w:rsidRPr="006F220C">
        <w:rPr>
          <w:rFonts w:ascii="Times New Roman" w:hAnsi="Times New Roman" w:cs="Times New Roman"/>
          <w:sz w:val="28"/>
          <w:szCs w:val="28"/>
        </w:rPr>
        <w:t>подснежника</w:t>
      </w:r>
      <w:r w:rsidR="00E26A6D" w:rsidRPr="006F220C">
        <w:rPr>
          <w:rFonts w:ascii="Times New Roman" w:hAnsi="Times New Roman" w:cs="Times New Roman"/>
          <w:sz w:val="28"/>
          <w:szCs w:val="28"/>
        </w:rPr>
        <w:t>: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CE7" w:rsidRPr="006F220C" w:rsidRDefault="00E26A6D" w:rsidP="005F3963">
      <w:pPr>
        <w:spacing w:after="0" w:line="360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8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https://edu.tatar.ru/tetyushi/page2021.htm/read-news/2912799</w:t>
        </w:r>
      </w:hyperlink>
    </w:p>
    <w:p w:rsidR="0086217E" w:rsidRPr="006F220C" w:rsidRDefault="005E4CE7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28.04.22.</w:t>
      </w:r>
      <w:r w:rsidR="00E26A6D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Fonts w:ascii="Times New Roman" w:hAnsi="Times New Roman" w:cs="Times New Roman"/>
          <w:sz w:val="28"/>
          <w:szCs w:val="28"/>
        </w:rPr>
        <w:t>Акци</w:t>
      </w:r>
      <w:r w:rsidR="00E26A6D" w:rsidRPr="006F220C">
        <w:rPr>
          <w:rFonts w:ascii="Times New Roman" w:hAnsi="Times New Roman" w:cs="Times New Roman"/>
          <w:sz w:val="28"/>
          <w:szCs w:val="28"/>
        </w:rPr>
        <w:t>и</w:t>
      </w:r>
      <w:r w:rsidRPr="006F220C">
        <w:rPr>
          <w:rFonts w:ascii="Times New Roman" w:hAnsi="Times New Roman" w:cs="Times New Roman"/>
          <w:sz w:val="28"/>
          <w:szCs w:val="28"/>
        </w:rPr>
        <w:t xml:space="preserve"> «Эковесна</w:t>
      </w:r>
      <w:r w:rsidR="00E26A6D" w:rsidRPr="006F220C">
        <w:rPr>
          <w:rFonts w:ascii="Times New Roman" w:hAnsi="Times New Roman" w:cs="Times New Roman"/>
          <w:sz w:val="28"/>
          <w:szCs w:val="28"/>
        </w:rPr>
        <w:t>»</w:t>
      </w:r>
      <w:r w:rsidRPr="006F220C">
        <w:rPr>
          <w:rFonts w:ascii="Times New Roman" w:hAnsi="Times New Roman" w:cs="Times New Roman"/>
          <w:sz w:val="28"/>
          <w:szCs w:val="28"/>
        </w:rPr>
        <w:t xml:space="preserve"> и </w:t>
      </w:r>
      <w:r w:rsidR="00E26A6D" w:rsidRPr="006F220C">
        <w:rPr>
          <w:rFonts w:ascii="Times New Roman" w:hAnsi="Times New Roman" w:cs="Times New Roman"/>
          <w:sz w:val="28"/>
          <w:szCs w:val="28"/>
        </w:rPr>
        <w:t>«</w:t>
      </w:r>
      <w:r w:rsidRPr="006F220C">
        <w:rPr>
          <w:rFonts w:ascii="Times New Roman" w:hAnsi="Times New Roman" w:cs="Times New Roman"/>
          <w:sz w:val="28"/>
          <w:szCs w:val="28"/>
        </w:rPr>
        <w:t>Весенняя неделя добра»</w:t>
      </w:r>
      <w:r w:rsidR="00E26A6D" w:rsidRPr="006F220C">
        <w:rPr>
          <w:rFonts w:ascii="Times New Roman" w:hAnsi="Times New Roman" w:cs="Times New Roman"/>
          <w:sz w:val="28"/>
          <w:szCs w:val="28"/>
        </w:rPr>
        <w:t>: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CE7" w:rsidRPr="006F220C" w:rsidRDefault="0086217E" w:rsidP="005F3963">
      <w:pPr>
        <w:spacing w:after="0" w:line="360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9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-187543719_99</w:t>
        </w:r>
      </w:hyperlink>
    </w:p>
    <w:p w:rsidR="005E4CE7" w:rsidRPr="006F220C" w:rsidRDefault="005E4CE7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lastRenderedPageBreak/>
        <w:t>01.10.22.</w:t>
      </w:r>
      <w:r w:rsidR="00E26A6D" w:rsidRPr="006F220C">
        <w:rPr>
          <w:rFonts w:ascii="Times New Roman" w:hAnsi="Times New Roman" w:cs="Times New Roman"/>
          <w:sz w:val="28"/>
          <w:szCs w:val="28"/>
        </w:rPr>
        <w:t xml:space="preserve"> –</w:t>
      </w:r>
      <w:r w:rsidRPr="006F220C">
        <w:rPr>
          <w:rFonts w:ascii="Times New Roman" w:hAnsi="Times New Roman" w:cs="Times New Roman"/>
          <w:sz w:val="28"/>
          <w:szCs w:val="28"/>
        </w:rPr>
        <w:t xml:space="preserve"> Акция «Зеленая Россия»</w:t>
      </w:r>
      <w:r w:rsidR="00E26A6D" w:rsidRPr="006F220C">
        <w:rPr>
          <w:rFonts w:ascii="Times New Roman" w:hAnsi="Times New Roman" w:cs="Times New Roman"/>
          <w:sz w:val="28"/>
          <w:szCs w:val="28"/>
        </w:rPr>
        <w:t>: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-187543719_199</w:t>
        </w:r>
      </w:hyperlink>
    </w:p>
    <w:p w:rsidR="0086217E" w:rsidRPr="006F220C" w:rsidRDefault="005E4CE7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11.10.22.</w:t>
      </w:r>
      <w:r w:rsidR="00E26A6D" w:rsidRPr="006F220C">
        <w:rPr>
          <w:rFonts w:ascii="Times New Roman" w:hAnsi="Times New Roman" w:cs="Times New Roman"/>
          <w:sz w:val="28"/>
          <w:szCs w:val="28"/>
        </w:rPr>
        <w:t xml:space="preserve"> –</w:t>
      </w:r>
      <w:r w:rsidRPr="006F220C">
        <w:rPr>
          <w:rFonts w:ascii="Times New Roman" w:hAnsi="Times New Roman" w:cs="Times New Roman"/>
          <w:sz w:val="28"/>
          <w:szCs w:val="28"/>
        </w:rPr>
        <w:t xml:space="preserve"> Акция «Установка кормушек для диких животных»</w:t>
      </w:r>
      <w:r w:rsidR="00E26A6D" w:rsidRPr="006F220C">
        <w:rPr>
          <w:rFonts w:ascii="Times New Roman" w:hAnsi="Times New Roman" w:cs="Times New Roman"/>
          <w:sz w:val="28"/>
          <w:szCs w:val="28"/>
        </w:rPr>
        <w:t xml:space="preserve">: </w:t>
      </w:r>
      <w:r w:rsidR="0086217E"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4CE7" w:rsidRPr="006F220C" w:rsidRDefault="0086217E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11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-187543719_222</w:t>
        </w:r>
      </w:hyperlink>
    </w:p>
    <w:p w:rsidR="0086217E" w:rsidRPr="006F220C" w:rsidRDefault="005E4CE7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12.10.22.</w:t>
      </w:r>
      <w:r w:rsidR="0086217E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Fonts w:ascii="Times New Roman" w:hAnsi="Times New Roman" w:cs="Times New Roman"/>
          <w:sz w:val="28"/>
          <w:szCs w:val="28"/>
        </w:rPr>
        <w:t>Акция «Установка кормушек для диких животных»</w:t>
      </w:r>
      <w:r w:rsidR="0086217E" w:rsidRPr="006F22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CE7" w:rsidRPr="006F220C" w:rsidRDefault="0086217E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12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https://edu.tatar.ru/tetyushi/page2021.htm/read-news/3027353</w:t>
        </w:r>
      </w:hyperlink>
    </w:p>
    <w:p w:rsidR="005E4CE7" w:rsidRPr="006F220C" w:rsidRDefault="0086217E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</w:t>
      </w:r>
      <w:r w:rsidR="005E4CE7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5.10.22.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6F220C">
        <w:rPr>
          <w:rFonts w:ascii="Times New Roman" w:hAnsi="Times New Roman" w:cs="Times New Roman"/>
          <w:sz w:val="28"/>
          <w:szCs w:val="28"/>
        </w:rPr>
        <w:t xml:space="preserve">– </w:t>
      </w:r>
      <w:r w:rsidR="005E4CE7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Всероссийский урок тигра</w:t>
      </w:r>
      <w:r w:rsidRPr="006F220C">
        <w:rPr>
          <w:rStyle w:val="a8"/>
          <w:rFonts w:ascii="Times New Roman" w:hAnsi="Times New Roman" w:cs="Times New Roman"/>
          <w:sz w:val="28"/>
          <w:szCs w:val="28"/>
          <w:u w:val="none"/>
        </w:rPr>
        <w:t xml:space="preserve">: 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</w:rPr>
        <w:t>https://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  <w:lang w:val="en-US"/>
        </w:rPr>
        <w:t>vk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</w:rPr>
        <w:t>.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  <w:lang w:val="en-US"/>
        </w:rPr>
        <w:t>com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</w:rPr>
        <w:t>/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  <w:lang w:val="en-US"/>
        </w:rPr>
        <w:t>wall</w:t>
      </w:r>
      <w:r w:rsidR="005E4CE7" w:rsidRPr="006F220C">
        <w:rPr>
          <w:rStyle w:val="a8"/>
          <w:rFonts w:ascii="Times New Roman" w:hAnsi="Times New Roman" w:cs="Times New Roman"/>
          <w:sz w:val="28"/>
          <w:szCs w:val="28"/>
        </w:rPr>
        <w:t>-187543719_230</w:t>
      </w:r>
    </w:p>
    <w:p w:rsidR="008858C4" w:rsidRPr="006F220C" w:rsidRDefault="005E4CE7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17.10.22.</w:t>
      </w:r>
      <w:r w:rsidR="0086217E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Всероссийский урок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="008858C4" w:rsidRPr="006F220C">
        <w:rPr>
          <w:rFonts w:ascii="Times New Roman" w:hAnsi="Times New Roman" w:cs="Times New Roman"/>
          <w:sz w:val="28"/>
          <w:szCs w:val="28"/>
        </w:rPr>
        <w:t>«</w:t>
      </w:r>
      <w:r w:rsidRPr="006F220C">
        <w:rPr>
          <w:rFonts w:ascii="Times New Roman" w:hAnsi="Times New Roman" w:cs="Times New Roman"/>
          <w:sz w:val="28"/>
          <w:szCs w:val="28"/>
        </w:rPr>
        <w:t xml:space="preserve">Эколята </w:t>
      </w:r>
      <w:r w:rsidR="0086217E" w:rsidRPr="006F220C">
        <w:rPr>
          <w:rFonts w:ascii="Times New Roman" w:hAnsi="Times New Roman" w:cs="Times New Roman"/>
          <w:sz w:val="28"/>
          <w:szCs w:val="28"/>
        </w:rPr>
        <w:t>–</w:t>
      </w:r>
      <w:r w:rsidRPr="006F220C">
        <w:rPr>
          <w:rFonts w:ascii="Times New Roman" w:hAnsi="Times New Roman" w:cs="Times New Roman"/>
          <w:sz w:val="28"/>
          <w:szCs w:val="28"/>
        </w:rPr>
        <w:t xml:space="preserve"> молодые защитники природы»</w:t>
      </w:r>
      <w:r w:rsidR="008858C4" w:rsidRPr="006F22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CE7" w:rsidRPr="006F220C" w:rsidRDefault="008858C4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13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-187543719_232</w:t>
        </w:r>
      </w:hyperlink>
    </w:p>
    <w:p w:rsidR="008858C4" w:rsidRPr="006F220C" w:rsidRDefault="005E4CE7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19.10.22.</w:t>
      </w:r>
      <w:r w:rsidR="008858C4" w:rsidRPr="006F220C">
        <w:rPr>
          <w:rFonts w:ascii="Times New Roman" w:hAnsi="Times New Roman" w:cs="Times New Roman"/>
          <w:sz w:val="28"/>
          <w:szCs w:val="28"/>
        </w:rPr>
        <w:t xml:space="preserve"> – Всероссийский у</w:t>
      </w:r>
      <w:r w:rsidRPr="006F220C">
        <w:rPr>
          <w:rFonts w:ascii="Times New Roman" w:hAnsi="Times New Roman" w:cs="Times New Roman"/>
          <w:sz w:val="28"/>
          <w:szCs w:val="28"/>
        </w:rPr>
        <w:t xml:space="preserve">рок «Эколята </w:t>
      </w:r>
      <w:r w:rsidR="008858C4" w:rsidRPr="006F220C">
        <w:rPr>
          <w:rFonts w:ascii="Times New Roman" w:hAnsi="Times New Roman" w:cs="Times New Roman"/>
          <w:sz w:val="28"/>
          <w:szCs w:val="28"/>
        </w:rPr>
        <w:t>–</w:t>
      </w:r>
      <w:r w:rsidRPr="006F220C">
        <w:rPr>
          <w:rFonts w:ascii="Times New Roman" w:hAnsi="Times New Roman" w:cs="Times New Roman"/>
          <w:sz w:val="28"/>
          <w:szCs w:val="28"/>
        </w:rPr>
        <w:t xml:space="preserve"> молодые защитники природы»</w:t>
      </w:r>
      <w:r w:rsidR="008858C4" w:rsidRPr="006F22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CE7" w:rsidRPr="006F220C" w:rsidRDefault="008858C4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14" w:history="1">
        <w:r w:rsidR="005E4CE7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https://edu.tatar.ru/tetyushi/page2021.htm/read-news/3027353</w:t>
        </w:r>
      </w:hyperlink>
    </w:p>
    <w:p w:rsidR="008858C4" w:rsidRPr="006F220C" w:rsidRDefault="003A3403" w:rsidP="005F3963">
      <w:pPr>
        <w:spacing w:after="0" w:line="360" w:lineRule="auto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22.10.22.</w:t>
      </w:r>
      <w:r w:rsidR="008858C4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Праздник «Осень – щедрая пора!»</w:t>
      </w:r>
      <w:r w:rsidR="008858C4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: </w:t>
      </w:r>
    </w:p>
    <w:p w:rsidR="003A3403" w:rsidRPr="006F220C" w:rsidRDefault="008858C4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</w:t>
      </w:r>
      <w:hyperlink r:id="rId15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-187543719_238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932" w:rsidRPr="006F220C" w:rsidRDefault="003A3403" w:rsidP="00784932">
      <w:pPr>
        <w:spacing w:after="0" w:line="360" w:lineRule="auto"/>
        <w:jc w:val="both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26.10.22.</w:t>
      </w:r>
      <w:r w:rsidR="00784932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Экологическая викторина </w:t>
      </w:r>
      <w:r w:rsidR="00784932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для воспитанников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детского сада </w:t>
      </w:r>
    </w:p>
    <w:p w:rsidR="003A3403" w:rsidRPr="006F220C" w:rsidRDefault="00784932" w:rsidP="00784932">
      <w:pPr>
        <w:spacing w:after="0" w:line="360" w:lineRule="auto"/>
        <w:jc w:val="both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</w:t>
      </w:r>
      <w:r w:rsidR="003A3403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«Улыбка»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: </w:t>
      </w:r>
      <w:hyperlink r:id="rId16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-187543719_243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4932" w:rsidRPr="006F220C" w:rsidRDefault="003A3403" w:rsidP="005F3963">
      <w:pPr>
        <w:spacing w:after="0" w:line="360" w:lineRule="auto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12.11.22.</w:t>
      </w:r>
      <w:r w:rsidR="00784932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Экологический праздник «Синичкин день»</w:t>
      </w:r>
      <w:r w:rsidR="00784932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3A3403" w:rsidRPr="006F220C" w:rsidRDefault="00784932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</w:t>
      </w:r>
      <w:hyperlink r:id="rId17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-187543719_264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BE1" w:rsidRPr="006F220C" w:rsidRDefault="003A3403" w:rsidP="005F3963">
      <w:pPr>
        <w:spacing w:after="0" w:line="360" w:lineRule="auto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16.11.22.</w:t>
      </w:r>
      <w:r w:rsidR="00C00BE1" w:rsidRPr="006F220C">
        <w:rPr>
          <w:rFonts w:ascii="Times New Roman" w:hAnsi="Times New Roman" w:cs="Times New Roman"/>
          <w:sz w:val="28"/>
          <w:szCs w:val="28"/>
        </w:rPr>
        <w:t xml:space="preserve"> – 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Всерос</w:t>
      </w:r>
      <w:r w:rsidR="00C00BE1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сийский экологический диктант:</w:t>
      </w:r>
      <w:r w:rsidR="00C00BE1" w:rsidRPr="006F220C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3A3403" w:rsidRPr="006F220C" w:rsidRDefault="00C00BE1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</w:t>
      </w:r>
      <w:r w:rsidRPr="006F220C">
        <w:rPr>
          <w:rFonts w:ascii="Times New Roman" w:hAnsi="Times New Roman" w:cs="Times New Roman"/>
          <w:sz w:val="28"/>
          <w:szCs w:val="28"/>
        </w:rPr>
        <w:t xml:space="preserve">   </w:t>
      </w:r>
      <w:hyperlink r:id="rId18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-187543719_269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BE1" w:rsidRPr="006F220C" w:rsidRDefault="00824624" w:rsidP="005F3963">
      <w:pPr>
        <w:spacing w:after="0" w:line="360" w:lineRule="auto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16.11.22. – Синичкин День</w:t>
      </w:r>
      <w:r w:rsidR="00C00BE1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</w:p>
    <w:p w:rsidR="00824624" w:rsidRPr="006F220C" w:rsidRDefault="00C00BE1" w:rsidP="005F3963">
      <w:pPr>
        <w:spacing w:after="0" w:line="360" w:lineRule="auto"/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                  </w:t>
      </w:r>
      <w:hyperlink r:id="rId19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https://edu.tatar.ru/tetyushi/page2021.htm/read-news/3063814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BE1" w:rsidRPr="006F220C" w:rsidRDefault="001D2540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30.11.22</w:t>
      </w:r>
      <w:r w:rsidRPr="006F220C">
        <w:rPr>
          <w:rStyle w:val="a8"/>
          <w:rFonts w:ascii="Times New Roman" w:hAnsi="Times New Roman" w:cs="Times New Roman"/>
          <w:sz w:val="28"/>
          <w:szCs w:val="28"/>
          <w:u w:val="none"/>
        </w:rPr>
        <w:t>.</w:t>
      </w:r>
      <w:r w:rsidR="00C00BE1" w:rsidRPr="006F220C">
        <w:rPr>
          <w:rFonts w:ascii="Times New Roman" w:hAnsi="Times New Roman" w:cs="Times New Roman"/>
          <w:sz w:val="28"/>
          <w:szCs w:val="28"/>
        </w:rPr>
        <w:t xml:space="preserve"> –</w:t>
      </w:r>
      <w:r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Всероссийский день домашних животных</w:t>
      </w:r>
      <w:r w:rsidR="00C00BE1" w:rsidRPr="006F220C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:</w:t>
      </w:r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540" w:rsidRPr="006F220C" w:rsidRDefault="00C00BE1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20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-187543719_289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6D9" w:rsidRPr="006F220C" w:rsidRDefault="00590E8B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01.12.22.</w:t>
      </w:r>
      <w:r w:rsidR="00C00BE1" w:rsidRPr="006F220C">
        <w:rPr>
          <w:rFonts w:ascii="Times New Roman" w:hAnsi="Times New Roman" w:cs="Times New Roman"/>
          <w:sz w:val="28"/>
          <w:szCs w:val="28"/>
        </w:rPr>
        <w:t xml:space="preserve"> –</w:t>
      </w:r>
      <w:r w:rsidR="000F56D9" w:rsidRPr="006F220C">
        <w:rPr>
          <w:rFonts w:ascii="Times New Roman" w:hAnsi="Times New Roman" w:cs="Times New Roman"/>
          <w:sz w:val="28"/>
          <w:szCs w:val="28"/>
        </w:rPr>
        <w:t xml:space="preserve"> </w:t>
      </w:r>
      <w:r w:rsidRPr="006F220C">
        <w:rPr>
          <w:rFonts w:ascii="Times New Roman" w:hAnsi="Times New Roman" w:cs="Times New Roman"/>
          <w:sz w:val="28"/>
          <w:szCs w:val="28"/>
        </w:rPr>
        <w:t>Всемирный день домашних животных</w:t>
      </w:r>
      <w:r w:rsidR="000F56D9" w:rsidRPr="006F22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E4CE7" w:rsidRPr="006F220C" w:rsidRDefault="000F56D9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21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https://edu.tatar.ru/tetyushi/page2021.htm/read-news/3084038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56D9" w:rsidRPr="006F220C" w:rsidRDefault="001D2540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03.01. 23 –Природоохранная акция «Покормите птиц зимой!»</w:t>
      </w:r>
      <w:r w:rsidR="000F56D9" w:rsidRPr="006F220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D2540" w:rsidRPr="006F220C" w:rsidRDefault="000F56D9" w:rsidP="005F39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                   </w:t>
      </w:r>
      <w:hyperlink r:id="rId22" w:history="1"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vk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.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/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wall</w:t>
        </w:r>
        <w:r w:rsidRPr="006F220C">
          <w:rPr>
            <w:rStyle w:val="a8"/>
            <w:rFonts w:ascii="Times New Roman" w:hAnsi="Times New Roman" w:cs="Times New Roman"/>
            <w:sz w:val="28"/>
            <w:szCs w:val="28"/>
          </w:rPr>
          <w:t>-187543719_349</w:t>
        </w:r>
      </w:hyperlink>
      <w:r w:rsidRPr="006F22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2BC6" w:rsidRPr="006F220C" w:rsidRDefault="009B2BC6" w:rsidP="005F3963">
      <w:pPr>
        <w:spacing w:after="0" w:line="360" w:lineRule="auto"/>
        <w:rPr>
          <w:rStyle w:val="a8"/>
          <w:rFonts w:ascii="Times New Roman" w:hAnsi="Times New Roman" w:cs="Times New Roman"/>
          <w:sz w:val="28"/>
          <w:szCs w:val="28"/>
        </w:rPr>
      </w:pPr>
    </w:p>
    <w:p w:rsidR="00E62415" w:rsidRPr="006F220C" w:rsidRDefault="00C37A5B" w:rsidP="00C37A5B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</w:pPr>
      <w:r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2415" w:rsidRPr="006F2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62415" w:rsidRPr="006F220C">
        <w:rPr>
          <w:rFonts w:ascii="Times New Roman" w:hAnsi="Times New Roman" w:cs="Times New Roman"/>
          <w:bCs/>
          <w:sz w:val="28"/>
          <w:szCs w:val="28"/>
          <w:lang w:eastAsia="ru-RU"/>
        </w:rPr>
        <w:t>Наши рекомендации.</w:t>
      </w:r>
    </w:p>
    <w:p w:rsidR="004A03BD" w:rsidRPr="006F220C" w:rsidRDefault="00C37A5B" w:rsidP="00C37A5B">
      <w:pPr>
        <w:spacing w:after="0" w:line="360" w:lineRule="auto"/>
        <w:ind w:firstLine="426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bCs/>
          <w:sz w:val="28"/>
          <w:szCs w:val="28"/>
          <w:lang w:eastAsia="ru-RU"/>
        </w:rPr>
        <w:t>Для того,</w:t>
      </w:r>
      <w:r w:rsidR="004A03BD" w:rsidRPr="006F220C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чтобы помочь природе прямо сейчас, мы разработали несколько рекомендаций:</w:t>
      </w:r>
    </w:p>
    <w:p w:rsidR="001F670B" w:rsidRPr="006F220C" w:rsidRDefault="00E62415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 Изучать и соблюдать экологические законы. </w:t>
      </w:r>
    </w:p>
    <w:p w:rsidR="00E62415" w:rsidRPr="006F220C" w:rsidRDefault="00E62415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2. Привлечь внимание учеников школы к проблемам экологии.</w:t>
      </w:r>
    </w:p>
    <w:p w:rsidR="005F6254" w:rsidRPr="006F220C" w:rsidRDefault="00E62415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3. 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>Участвова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экологически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и природоохранных 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акци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>ях.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E62415" w:rsidRPr="006F220C" w:rsidRDefault="005F6254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4. Посещать</w:t>
      </w:r>
      <w:r w:rsidR="00D207EE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экскурсии на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экологическ</w:t>
      </w:r>
      <w:r w:rsidR="00D207EE" w:rsidRPr="006F220C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троп</w:t>
      </w:r>
      <w:r w:rsidR="00D207EE" w:rsidRPr="006F220C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2415" w:rsidRPr="006F220C" w:rsidRDefault="00D207EE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A03BD" w:rsidRPr="006F220C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5F625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Проводить мероприятия, прививающие бережное отношение к природе.</w:t>
      </w:r>
    </w:p>
    <w:p w:rsidR="00E62415" w:rsidRPr="006F220C" w:rsidRDefault="00D207EE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6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. Озеленять территори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ю школы и села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: сажать деревья, кустарники, цветы.</w:t>
      </w:r>
    </w:p>
    <w:p w:rsidR="00E62415" w:rsidRPr="006F220C" w:rsidRDefault="00D207EE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. По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дкар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лив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ать зимующи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х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птиц и 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развешивать искусственные гнездовья для</w:t>
      </w:r>
      <w:r w:rsidR="00FB5E68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перелё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тных птиц.</w:t>
      </w:r>
    </w:p>
    <w:p w:rsidR="00E62415" w:rsidRPr="006F220C" w:rsidRDefault="00D207EE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. Совершать походы и экскурсии </w:t>
      </w:r>
      <w:r w:rsidR="001F670B" w:rsidRPr="006F220C">
        <w:rPr>
          <w:rFonts w:ascii="Times New Roman" w:hAnsi="Times New Roman" w:cs="Times New Roman"/>
          <w:sz w:val="28"/>
          <w:szCs w:val="28"/>
          <w:lang w:eastAsia="ru-RU"/>
        </w:rPr>
        <w:t>на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природу</w:t>
      </w:r>
      <w:r w:rsidR="001F670B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(в лес, к Волге и др.)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2415" w:rsidRPr="006F220C" w:rsidRDefault="001F670B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Соблюдать и выполнять правила поведения в природе</w:t>
      </w:r>
      <w:r w:rsidR="00E62415" w:rsidRPr="006F220C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62415" w:rsidRPr="006F220C" w:rsidRDefault="00E62415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10. </w:t>
      </w:r>
      <w:r w:rsidR="001F670B" w:rsidRPr="006F220C">
        <w:rPr>
          <w:rFonts w:ascii="Times New Roman" w:hAnsi="Times New Roman" w:cs="Times New Roman"/>
          <w:sz w:val="28"/>
          <w:szCs w:val="28"/>
          <w:lang w:eastAsia="ru-RU"/>
        </w:rPr>
        <w:t>Научиться любить, беречь и охранять в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1F670B" w:rsidRPr="006F220C">
        <w:rPr>
          <w:rFonts w:ascii="Times New Roman" w:hAnsi="Times New Roman" w:cs="Times New Roman"/>
          <w:sz w:val="28"/>
          <w:szCs w:val="28"/>
          <w:lang w:eastAsia="ru-RU"/>
        </w:rPr>
        <w:t>ё,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что нас окружает.</w:t>
      </w:r>
    </w:p>
    <w:p w:rsidR="009B2BC6" w:rsidRPr="006F220C" w:rsidRDefault="009B2BC6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603B1" w:rsidRPr="006F220C" w:rsidRDefault="006603B1" w:rsidP="009B2B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ІІІ. Заключительный этап.</w:t>
      </w:r>
    </w:p>
    <w:p w:rsidR="00360369" w:rsidRPr="006F220C" w:rsidRDefault="006603B1" w:rsidP="006603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360369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Выступление на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ХХ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районн</w:t>
      </w:r>
      <w:r w:rsidR="00360369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ой конференции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школьников </w:t>
      </w:r>
      <w:r w:rsidR="00360369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«Природное наследие и экология»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B13E1" w:rsidRPr="006F220C" w:rsidRDefault="00360369" w:rsidP="006603B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</w:t>
      </w:r>
      <w:r w:rsidR="00DB13E1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Анализ работы участников проекта. Подведение итогов проектной деятельности.</w:t>
      </w:r>
    </w:p>
    <w:p w:rsidR="00060830" w:rsidRPr="006F220C" w:rsidRDefault="00060830" w:rsidP="009B2BC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A3D89" w:rsidRPr="006F220C" w:rsidRDefault="00060830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    Больших проблем в деле охраны природы, нам </w:t>
      </w:r>
      <w:r w:rsidR="00946512" w:rsidRPr="006F220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учащимся, пока не решить, но мы должны стараться делать вс</w:t>
      </w:r>
      <w:r w:rsidR="00946512" w:rsidRPr="006F220C">
        <w:rPr>
          <w:rFonts w:ascii="Times New Roman" w:hAnsi="Times New Roman" w:cs="Times New Roman"/>
          <w:sz w:val="28"/>
          <w:szCs w:val="28"/>
          <w:lang w:eastAsia="ru-RU"/>
        </w:rPr>
        <w:t>ё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, что </w:t>
      </w:r>
      <w:r w:rsidR="00946512" w:rsidRPr="006F220C">
        <w:rPr>
          <w:rFonts w:ascii="Times New Roman" w:hAnsi="Times New Roman" w:cs="Times New Roman"/>
          <w:sz w:val="28"/>
          <w:szCs w:val="28"/>
          <w:lang w:eastAsia="ru-RU"/>
        </w:rPr>
        <w:t>можем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CA3D89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сажать деревья, </w:t>
      </w:r>
    </w:p>
    <w:p w:rsidR="00CA3D89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мастерить кормушки и подкармливать птиц зимой, </w:t>
      </w:r>
    </w:p>
    <w:p w:rsidR="00CA3D89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- дела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>ть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и развешивать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искусственные гнездования для птиц – скворечники, </w:t>
      </w:r>
    </w:p>
    <w:p w:rsidR="00CA3D89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сдавать 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отработанные 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батарейки, </w:t>
      </w:r>
    </w:p>
    <w:p w:rsidR="00CA3D89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- помогать диким животным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</w:p>
    <w:p w:rsidR="00060830" w:rsidRPr="006F220C" w:rsidRDefault="00CA3D89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6083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соблюдать чистоту на улицах села и около водных объектов. </w:t>
      </w:r>
    </w:p>
    <w:p w:rsidR="00E05E14" w:rsidRPr="006F220C" w:rsidRDefault="00060830" w:rsidP="005F39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Каждый шаг </w:t>
      </w:r>
      <w:r w:rsidR="003C72E9" w:rsidRPr="006F220C">
        <w:rPr>
          <w:rFonts w:ascii="Times New Roman" w:hAnsi="Times New Roman" w:cs="Times New Roman"/>
          <w:sz w:val="28"/>
          <w:szCs w:val="28"/>
          <w:lang w:eastAsia="ru-RU"/>
        </w:rPr>
        <w:t>в деле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сохранени</w:t>
      </w:r>
      <w:r w:rsidR="003C72E9" w:rsidRPr="006F220C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природы – это показатель </w:t>
      </w:r>
      <w:r w:rsidR="003C72E9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нашей 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любви к Родине. </w:t>
      </w:r>
    </w:p>
    <w:p w:rsidR="00E05E14" w:rsidRPr="006F220C" w:rsidRDefault="00E716DC" w:rsidP="00E716DC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Ги</w:t>
      </w:r>
      <w:r w:rsidR="00CF467E" w:rsidRPr="006F220C">
        <w:rPr>
          <w:rFonts w:ascii="Times New Roman" w:hAnsi="Times New Roman" w:cs="Times New Roman"/>
          <w:sz w:val="28"/>
          <w:szCs w:val="28"/>
          <w:lang w:eastAsia="ru-RU"/>
        </w:rPr>
        <w:t>потеза в ходе проекта подтвер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илась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>: каждый человек может внести посильную помощь в деле сохранения природы и Родины.</w:t>
      </w:r>
    </w:p>
    <w:p w:rsidR="009B2BC6" w:rsidRPr="006F220C" w:rsidRDefault="006C41B5" w:rsidP="009B2B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Наш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 призывает всех</w:t>
      </w:r>
      <w:r w:rsidR="00E716DC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учиться уже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с детства создавать вокруг себя благоприятное жизненное пространство, понимать и любить окружающий мир, а значит охранять природу родного края.</w:t>
      </w:r>
      <w:r w:rsidR="00C35899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05E14" w:rsidRPr="006F220C">
        <w:rPr>
          <w:rFonts w:ascii="Times New Roman" w:hAnsi="Times New Roman" w:cs="Times New Roman"/>
          <w:sz w:val="28"/>
          <w:szCs w:val="28"/>
          <w:lang w:eastAsia="ru-RU"/>
        </w:rPr>
        <w:t>Мы должны сохранить природу для будущих поколений.</w:t>
      </w:r>
    </w:p>
    <w:p w:rsidR="00C951F5" w:rsidRPr="006F220C" w:rsidRDefault="00C951F5" w:rsidP="009B2BC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51F5" w:rsidRPr="006F220C" w:rsidRDefault="00C951F5" w:rsidP="009B2BC6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415" w:rsidRPr="006F220C" w:rsidRDefault="00E62415" w:rsidP="009B2BC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CB3F70" w:rsidRPr="006F220C" w:rsidRDefault="00CF467E" w:rsidP="00CF467E">
      <w:pPr>
        <w:pStyle w:val="a3"/>
        <w:spacing w:after="0" w:line="360" w:lineRule="auto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 w:rsidR="00CB3F70" w:rsidRPr="006F220C">
        <w:rPr>
          <w:rFonts w:ascii="Times New Roman" w:hAnsi="Times New Roman" w:cs="Times New Roman"/>
          <w:sz w:val="28"/>
          <w:szCs w:val="28"/>
          <w:lang w:eastAsia="ru-RU"/>
        </w:rPr>
        <w:t>Гараева П.А.</w:t>
      </w:r>
      <w:r w:rsidR="003911BA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CB3F7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Что такое экология. Природа в опасности! </w:t>
      </w:r>
      <w:r w:rsidR="00FB5E68" w:rsidRPr="006F220C">
        <w:rPr>
          <w:rFonts w:ascii="Times New Roman" w:hAnsi="Times New Roman" w:cs="Times New Roman"/>
          <w:sz w:val="28"/>
          <w:szCs w:val="28"/>
          <w:lang w:eastAsia="ru-RU"/>
        </w:rPr>
        <w:t>–</w:t>
      </w:r>
      <w:r w:rsidR="00CB3F7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5E68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Режим доступа: </w:t>
      </w:r>
      <w:hyperlink r:id="rId23" w:history="1">
        <w:r w:rsidR="006E5652" w:rsidRPr="006F220C">
          <w:rPr>
            <w:rStyle w:val="a8"/>
            <w:rFonts w:ascii="Times New Roman" w:hAnsi="Times New Roman" w:cs="Times New Roman"/>
            <w:sz w:val="28"/>
            <w:szCs w:val="28"/>
            <w:lang w:eastAsia="ru-RU"/>
          </w:rPr>
          <w:t>https://resh.edu.ru/subject/lesson/5059/conspect/224167/</w:t>
        </w:r>
      </w:hyperlink>
      <w:r w:rsidR="00CB3F70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r w:rsidR="00707ECA"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F220C">
        <w:rPr>
          <w:rFonts w:ascii="Times New Roman" w:hAnsi="Times New Roman" w:cs="Times New Roman"/>
          <w:color w:val="000000"/>
          <w:sz w:val="28"/>
          <w:szCs w:val="28"/>
        </w:rPr>
        <w:t>(Дата обращения: 10.02.2022</w:t>
      </w:r>
      <w:r w:rsidR="00707ECA" w:rsidRPr="006F220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B3F70" w:rsidRPr="006F220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07ECA" w:rsidRPr="006F220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939C2" w:rsidRPr="006F220C" w:rsidRDefault="00CF467E" w:rsidP="00CF467E">
      <w:pPr>
        <w:spacing w:after="0" w:line="360" w:lineRule="auto"/>
        <w:ind w:left="425"/>
        <w:jc w:val="both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7939C2" w:rsidRPr="006F220C">
        <w:rPr>
          <w:rFonts w:ascii="Times New Roman" w:hAnsi="Times New Roman" w:cs="Times New Roman"/>
          <w:color w:val="000000"/>
          <w:sz w:val="28"/>
          <w:szCs w:val="28"/>
        </w:rPr>
        <w:t xml:space="preserve">Плешаков. 3 класс. Учебник №1, с. 24 – 28. «Что такое экология». -  Режим доступа: </w:t>
      </w:r>
      <w:hyperlink r:id="rId24" w:history="1">
        <w:r w:rsidR="007939C2" w:rsidRPr="006F220C">
          <w:rPr>
            <w:rStyle w:val="a8"/>
            <w:rFonts w:ascii="Times New Roman" w:hAnsi="Times New Roman" w:cs="Times New Roman"/>
            <w:sz w:val="28"/>
            <w:szCs w:val="28"/>
          </w:rPr>
          <w:t>https://union-z.ru/articles/vse-chto-okruzhaet-zhivye-suschestva-nazyvayut.html</w:t>
        </w:r>
      </w:hyperlink>
      <w:r w:rsidR="007939C2" w:rsidRPr="006F220C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="007939C2" w:rsidRPr="006F220C">
        <w:rPr>
          <w:rFonts w:ascii="Times New Roman" w:hAnsi="Times New Roman" w:cs="Times New Roman"/>
          <w:sz w:val="28"/>
          <w:szCs w:val="28"/>
        </w:rPr>
        <w:t>-</w:t>
      </w:r>
      <w:r w:rsidRPr="006F220C">
        <w:rPr>
          <w:rFonts w:ascii="Times New Roman" w:hAnsi="Times New Roman" w:cs="Times New Roman"/>
          <w:sz w:val="28"/>
          <w:szCs w:val="28"/>
        </w:rPr>
        <w:t xml:space="preserve"> (Дата обращения: 10.02.2022.).</w:t>
      </w:r>
    </w:p>
    <w:p w:rsidR="00CF467E" w:rsidRPr="006F220C" w:rsidRDefault="00CF467E" w:rsidP="00CF467E">
      <w:pPr>
        <w:spacing w:after="0" w:line="360" w:lineRule="auto"/>
        <w:ind w:left="42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22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3. Экологический вечер "Наш дом в опасности". 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– Режим доступа: </w:t>
      </w:r>
      <w:r w:rsidRPr="006F220C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</w:t>
      </w:r>
      <w:hyperlink r:id="rId25" w:history="1">
        <w:r w:rsidRPr="006F220C">
          <w:rPr>
            <w:rStyle w:val="a8"/>
            <w:rFonts w:ascii="Times New Roman" w:hAnsi="Times New Roman" w:cs="Times New Roman"/>
            <w:sz w:val="28"/>
            <w:szCs w:val="28"/>
            <w:shd w:val="clear" w:color="auto" w:fill="FFFFFF"/>
          </w:rPr>
          <w:t>https://agrotext2.ru/bio/588310527.php</w:t>
        </w:r>
      </w:hyperlink>
      <w:r w:rsidRPr="006F22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6F220C">
        <w:rPr>
          <w:rFonts w:ascii="Times New Roman" w:hAnsi="Times New Roman" w:cs="Times New Roman"/>
          <w:color w:val="000000"/>
          <w:sz w:val="28"/>
          <w:szCs w:val="28"/>
        </w:rPr>
        <w:t>(Дата обращения: 05.02.2022.).</w:t>
      </w:r>
    </w:p>
    <w:p w:rsidR="00CF467E" w:rsidRPr="006F220C" w:rsidRDefault="00CF467E" w:rsidP="00CF467E">
      <w:pPr>
        <w:pStyle w:val="a3"/>
        <w:spacing w:after="0" w:line="36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</w:p>
    <w:p w:rsidR="009B2BC6" w:rsidRPr="006F220C" w:rsidRDefault="009B2BC6" w:rsidP="007939C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B2BC6" w:rsidRPr="006F220C" w:rsidRDefault="009B2BC6" w:rsidP="003911B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67E" w:rsidRPr="006F220C" w:rsidRDefault="00CF467E" w:rsidP="009B2BC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D2418" w:rsidRPr="006F220C" w:rsidRDefault="007D2418" w:rsidP="009B2BC6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3911BA" w:rsidRPr="006F220C" w:rsidRDefault="009B2BC6" w:rsidP="00CF467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20C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B719D2" w:rsidRPr="006F220C" w:rsidRDefault="00B719D2" w:rsidP="00B719D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>Приложение 1.</w:t>
      </w:r>
    </w:p>
    <w:p w:rsidR="00B719D2" w:rsidRPr="006F220C" w:rsidRDefault="00B719D2" w:rsidP="00B71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sz w:val="28"/>
          <w:szCs w:val="28"/>
        </w:rPr>
        <w:t xml:space="preserve">Работа в </w:t>
      </w:r>
      <w:r w:rsidR="00B41710" w:rsidRPr="006F220C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6F220C">
        <w:rPr>
          <w:rFonts w:ascii="Times New Roman" w:hAnsi="Times New Roman" w:cs="Times New Roman"/>
          <w:sz w:val="28"/>
          <w:szCs w:val="28"/>
        </w:rPr>
        <w:t>и</w:t>
      </w:r>
      <w:r w:rsidR="00B41710" w:rsidRPr="006F220C">
        <w:rPr>
          <w:rFonts w:ascii="Times New Roman" w:hAnsi="Times New Roman" w:cs="Times New Roman"/>
          <w:sz w:val="28"/>
          <w:szCs w:val="28"/>
        </w:rPr>
        <w:t>нтернет</w:t>
      </w:r>
    </w:p>
    <w:p w:rsidR="00B719D2" w:rsidRPr="006F220C" w:rsidRDefault="00B719D2" w:rsidP="00B71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53337" cy="3790950"/>
            <wp:effectExtent l="0" t="0" r="0" b="0"/>
            <wp:docPr id="1" name="Рисунок 1" descr="C:\Users\Юра\Desktop\ФОТО для проекта\проект\20230119_09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а\Desktop\ФОТО для проекта\проект\20230119_09115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208" cy="37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710" w:rsidRPr="006F220C" w:rsidRDefault="00B41710" w:rsidP="00B719D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710" w:rsidRPr="006F220C" w:rsidRDefault="00B41710" w:rsidP="007D2418">
      <w:pPr>
        <w:jc w:val="center"/>
        <w:rPr>
          <w:sz w:val="28"/>
          <w:szCs w:val="28"/>
          <w:lang w:eastAsia="ru-RU"/>
        </w:rPr>
      </w:pPr>
      <w:r w:rsidRPr="006F220C">
        <w:rPr>
          <w:noProof/>
          <w:sz w:val="28"/>
          <w:szCs w:val="28"/>
          <w:lang w:eastAsia="ru-RU"/>
        </w:rPr>
        <w:drawing>
          <wp:inline distT="0" distB="0" distL="0" distR="0">
            <wp:extent cx="5010150" cy="3795022"/>
            <wp:effectExtent l="0" t="0" r="0" b="0"/>
            <wp:docPr id="2" name="Рисунок 2" descr="C:\Users\Юра\Desktop\ФОТО для проекта\проект\20230119_09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ра\Desktop\ФОТО для проекта\проект\20230119_09145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168" cy="3801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>Просмотр видеоматериала. 10.02.2022</w:t>
      </w:r>
    </w:p>
    <w:p w:rsidR="00B41710" w:rsidRPr="006F220C" w:rsidRDefault="00B41710" w:rsidP="00B41710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2.</w:t>
      </w:r>
    </w:p>
    <w:p w:rsidR="00B41710" w:rsidRPr="006F220C" w:rsidRDefault="00B41710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Анкетирование с учащимися МБОУ «Кильдюшевская СОШ»</w:t>
      </w:r>
    </w:p>
    <w:p w:rsidR="00B41710" w:rsidRPr="006F220C" w:rsidRDefault="00B41710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7300" cy="3801424"/>
            <wp:effectExtent l="0" t="0" r="0" b="8890"/>
            <wp:docPr id="3" name="Рисунок 3" descr="C:\Users\Юра\Desktop\ФОТО для проекта\проект\20230118_14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ра\Desktop\ФОТО для проекта\проект\20230118_14164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753" cy="380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710" w:rsidRPr="006F220C" w:rsidRDefault="00B41710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Фото 1. На вопросы анкеты отвечают учащиеся 8 класса 15.02.2022</w:t>
      </w:r>
    </w:p>
    <w:p w:rsidR="005156B1" w:rsidRPr="006F220C" w:rsidRDefault="005156B1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noProof/>
          <w:sz w:val="28"/>
          <w:szCs w:val="28"/>
          <w:lang w:eastAsia="ru-RU"/>
        </w:rPr>
        <w:drawing>
          <wp:inline distT="0" distB="0" distL="0" distR="0" wp14:anchorId="15BD8A5E" wp14:editId="6693F1D6">
            <wp:extent cx="5081514" cy="3811713"/>
            <wp:effectExtent l="19050" t="19050" r="24130" b="17780"/>
            <wp:docPr id="1126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4"/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810" cy="3835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6600"/>
                      </a:solidFill>
                      <a:miter lim="800000"/>
                      <a:headEnd/>
                      <a:tailEnd/>
                    </a:ln>
                    <a:extLst/>
                  </pic:spPr>
                </pic:pic>
              </a:graphicData>
            </a:graphic>
          </wp:inline>
        </w:drawing>
      </w:r>
    </w:p>
    <w:p w:rsidR="002E3F72" w:rsidRPr="006F220C" w:rsidRDefault="005156B1" w:rsidP="005156B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Фото 2. На вопросы анкеты отвечают учащиеся 4 класса 17.02.2022</w:t>
      </w:r>
    </w:p>
    <w:p w:rsidR="00B41710" w:rsidRPr="006F220C" w:rsidRDefault="002E3F72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798A06FB" wp14:editId="4EE6D7B6">
            <wp:extent cx="5048250" cy="3295650"/>
            <wp:effectExtent l="0" t="0" r="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2E3F72" w:rsidRPr="006F220C" w:rsidRDefault="002E3F72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Рис.1.Ре</w:t>
      </w:r>
      <w:r w:rsidR="00855F51">
        <w:rPr>
          <w:rFonts w:ascii="Times New Roman" w:hAnsi="Times New Roman" w:cs="Times New Roman"/>
          <w:sz w:val="28"/>
          <w:szCs w:val="28"/>
          <w:lang w:eastAsia="ru-RU"/>
        </w:rPr>
        <w:t>зультаты анкетирования учащихся в начале проекта</w:t>
      </w:r>
    </w:p>
    <w:p w:rsidR="007A0BF1" w:rsidRPr="006F220C" w:rsidRDefault="007A0BF1" w:rsidP="00B41710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3B8" w:rsidRPr="006F220C" w:rsidRDefault="002153B8" w:rsidP="007A0BF1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noProof/>
          <w:sz w:val="28"/>
          <w:szCs w:val="28"/>
          <w:lang w:eastAsia="ru-RU"/>
        </w:rPr>
        <w:drawing>
          <wp:inline distT="0" distB="0" distL="0" distR="0" wp14:anchorId="181D4031" wp14:editId="35344A3A">
            <wp:extent cx="5517222" cy="4028892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75" cy="403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3B8" w:rsidRPr="006F220C" w:rsidRDefault="002153B8" w:rsidP="002153B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Рис.2. Результаты анкетирования учащихся </w:t>
      </w:r>
      <w:r w:rsidR="00591511" w:rsidRPr="006F220C">
        <w:rPr>
          <w:rFonts w:ascii="Times New Roman" w:hAnsi="Times New Roman" w:cs="Times New Roman"/>
          <w:sz w:val="28"/>
          <w:szCs w:val="28"/>
          <w:lang w:eastAsia="ru-RU"/>
        </w:rPr>
        <w:t>в конце</w:t>
      </w: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проекта</w:t>
      </w:r>
    </w:p>
    <w:p w:rsidR="005156B1" w:rsidRPr="006F220C" w:rsidRDefault="005156B1" w:rsidP="007A0BF1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56B1" w:rsidRPr="006F220C" w:rsidRDefault="005156B1" w:rsidP="007A0BF1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A0BF1" w:rsidRPr="006F220C" w:rsidRDefault="007A0BF1" w:rsidP="007A0BF1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3</w:t>
      </w:r>
    </w:p>
    <w:p w:rsidR="007A0BF1" w:rsidRPr="006F220C" w:rsidRDefault="007A0BF1" w:rsidP="007A0BF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Информационно-просветительская направленность реализации проекта</w:t>
      </w:r>
    </w:p>
    <w:p w:rsidR="007A0BF1" w:rsidRPr="006F220C" w:rsidRDefault="00C47424" w:rsidP="007A0BF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91075" cy="3593307"/>
            <wp:effectExtent l="0" t="0" r="0" b="7620"/>
            <wp:docPr id="5" name="Рисунок 5" descr="C:\Users\Юра\Desktop\Экологическая конференция\ЭКОЛОГИЯ\IMG-2022101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ра\Desktop\Экологическая конференция\ЭКОЛОГИЯ\IMG-20221015-WA0015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400" cy="359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24" w:rsidRPr="006F220C" w:rsidRDefault="00C47424" w:rsidP="007A0BF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Фото1. Всероссийский урок «Эколята – молодые защитники природы» 17.10.22</w:t>
      </w:r>
    </w:p>
    <w:p w:rsidR="00C47424" w:rsidRPr="006F220C" w:rsidRDefault="00C47424" w:rsidP="007A0BF1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5826" cy="3642780"/>
            <wp:effectExtent l="0" t="0" r="2540" b="0"/>
            <wp:docPr id="6" name="Рисунок 6" descr="C:\Users\Юра\Desktop\ФОТО для проекта\20221130_113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ра\Desktop\ФОТО для проекта\20221130_113652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437" cy="364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7424" w:rsidRPr="006F220C" w:rsidRDefault="00C47424" w:rsidP="007D241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Фото 2. Всемирный день домашних животных 30.11.22</w:t>
      </w:r>
    </w:p>
    <w:p w:rsidR="00C47424" w:rsidRPr="006F220C" w:rsidRDefault="00C47424" w:rsidP="00C47424">
      <w:pPr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4</w:t>
      </w:r>
    </w:p>
    <w:p w:rsidR="00C47424" w:rsidRPr="006F220C" w:rsidRDefault="00C47424" w:rsidP="00C4742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Природоохранные акции</w:t>
      </w:r>
    </w:p>
    <w:p w:rsidR="00C47424" w:rsidRPr="006F220C" w:rsidRDefault="00C47424" w:rsidP="00C4742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72025" cy="3854328"/>
            <wp:effectExtent l="0" t="0" r="0" b="0"/>
            <wp:docPr id="7" name="Рисунок 7" descr="C:\Users\Юра\Desktop\ФОТО для проекта\20221114_134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Юра\Desktop\ФОТО для проекта\20221114_134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4" t="15605" r="13724" b="8080"/>
                    <a:stretch/>
                  </pic:blipFill>
                  <pic:spPr bwMode="auto">
                    <a:xfrm>
                      <a:off x="0" y="0"/>
                      <a:ext cx="4777151" cy="385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7424" w:rsidRPr="006F220C" w:rsidRDefault="00C47424" w:rsidP="00C4742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>Фото 1. Акция «Каждой пичужке – наша кормушка» 12.11.2022</w:t>
      </w:r>
    </w:p>
    <w:p w:rsidR="00C47424" w:rsidRPr="006F220C" w:rsidRDefault="00C47424" w:rsidP="00C47424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36630" cy="3663315"/>
            <wp:effectExtent l="0" t="0" r="2540" b="0"/>
            <wp:docPr id="8" name="Рисунок 8" descr="C:\Users\Юра\Desktop\Экологическая конференция\ЭКОЛОГИЯ\IMG-202210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Юра\Desktop\Экологическая конференция\ЭКОЛОГИЯ\IMG-20221011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0" t="4918" r="1679"/>
                    <a:stretch/>
                  </pic:blipFill>
                  <pic:spPr bwMode="auto">
                    <a:xfrm>
                      <a:off x="0" y="0"/>
                      <a:ext cx="4849639" cy="367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902" w:rsidRPr="006F220C" w:rsidRDefault="00286902" w:rsidP="00C47424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Фото 2. Акция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«Установка кормушек для диких животных» 11.10.2022</w:t>
      </w:r>
    </w:p>
    <w:p w:rsidR="00286902" w:rsidRPr="006F220C" w:rsidRDefault="00286902" w:rsidP="007D2418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5.</w:t>
      </w:r>
    </w:p>
    <w:p w:rsidR="00286902" w:rsidRPr="006F220C" w:rsidRDefault="00286902" w:rsidP="0028690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Участие в конкурсах</w:t>
      </w:r>
    </w:p>
    <w:p w:rsidR="00286902" w:rsidRPr="006F220C" w:rsidRDefault="00466F58" w:rsidP="009849C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900555" cy="2604102"/>
            <wp:effectExtent l="0" t="0" r="4445" b="6350"/>
            <wp:docPr id="10" name="Рисунок 10" descr="C:\Users\Юра\Desktop\Экологическая конференция\img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Юра\Desktop\Экологическая конференция\img41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28" cy="26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92701" cy="2593340"/>
            <wp:effectExtent l="0" t="0" r="0" b="0"/>
            <wp:docPr id="11" name="Рисунок 11" descr="C:\Users\Юра\Desktop\Экологическая конференция\img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Юра\Desktop\Экологическая конференция\img42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132" cy="26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73768" cy="2570715"/>
            <wp:effectExtent l="0" t="0" r="0" b="1270"/>
            <wp:docPr id="12" name="Рисунок 12" descr="C:\Users\Юра\Desktop\Экологическая конференция\img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Юра\Desktop\Экологическая конференция\img441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48" cy="2586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902" w:rsidRPr="006F220C" w:rsidRDefault="009849CB" w:rsidP="009849CB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78330" cy="2557054"/>
            <wp:effectExtent l="0" t="0" r="7620" b="0"/>
            <wp:docPr id="13" name="Рисунок 13" descr="C:\Users\Юра\Desktop\Экологическая конференция\img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Юра\Desktop\Экологическая конференция\img45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39" cy="2561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</w:t>
      </w: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866900" cy="2489200"/>
            <wp:effectExtent l="0" t="0" r="0" b="6350"/>
            <wp:docPr id="14" name="Рисунок 14" descr="C:\Users\Юра\Desktop\Экологическая конференция\img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Юра\Desktop\Экологическая конференция\img457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761" cy="249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5156B1" w:rsidRPr="006F220C" w:rsidRDefault="009849CB" w:rsidP="005156B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27518" cy="2856230"/>
            <wp:effectExtent l="0" t="0" r="1905" b="1270"/>
            <wp:docPr id="15" name="Рисунок 15" descr="C:\Users\Юра\Desktop\Экологическая конференция\img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Юра\Desktop\Экологическая конференция\img46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813" cy="286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204737" cy="2827020"/>
            <wp:effectExtent l="0" t="0" r="5080" b="0"/>
            <wp:docPr id="16" name="Рисунок 16" descr="C:\Users\Юра\Desktop\Экологическая конференция\img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Юра\Desktop\Экологическая конференция\img46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5554" cy="28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56B1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Фото 1. </w:t>
      </w:r>
      <w:r w:rsidR="005156B1"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Результаты участия в конкурсах</w:t>
      </w:r>
    </w:p>
    <w:p w:rsidR="00286902" w:rsidRPr="006F220C" w:rsidRDefault="00286902" w:rsidP="005156B1">
      <w:pPr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Приложение 6.</w:t>
      </w:r>
    </w:p>
    <w:p w:rsidR="00286902" w:rsidRPr="006F220C" w:rsidRDefault="00286902" w:rsidP="0028690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Праздничная направленность проекта</w:t>
      </w:r>
    </w:p>
    <w:p w:rsidR="009849CB" w:rsidRPr="006F220C" w:rsidRDefault="009849CB" w:rsidP="00286902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F220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96579" cy="5791200"/>
            <wp:effectExtent l="0" t="0" r="0" b="0"/>
            <wp:docPr id="17" name="Рисунок 17" descr="C:\Users\Юра\Desktop\Экологическая конференция\ЭКОЛОГИЯ\IMG-202210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Юра\Desktop\Экологическая конференция\ЭКОЛОГИЯ\IMG-20221022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6" t="15808" r="10349" b="-362"/>
                    <a:stretch/>
                  </pic:blipFill>
                  <pic:spPr bwMode="auto">
                    <a:xfrm>
                      <a:off x="0" y="0"/>
                      <a:ext cx="4500644" cy="5796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6902" w:rsidRPr="006F220C" w:rsidRDefault="005156B1" w:rsidP="005156B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6F220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286902" w:rsidRPr="006F220C">
        <w:rPr>
          <w:rFonts w:ascii="Times New Roman" w:hAnsi="Times New Roman" w:cs="Times New Roman"/>
          <w:sz w:val="28"/>
          <w:szCs w:val="28"/>
          <w:lang w:eastAsia="ru-RU"/>
        </w:rPr>
        <w:t>Фото 1. Праздник «Осень – щедрая пора»</w:t>
      </w:r>
      <w:r w:rsidR="00A10AB0">
        <w:rPr>
          <w:rFonts w:ascii="Times New Roman" w:hAnsi="Times New Roman" w:cs="Times New Roman"/>
          <w:sz w:val="28"/>
          <w:szCs w:val="28"/>
          <w:lang w:eastAsia="ru-RU"/>
        </w:rPr>
        <w:t>, 22.10.2022</w:t>
      </w:r>
    </w:p>
    <w:p w:rsidR="007D2418" w:rsidRPr="006F220C" w:rsidRDefault="007D2418" w:rsidP="0028690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2418" w:rsidRPr="006F220C" w:rsidRDefault="007D2418" w:rsidP="0028690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2418" w:rsidRPr="006F220C" w:rsidRDefault="007D2418" w:rsidP="0028690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2418" w:rsidRPr="006F220C" w:rsidRDefault="007D2418" w:rsidP="0028690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D2418" w:rsidRPr="006F220C" w:rsidRDefault="007D2418" w:rsidP="00286902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153B8" w:rsidRPr="006F220C" w:rsidRDefault="002153B8" w:rsidP="002153B8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2153B8" w:rsidRPr="006F220C" w:rsidSect="0086674D">
      <w:footerReference w:type="default" r:id="rId44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D49" w:rsidRDefault="00B02D49" w:rsidP="00B968EC">
      <w:pPr>
        <w:spacing w:after="0" w:line="240" w:lineRule="auto"/>
      </w:pPr>
      <w:r>
        <w:separator/>
      </w:r>
    </w:p>
  </w:endnote>
  <w:endnote w:type="continuationSeparator" w:id="0">
    <w:p w:rsidR="00B02D49" w:rsidRDefault="00B02D49" w:rsidP="00B96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1949546"/>
      <w:docPartObj>
        <w:docPartGallery w:val="Page Numbers (Bottom of Page)"/>
        <w:docPartUnique/>
      </w:docPartObj>
    </w:sdtPr>
    <w:sdtEndPr/>
    <w:sdtContent>
      <w:p w:rsidR="002153B8" w:rsidRDefault="002153B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D75">
          <w:rPr>
            <w:noProof/>
          </w:rPr>
          <w:t>19</w:t>
        </w:r>
        <w:r>
          <w:fldChar w:fldCharType="end"/>
        </w:r>
      </w:p>
    </w:sdtContent>
  </w:sdt>
  <w:p w:rsidR="002153B8" w:rsidRDefault="002153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D49" w:rsidRDefault="00B02D49" w:rsidP="00B968EC">
      <w:pPr>
        <w:spacing w:after="0" w:line="240" w:lineRule="auto"/>
      </w:pPr>
      <w:r>
        <w:separator/>
      </w:r>
    </w:p>
  </w:footnote>
  <w:footnote w:type="continuationSeparator" w:id="0">
    <w:p w:rsidR="00B02D49" w:rsidRDefault="00B02D49" w:rsidP="00B96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80CF8"/>
    <w:multiLevelType w:val="multilevel"/>
    <w:tmpl w:val="6B6A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74B23"/>
    <w:multiLevelType w:val="hybridMultilevel"/>
    <w:tmpl w:val="EFA8C0A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A5532"/>
    <w:multiLevelType w:val="multilevel"/>
    <w:tmpl w:val="27BCD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22A18"/>
    <w:multiLevelType w:val="hybridMultilevel"/>
    <w:tmpl w:val="2EA49DE8"/>
    <w:lvl w:ilvl="0" w:tplc="04190003">
      <w:start w:val="1"/>
      <w:numFmt w:val="bullet"/>
      <w:lvlText w:val="o"/>
      <w:lvlJc w:val="left"/>
      <w:pPr>
        <w:ind w:left="7873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4">
    <w:nsid w:val="44A0661D"/>
    <w:multiLevelType w:val="multilevel"/>
    <w:tmpl w:val="74AC4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1775D"/>
    <w:multiLevelType w:val="multilevel"/>
    <w:tmpl w:val="06B2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32CC7"/>
    <w:multiLevelType w:val="hybridMultilevel"/>
    <w:tmpl w:val="33FCBA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E90472"/>
    <w:multiLevelType w:val="hybridMultilevel"/>
    <w:tmpl w:val="8CE26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5E16EF"/>
    <w:multiLevelType w:val="multilevel"/>
    <w:tmpl w:val="FB2A3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602E17"/>
    <w:multiLevelType w:val="multilevel"/>
    <w:tmpl w:val="E7A08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4"/>
  </w:num>
  <w:num w:numId="5">
    <w:abstractNumId w:val="2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F3"/>
    <w:rsid w:val="00060830"/>
    <w:rsid w:val="00074A6B"/>
    <w:rsid w:val="000B26EB"/>
    <w:rsid w:val="000B5069"/>
    <w:rsid w:val="000B64F8"/>
    <w:rsid w:val="000C4855"/>
    <w:rsid w:val="000F56D9"/>
    <w:rsid w:val="00105AC6"/>
    <w:rsid w:val="00105E2A"/>
    <w:rsid w:val="00106CE5"/>
    <w:rsid w:val="001265F3"/>
    <w:rsid w:val="00136005"/>
    <w:rsid w:val="001C56D3"/>
    <w:rsid w:val="001C71CE"/>
    <w:rsid w:val="001D2540"/>
    <w:rsid w:val="001F670B"/>
    <w:rsid w:val="002153B8"/>
    <w:rsid w:val="00225016"/>
    <w:rsid w:val="00234CAD"/>
    <w:rsid w:val="002372D9"/>
    <w:rsid w:val="00286902"/>
    <w:rsid w:val="002B2D80"/>
    <w:rsid w:val="002B4C39"/>
    <w:rsid w:val="002E3F72"/>
    <w:rsid w:val="002F08AE"/>
    <w:rsid w:val="002F2EBD"/>
    <w:rsid w:val="00347D7C"/>
    <w:rsid w:val="00360369"/>
    <w:rsid w:val="003911BA"/>
    <w:rsid w:val="003A3403"/>
    <w:rsid w:val="003B4A70"/>
    <w:rsid w:val="003C72E9"/>
    <w:rsid w:val="003D3E4D"/>
    <w:rsid w:val="003E16F3"/>
    <w:rsid w:val="00401574"/>
    <w:rsid w:val="004347F7"/>
    <w:rsid w:val="00466F58"/>
    <w:rsid w:val="004736D1"/>
    <w:rsid w:val="004752F8"/>
    <w:rsid w:val="004A03BD"/>
    <w:rsid w:val="004D3542"/>
    <w:rsid w:val="004E3A9E"/>
    <w:rsid w:val="005156B1"/>
    <w:rsid w:val="00540231"/>
    <w:rsid w:val="00543709"/>
    <w:rsid w:val="00554852"/>
    <w:rsid w:val="00590E8B"/>
    <w:rsid w:val="00591511"/>
    <w:rsid w:val="005917B9"/>
    <w:rsid w:val="005B725F"/>
    <w:rsid w:val="005C6F75"/>
    <w:rsid w:val="005D6DF5"/>
    <w:rsid w:val="005E4CE7"/>
    <w:rsid w:val="005F3963"/>
    <w:rsid w:val="005F6254"/>
    <w:rsid w:val="00630337"/>
    <w:rsid w:val="00651E9D"/>
    <w:rsid w:val="006603B1"/>
    <w:rsid w:val="006721D5"/>
    <w:rsid w:val="00675FE5"/>
    <w:rsid w:val="00697481"/>
    <w:rsid w:val="006B7AEF"/>
    <w:rsid w:val="006C0A34"/>
    <w:rsid w:val="006C41B5"/>
    <w:rsid w:val="006E24A2"/>
    <w:rsid w:val="006E2727"/>
    <w:rsid w:val="006E5652"/>
    <w:rsid w:val="006E6362"/>
    <w:rsid w:val="006F220C"/>
    <w:rsid w:val="00707ECA"/>
    <w:rsid w:val="0074459C"/>
    <w:rsid w:val="00746C13"/>
    <w:rsid w:val="00784932"/>
    <w:rsid w:val="007939C2"/>
    <w:rsid w:val="007A0BF1"/>
    <w:rsid w:val="007C375A"/>
    <w:rsid w:val="007D2418"/>
    <w:rsid w:val="007D4644"/>
    <w:rsid w:val="00824624"/>
    <w:rsid w:val="00835EBC"/>
    <w:rsid w:val="008405F9"/>
    <w:rsid w:val="00855F51"/>
    <w:rsid w:val="0086217E"/>
    <w:rsid w:val="0086674D"/>
    <w:rsid w:val="008858C4"/>
    <w:rsid w:val="008A3CD1"/>
    <w:rsid w:val="008C5410"/>
    <w:rsid w:val="008F55BD"/>
    <w:rsid w:val="00946512"/>
    <w:rsid w:val="009849CB"/>
    <w:rsid w:val="00985850"/>
    <w:rsid w:val="009A53FC"/>
    <w:rsid w:val="009B2BC6"/>
    <w:rsid w:val="009D618D"/>
    <w:rsid w:val="009E17B7"/>
    <w:rsid w:val="00A10AB0"/>
    <w:rsid w:val="00A266B3"/>
    <w:rsid w:val="00A53EB8"/>
    <w:rsid w:val="00A546BF"/>
    <w:rsid w:val="00A65E6D"/>
    <w:rsid w:val="00A669DC"/>
    <w:rsid w:val="00AC1E32"/>
    <w:rsid w:val="00AD6FBE"/>
    <w:rsid w:val="00B02D49"/>
    <w:rsid w:val="00B27313"/>
    <w:rsid w:val="00B27776"/>
    <w:rsid w:val="00B31374"/>
    <w:rsid w:val="00B40FFE"/>
    <w:rsid w:val="00B41710"/>
    <w:rsid w:val="00B61045"/>
    <w:rsid w:val="00B719D2"/>
    <w:rsid w:val="00B81588"/>
    <w:rsid w:val="00B968EC"/>
    <w:rsid w:val="00BB4C07"/>
    <w:rsid w:val="00BB6A9F"/>
    <w:rsid w:val="00C00BE1"/>
    <w:rsid w:val="00C033E4"/>
    <w:rsid w:val="00C26CDE"/>
    <w:rsid w:val="00C35899"/>
    <w:rsid w:val="00C37A5B"/>
    <w:rsid w:val="00C420A7"/>
    <w:rsid w:val="00C47424"/>
    <w:rsid w:val="00C837CF"/>
    <w:rsid w:val="00C951F5"/>
    <w:rsid w:val="00CA3D89"/>
    <w:rsid w:val="00CB3F70"/>
    <w:rsid w:val="00CF1D2E"/>
    <w:rsid w:val="00CF467E"/>
    <w:rsid w:val="00D06C06"/>
    <w:rsid w:val="00D207EE"/>
    <w:rsid w:val="00D468A2"/>
    <w:rsid w:val="00D76178"/>
    <w:rsid w:val="00D92DE6"/>
    <w:rsid w:val="00DB13E1"/>
    <w:rsid w:val="00DD1A4E"/>
    <w:rsid w:val="00E05E14"/>
    <w:rsid w:val="00E14A71"/>
    <w:rsid w:val="00E26A6D"/>
    <w:rsid w:val="00E40D75"/>
    <w:rsid w:val="00E62415"/>
    <w:rsid w:val="00E71607"/>
    <w:rsid w:val="00E716DC"/>
    <w:rsid w:val="00E82658"/>
    <w:rsid w:val="00E8327E"/>
    <w:rsid w:val="00E86EB4"/>
    <w:rsid w:val="00F00E93"/>
    <w:rsid w:val="00F04BE7"/>
    <w:rsid w:val="00F12495"/>
    <w:rsid w:val="00FB0FD7"/>
    <w:rsid w:val="00FB4B44"/>
    <w:rsid w:val="00FB5E68"/>
    <w:rsid w:val="00FC58CE"/>
    <w:rsid w:val="00FE4A75"/>
    <w:rsid w:val="00FF7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8DBAC-83F3-4822-9392-9F9649EF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C07"/>
  </w:style>
  <w:style w:type="paragraph" w:styleId="1">
    <w:name w:val="heading 1"/>
    <w:basedOn w:val="a"/>
    <w:next w:val="a"/>
    <w:link w:val="10"/>
    <w:uiPriority w:val="9"/>
    <w:qFormat/>
    <w:rsid w:val="00A65E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BB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B4C07"/>
  </w:style>
  <w:style w:type="paragraph" w:styleId="a3">
    <w:name w:val="List Paragraph"/>
    <w:basedOn w:val="a"/>
    <w:uiPriority w:val="34"/>
    <w:qFormat/>
    <w:rsid w:val="00E05E1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54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0B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B5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5069"/>
  </w:style>
  <w:style w:type="character" w:styleId="a8">
    <w:name w:val="Hyperlink"/>
    <w:basedOn w:val="a0"/>
    <w:uiPriority w:val="99"/>
    <w:unhideWhenUsed/>
    <w:rsid w:val="006E5652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65E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Стиль1"/>
    <w:basedOn w:val="a"/>
    <w:rsid w:val="00B81588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28"/>
      <w:sz w:val="28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B968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B968EC"/>
  </w:style>
  <w:style w:type="paragraph" w:styleId="ab">
    <w:name w:val="Balloon Text"/>
    <w:basedOn w:val="a"/>
    <w:link w:val="ac"/>
    <w:uiPriority w:val="99"/>
    <w:semiHidden/>
    <w:unhideWhenUsed/>
    <w:rsid w:val="00B96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68EC"/>
    <w:rPr>
      <w:rFonts w:ascii="Segoe UI" w:hAnsi="Segoe UI" w:cs="Segoe UI"/>
      <w:sz w:val="18"/>
      <w:szCs w:val="18"/>
    </w:rPr>
  </w:style>
  <w:style w:type="table" w:customStyle="1" w:styleId="12">
    <w:name w:val="Сетка таблицы1"/>
    <w:basedOn w:val="a1"/>
    <w:next w:val="a5"/>
    <w:uiPriority w:val="39"/>
    <w:rsid w:val="005D6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A10A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wall-187543719_232" TargetMode="External"/><Relationship Id="rId18" Type="http://schemas.openxmlformats.org/officeDocument/2006/relationships/hyperlink" Target="https://vk.com/wall-187543719_269" TargetMode="External"/><Relationship Id="rId26" Type="http://schemas.openxmlformats.org/officeDocument/2006/relationships/image" Target="media/image1.jpeg"/><Relationship Id="rId39" Type="http://schemas.openxmlformats.org/officeDocument/2006/relationships/image" Target="media/image13.jpeg"/><Relationship Id="rId21" Type="http://schemas.openxmlformats.org/officeDocument/2006/relationships/hyperlink" Target="https://edu.tatar.ru/tetyushi/page2021.htm/read-news/3084038" TargetMode="External"/><Relationship Id="rId34" Type="http://schemas.openxmlformats.org/officeDocument/2006/relationships/image" Target="media/image8.jpeg"/><Relationship Id="rId42" Type="http://schemas.openxmlformats.org/officeDocument/2006/relationships/image" Target="media/image1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vk.com/wall-187543719_243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187543719_222" TargetMode="External"/><Relationship Id="rId24" Type="http://schemas.openxmlformats.org/officeDocument/2006/relationships/hyperlink" Target="https://union-z.ru/articles/vse-chto-okruzhaet-zhivye-suschestva-nazyvayut.html" TargetMode="External"/><Relationship Id="rId32" Type="http://schemas.openxmlformats.org/officeDocument/2006/relationships/image" Target="media/image6.jpeg"/><Relationship Id="rId37" Type="http://schemas.openxmlformats.org/officeDocument/2006/relationships/image" Target="media/image11.jpeg"/><Relationship Id="rId40" Type="http://schemas.openxmlformats.org/officeDocument/2006/relationships/image" Target="media/image14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187543719_238" TargetMode="External"/><Relationship Id="rId23" Type="http://schemas.openxmlformats.org/officeDocument/2006/relationships/hyperlink" Target="https://resh.edu.ru/subject/lesson/5059/conspect/224167/" TargetMode="External"/><Relationship Id="rId28" Type="http://schemas.openxmlformats.org/officeDocument/2006/relationships/image" Target="media/image3.jpeg"/><Relationship Id="rId36" Type="http://schemas.openxmlformats.org/officeDocument/2006/relationships/image" Target="media/image10.jpeg"/><Relationship Id="rId10" Type="http://schemas.openxmlformats.org/officeDocument/2006/relationships/hyperlink" Target="https://vk.com/wall-187543719_199" TargetMode="External"/><Relationship Id="rId19" Type="http://schemas.openxmlformats.org/officeDocument/2006/relationships/hyperlink" Target="https://edu.tatar.ru/tetyushi/page2021.htm/read-news/3063814" TargetMode="External"/><Relationship Id="rId31" Type="http://schemas.openxmlformats.org/officeDocument/2006/relationships/image" Target="media/image5.e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vk.com/wall-187543719_99" TargetMode="External"/><Relationship Id="rId14" Type="http://schemas.openxmlformats.org/officeDocument/2006/relationships/hyperlink" Target="https://edu.tatar.ru/tetyushi/page2021.htm/read-news/3027353" TargetMode="External"/><Relationship Id="rId22" Type="http://schemas.openxmlformats.org/officeDocument/2006/relationships/hyperlink" Target="https://vk.com/wall-187543719_349" TargetMode="External"/><Relationship Id="rId27" Type="http://schemas.openxmlformats.org/officeDocument/2006/relationships/image" Target="media/image2.jpeg"/><Relationship Id="rId30" Type="http://schemas.openxmlformats.org/officeDocument/2006/relationships/chart" Target="charts/chart1.xml"/><Relationship Id="rId35" Type="http://schemas.openxmlformats.org/officeDocument/2006/relationships/image" Target="media/image9.jpeg"/><Relationship Id="rId43" Type="http://schemas.openxmlformats.org/officeDocument/2006/relationships/image" Target="media/image17.jpeg"/><Relationship Id="rId8" Type="http://schemas.openxmlformats.org/officeDocument/2006/relationships/hyperlink" Target="https://edu.tatar.ru/tetyushi/page2021.htm/read-news/2912799" TargetMode="External"/><Relationship Id="rId3" Type="http://schemas.openxmlformats.org/officeDocument/2006/relationships/styles" Target="styles.xml"/><Relationship Id="rId12" Type="http://schemas.openxmlformats.org/officeDocument/2006/relationships/hyperlink" Target="https://edu.tatar.ru/tetyushi/page2021.htm/read-news/3027353" TargetMode="External"/><Relationship Id="rId17" Type="http://schemas.openxmlformats.org/officeDocument/2006/relationships/hyperlink" Target="https://vk.com/wall-187543719_264" TargetMode="External"/><Relationship Id="rId25" Type="http://schemas.openxmlformats.org/officeDocument/2006/relationships/hyperlink" Target="https://agrotext2.ru/bio/588310527.php" TargetMode="External"/><Relationship Id="rId33" Type="http://schemas.openxmlformats.org/officeDocument/2006/relationships/image" Target="media/image7.jpeg"/><Relationship Id="rId38" Type="http://schemas.openxmlformats.org/officeDocument/2006/relationships/image" Target="media/image12.jpeg"/><Relationship Id="rId46" Type="http://schemas.openxmlformats.org/officeDocument/2006/relationships/theme" Target="theme/theme1.xml"/><Relationship Id="rId20" Type="http://schemas.openxmlformats.org/officeDocument/2006/relationships/hyperlink" Target="https://vk.com/wall-187543719_289" TargetMode="External"/><Relationship Id="rId41" Type="http://schemas.openxmlformats.org/officeDocument/2006/relationships/image" Target="media/image15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Ответы на вопросы анкеты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Лист1!$A$1:$E$1</c:f>
              <c:strCache>
                <c:ptCount val="5"/>
                <c:pt idx="0">
                  <c:v>Что такое экология?</c:v>
                </c:pt>
                <c:pt idx="1">
                  <c:v>Что вы думаете о состоянии окружающей среды?</c:v>
                </c:pt>
                <c:pt idx="2">
                  <c:v>Каким образом человек разрушает природу?</c:v>
                </c:pt>
                <c:pt idx="3">
                  <c:v>Знаете ли вы , какие редкие растения и животные занесены в Красную книгу?</c:v>
                </c:pt>
                <c:pt idx="4">
                  <c:v>Что вы можете сделать для сохранения природы?</c:v>
                </c:pt>
              </c:strCache>
            </c:strRef>
          </c:cat>
          <c:val>
            <c:numRef>
              <c:f>Лист1!$A$2:$E$2</c:f>
              <c:numCache>
                <c:formatCode>General</c:formatCode>
                <c:ptCount val="5"/>
                <c:pt idx="0">
                  <c:v>15</c:v>
                </c:pt>
                <c:pt idx="1">
                  <c:v>14</c:v>
                </c:pt>
                <c:pt idx="2">
                  <c:v>20</c:v>
                </c:pt>
                <c:pt idx="3">
                  <c:v>10</c:v>
                </c:pt>
                <c:pt idx="4">
                  <c:v>15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7904832"/>
        <c:axId val="390897792"/>
      </c:barChart>
      <c:catAx>
        <c:axId val="387904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0897792"/>
        <c:crosses val="autoZero"/>
        <c:auto val="1"/>
        <c:lblAlgn val="ctr"/>
        <c:lblOffset val="100"/>
        <c:noMultiLvlLbl val="0"/>
      </c:catAx>
      <c:valAx>
        <c:axId val="390897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7904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35671-41C7-45BD-9F73-44BF5523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2728</Words>
  <Characters>15555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Юра</dc:creator>
  <cp:keywords/>
  <dc:description/>
  <cp:lastModifiedBy>Юра</cp:lastModifiedBy>
  <cp:revision>24</cp:revision>
  <cp:lastPrinted>2023-01-18T20:45:00Z</cp:lastPrinted>
  <dcterms:created xsi:type="dcterms:W3CDTF">2023-01-11T18:37:00Z</dcterms:created>
  <dcterms:modified xsi:type="dcterms:W3CDTF">2023-03-06T05:51:00Z</dcterms:modified>
</cp:coreProperties>
</file>