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55D" w:rsidRPr="00B3455D" w:rsidRDefault="00B3455D" w:rsidP="00B3455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  <w:r w:rsidRPr="00B3455D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Муниципальное бюджетное дошкольное образовательное учреждение «Детский сад «Колосок»»</w:t>
      </w:r>
      <w:r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 xml:space="preserve"> </w:t>
      </w:r>
      <w:r w:rsidRPr="00B3455D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г. Болгар Спасского муниципального района Республики Татарстан</w:t>
      </w:r>
    </w:p>
    <w:p w:rsidR="00B3455D" w:rsidRDefault="00B3455D" w:rsidP="00AD544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455D" w:rsidRDefault="00B3455D" w:rsidP="00AD544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455D" w:rsidRDefault="00B3455D" w:rsidP="00AD544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455D" w:rsidRDefault="00B3455D" w:rsidP="00AD544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3BB0" w:rsidRDefault="008F3BB0" w:rsidP="008F3BB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3455D" w:rsidRDefault="00B3455D" w:rsidP="00AD544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455D" w:rsidRDefault="00B3455D" w:rsidP="00AD544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455D" w:rsidRDefault="00B3455D" w:rsidP="00AD544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455D" w:rsidRDefault="00B3455D" w:rsidP="00AD544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455D" w:rsidRDefault="00B3455D" w:rsidP="00AD544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455D" w:rsidRPr="008F3BB0" w:rsidRDefault="00B3455D" w:rsidP="00AD544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BB0" w:rsidRPr="008F3BB0" w:rsidRDefault="00B3455D" w:rsidP="008F3BB0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BB0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</w:p>
    <w:p w:rsidR="00B3455D" w:rsidRDefault="00B3455D" w:rsidP="008F3BB0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BB0">
        <w:rPr>
          <w:rFonts w:ascii="Times New Roman" w:hAnsi="Times New Roman" w:cs="Times New Roman"/>
          <w:b/>
          <w:sz w:val="28"/>
          <w:szCs w:val="28"/>
        </w:rPr>
        <w:t xml:space="preserve">организованной образовательной деятельности </w:t>
      </w:r>
    </w:p>
    <w:p w:rsidR="008F3BB0" w:rsidRPr="008F3BB0" w:rsidRDefault="008F3BB0" w:rsidP="008F3BB0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BB0">
        <w:rPr>
          <w:rFonts w:ascii="Times New Roman" w:hAnsi="Times New Roman" w:cs="Times New Roman"/>
          <w:b/>
          <w:sz w:val="28"/>
          <w:szCs w:val="28"/>
        </w:rPr>
        <w:t>в подготовительной к школе группе</w:t>
      </w:r>
    </w:p>
    <w:p w:rsidR="008F3BB0" w:rsidRPr="008F3BB0" w:rsidRDefault="005060AE" w:rsidP="008F3BB0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9B4FE5">
        <w:rPr>
          <w:rFonts w:ascii="Times New Roman" w:hAnsi="Times New Roman" w:cs="Times New Roman"/>
          <w:b/>
          <w:sz w:val="28"/>
          <w:szCs w:val="28"/>
        </w:rPr>
        <w:t>а тему</w:t>
      </w:r>
      <w:r w:rsidR="008F3BB0" w:rsidRPr="008F3BB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="006B3A1F">
        <w:rPr>
          <w:rFonts w:ascii="Times New Roman" w:hAnsi="Times New Roman" w:cs="Times New Roman"/>
          <w:b/>
          <w:sz w:val="28"/>
          <w:szCs w:val="28"/>
        </w:rPr>
        <w:t>«Маленькое п</w:t>
      </w:r>
      <w:r w:rsidR="00DB1E8C" w:rsidRPr="008F3BB0">
        <w:rPr>
          <w:rFonts w:ascii="Times New Roman" w:hAnsi="Times New Roman" w:cs="Times New Roman"/>
          <w:b/>
          <w:sz w:val="28"/>
          <w:szCs w:val="28"/>
        </w:rPr>
        <w:t>утешествие в мир</w:t>
      </w:r>
      <w:proofErr w:type="gramStart"/>
      <w:r w:rsidR="00DB1E8C" w:rsidRPr="008F3BB0">
        <w:rPr>
          <w:rFonts w:ascii="Times New Roman" w:hAnsi="Times New Roman" w:cs="Times New Roman"/>
          <w:b/>
          <w:sz w:val="28"/>
          <w:szCs w:val="28"/>
        </w:rPr>
        <w:t xml:space="preserve"> Т</w:t>
      </w:r>
      <w:proofErr w:type="gramEnd"/>
      <w:r w:rsidR="00DB1E8C" w:rsidRPr="008F3BB0">
        <w:rPr>
          <w:rFonts w:ascii="Times New Roman" w:hAnsi="Times New Roman" w:cs="Times New Roman"/>
          <w:b/>
          <w:sz w:val="28"/>
          <w:szCs w:val="28"/>
        </w:rPr>
        <w:t>укая»</w:t>
      </w:r>
      <w:bookmarkEnd w:id="0"/>
    </w:p>
    <w:p w:rsidR="008F3BB0" w:rsidRDefault="008F3BB0" w:rsidP="008F3BB0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3BB0" w:rsidRDefault="008F3BB0" w:rsidP="008F3BB0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3BB0" w:rsidRDefault="008F3BB0" w:rsidP="008F3BB0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3BB0" w:rsidRDefault="008F3BB0" w:rsidP="008F3BB0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3BB0" w:rsidRDefault="008F3BB0" w:rsidP="008F3BB0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3BB0" w:rsidRDefault="008F3BB0" w:rsidP="008F3BB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Pr="008F3BB0">
        <w:rPr>
          <w:rFonts w:ascii="Times New Roman" w:hAnsi="Times New Roman" w:cs="Times New Roman"/>
          <w:b/>
          <w:sz w:val="24"/>
          <w:szCs w:val="24"/>
        </w:rPr>
        <w:t>Выполнила: Терпигорева Н.А.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3BB0">
        <w:rPr>
          <w:rFonts w:ascii="Times New Roman" w:hAnsi="Times New Roman" w:cs="Times New Roman"/>
          <w:b/>
          <w:sz w:val="24"/>
          <w:szCs w:val="24"/>
        </w:rPr>
        <w:t xml:space="preserve">воспитатель </w:t>
      </w:r>
    </w:p>
    <w:p w:rsidR="008F3BB0" w:rsidRDefault="008F3BB0" w:rsidP="008F3BB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Pr="008F3BB0">
        <w:rPr>
          <w:rFonts w:ascii="Times New Roman" w:hAnsi="Times New Roman" w:cs="Times New Roman"/>
          <w:b/>
          <w:sz w:val="24"/>
          <w:szCs w:val="24"/>
        </w:rPr>
        <w:t xml:space="preserve">высшей квалификационной категории </w:t>
      </w:r>
    </w:p>
    <w:p w:rsidR="008F3BB0" w:rsidRDefault="008F3BB0" w:rsidP="008F3BB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8F3BB0">
        <w:rPr>
          <w:rFonts w:ascii="Times New Roman" w:hAnsi="Times New Roman" w:cs="Times New Roman"/>
          <w:b/>
          <w:sz w:val="24"/>
          <w:szCs w:val="24"/>
        </w:rPr>
        <w:t>МБДОУ «Детский сад «Колосок»</w:t>
      </w:r>
      <w:r w:rsidRPr="008F3BB0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</w:p>
    <w:p w:rsidR="008F3BB0" w:rsidRDefault="008F3BB0" w:rsidP="008F3BB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                                                                        </w:t>
      </w:r>
      <w:r w:rsidRPr="00B3455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г. Болгар Спасского муниципального района </w:t>
      </w:r>
    </w:p>
    <w:p w:rsidR="008F3BB0" w:rsidRPr="008F3BB0" w:rsidRDefault="008F3BB0" w:rsidP="008F3BB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                              </w:t>
      </w:r>
      <w:r w:rsidRPr="00B3455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Республики Татарстан</w:t>
      </w:r>
    </w:p>
    <w:p w:rsidR="008F3BB0" w:rsidRDefault="008F3BB0" w:rsidP="008F3BB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3BB0" w:rsidRDefault="008F3BB0" w:rsidP="008F3BB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3BB0" w:rsidRDefault="008F3BB0" w:rsidP="008F3BB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3BB0" w:rsidRDefault="008F3BB0" w:rsidP="008F3BB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3BB0" w:rsidRDefault="008F3BB0" w:rsidP="008F3BB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3BB0" w:rsidRDefault="008F3BB0" w:rsidP="008F3BB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3BB0" w:rsidRDefault="008F3BB0" w:rsidP="008F3BB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60AE" w:rsidRDefault="005060AE" w:rsidP="008F3BB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60AE" w:rsidRDefault="005060AE" w:rsidP="008F3BB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3BB0" w:rsidRPr="00D00160" w:rsidRDefault="00D00160" w:rsidP="008F3BB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0160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D00160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Pr="00D00160">
        <w:rPr>
          <w:rFonts w:ascii="Times New Roman" w:hAnsi="Times New Roman" w:cs="Times New Roman"/>
          <w:b/>
          <w:sz w:val="24"/>
          <w:szCs w:val="24"/>
        </w:rPr>
        <w:t>олгар</w:t>
      </w:r>
      <w:proofErr w:type="spellEnd"/>
    </w:p>
    <w:p w:rsidR="00D00160" w:rsidRDefault="009B4FE5" w:rsidP="00D0016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</w:t>
      </w:r>
      <w:r w:rsidR="008F3BB0" w:rsidRPr="008F3BB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F3F07" w:rsidRPr="00D00160" w:rsidRDefault="00C4655F" w:rsidP="00D00160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      </w:t>
      </w:r>
      <w:r w:rsidR="00FF3F07" w:rsidRPr="00D001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Цель:</w:t>
      </w:r>
      <w:r w:rsidR="00FF3F07" w:rsidRPr="00D0016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Продолжать приобщать детей к творчеству </w:t>
      </w:r>
      <w:proofErr w:type="spellStart"/>
      <w:r w:rsidR="00FF3F07" w:rsidRPr="00D0016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Габдуллы</w:t>
      </w:r>
      <w:proofErr w:type="spellEnd"/>
      <w:proofErr w:type="gramStart"/>
      <w:r w:rsidR="00FF3F07" w:rsidRPr="00D0016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Т</w:t>
      </w:r>
      <w:proofErr w:type="gramEnd"/>
      <w:r w:rsidR="00FF3F07" w:rsidRPr="00D0016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укая.</w:t>
      </w:r>
    </w:p>
    <w:p w:rsidR="00AD5445" w:rsidRPr="00D00160" w:rsidRDefault="00AD5445" w:rsidP="007C09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FF3F07" w:rsidRPr="00D00160" w:rsidRDefault="00C4655F" w:rsidP="008B03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FF3F07" w:rsidRPr="00D00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FF3F07" w:rsidRPr="00D00160" w:rsidRDefault="00AD5445" w:rsidP="008B03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FF3F07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Систематизировать знания детей о жизни и творчестве великого татарского поэта </w:t>
      </w:r>
      <w:proofErr w:type="spellStart"/>
      <w:r w:rsidR="00FF3F07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Г.Тукая</w:t>
      </w:r>
      <w:proofErr w:type="spellEnd"/>
      <w:r w:rsidR="00FF3F07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совершенствовать навыки выразительного чтения.</w:t>
      </w:r>
    </w:p>
    <w:p w:rsidR="00FF3F07" w:rsidRPr="00D00160" w:rsidRDefault="00AD5445" w:rsidP="008B03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FF3F07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</w:t>
      </w:r>
      <w:proofErr w:type="gramStart"/>
      <w:r w:rsidR="00FF3F07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 к творчеству </w:t>
      </w:r>
      <w:proofErr w:type="spellStart"/>
      <w:r w:rsidR="00FF3F07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Г.Тукая</w:t>
      </w:r>
      <w:proofErr w:type="spellEnd"/>
      <w:proofErr w:type="gramEnd"/>
      <w:r w:rsidR="00FF3F07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приобщить детей к культуре татарского народа через знакомство с литературным наследием татар.</w:t>
      </w:r>
    </w:p>
    <w:p w:rsidR="004E3A13" w:rsidRPr="00D00160" w:rsidRDefault="00AD5445" w:rsidP="008B03F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4E3A13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умение удивляться красоте родной природы, уважение к татарскому народу, к его быту и традициям, чувство патриотизма, понимание прекрасного.</w:t>
      </w:r>
    </w:p>
    <w:p w:rsidR="008B03F5" w:rsidRPr="00D00160" w:rsidRDefault="00AD5445" w:rsidP="008B03F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B03F5" w:rsidRPr="00D001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Формировать у детей честность, правдивость, доброту и отзывчивость, любовь к Родине посредством произведений </w:t>
      </w:r>
      <w:proofErr w:type="spellStart"/>
      <w:r w:rsidR="008B03F5" w:rsidRPr="00D001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Габдуллы</w:t>
      </w:r>
      <w:proofErr w:type="spellEnd"/>
      <w:proofErr w:type="gramStart"/>
      <w:r w:rsidR="008B03F5" w:rsidRPr="00D001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</w:t>
      </w:r>
      <w:proofErr w:type="gramEnd"/>
      <w:r w:rsidR="008B03F5" w:rsidRPr="00D001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укая.</w:t>
      </w:r>
    </w:p>
    <w:p w:rsidR="008B03F5" w:rsidRPr="00D00160" w:rsidRDefault="008B03F5" w:rsidP="008B03F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 Расширять представления родителей о татарской детской литературе и приобщать их к семейному чтению литературных произведений.</w:t>
      </w:r>
    </w:p>
    <w:p w:rsidR="008B03F5" w:rsidRPr="00D00160" w:rsidRDefault="008B03F5" w:rsidP="008B03F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Помочь родителям осознать ценность сказки как эффективное средство образования и воспитания дошкольников.</w:t>
      </w:r>
    </w:p>
    <w:p w:rsidR="008B03F5" w:rsidRPr="00D00160" w:rsidRDefault="008B03F5" w:rsidP="008B03F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Содействовать воспитанию устойчивого интереса к книге у дошкольников.</w:t>
      </w:r>
    </w:p>
    <w:p w:rsidR="008B03F5" w:rsidRPr="00D00160" w:rsidRDefault="008B03F5" w:rsidP="008B03F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Повысить педагогическую компетентность членов семьи.</w:t>
      </w:r>
    </w:p>
    <w:p w:rsidR="008B03F5" w:rsidRPr="00D00160" w:rsidRDefault="008B03F5" w:rsidP="008B03F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Способствовать возрождению традиций семейного чтения.</w:t>
      </w:r>
    </w:p>
    <w:p w:rsidR="00C4655F" w:rsidRDefault="008B03F5" w:rsidP="00C4655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Способствовать сплочению коллектива.</w:t>
      </w:r>
    </w:p>
    <w:p w:rsidR="00C4655F" w:rsidRDefault="00C4655F" w:rsidP="00C4655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C4655F" w:rsidRPr="00C4655F" w:rsidRDefault="00C4655F" w:rsidP="00C4655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C46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занятия: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совместно с родителями</w:t>
      </w:r>
    </w:p>
    <w:p w:rsidR="00D00160" w:rsidRPr="00D00160" w:rsidRDefault="00D00160" w:rsidP="008B03F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F59" w:rsidRDefault="00C4655F" w:rsidP="00E528D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E528DD" w:rsidRPr="00C46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Оборудование: </w:t>
      </w:r>
    </w:p>
    <w:p w:rsidR="00D42F59" w:rsidRDefault="00D42F59" w:rsidP="00E528D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D00160" w:rsidRPr="00C4655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мультимедийное оборудование </w:t>
      </w:r>
      <w:r w:rsidR="00C4655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(проектор, компьютер, экран)</w:t>
      </w:r>
      <w:r w:rsidR="00C4655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528DD" w:rsidRDefault="00D42F59" w:rsidP="00E528DD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Портрет Г. Тукая</w:t>
      </w:r>
    </w:p>
    <w:p w:rsidR="00D42F59" w:rsidRDefault="00D42F59" w:rsidP="00D42F5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Стенгазета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Габдулла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>
        <w:rPr>
          <w:rFonts w:ascii="Times New Roman" w:hAnsi="Times New Roman" w:cs="Times New Roman"/>
          <w:sz w:val="24"/>
          <w:szCs w:val="24"/>
        </w:rPr>
        <w:t>укай в наших сердцах»</w:t>
      </w:r>
    </w:p>
    <w:p w:rsidR="00D42F59" w:rsidRDefault="00D42F59" w:rsidP="00D42F59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Шкатулка</w:t>
      </w:r>
      <w:r w:rsidRPr="00D42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42F59" w:rsidRPr="00D42F59" w:rsidRDefault="00D42F59" w:rsidP="00D42F5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4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Игрушки: </w:t>
      </w:r>
      <w:proofErr w:type="gramStart"/>
      <w:r w:rsidRPr="00D42F5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Гребень,  Топор, Бабочка, Щенок, Барашек)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proofErr w:type="gramEnd"/>
    </w:p>
    <w:p w:rsidR="00D42F59" w:rsidRPr="00C4655F" w:rsidRDefault="00D42F59" w:rsidP="00E528D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Тюбетейка</w:t>
      </w:r>
    </w:p>
    <w:p w:rsidR="00D00160" w:rsidRPr="00D00160" w:rsidRDefault="00D00160" w:rsidP="00C465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55F" w:rsidRDefault="00C4655F" w:rsidP="00C4655F">
      <w:pPr>
        <w:spacing w:after="0" w:line="240" w:lineRule="auto"/>
        <w:ind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00160" w:rsidRPr="00C4655F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C4655F" w:rsidRDefault="00D42F59" w:rsidP="00C4655F">
      <w:pPr>
        <w:spacing w:after="0" w:line="240" w:lineRule="auto"/>
        <w:ind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C4655F" w:rsidRPr="00C465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Знакомство с жизнью </w:t>
      </w:r>
      <w:proofErr w:type="spellStart"/>
      <w:r w:rsidR="00C4655F" w:rsidRPr="00C465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Г.Тукая</w:t>
      </w:r>
      <w:proofErr w:type="spellEnd"/>
      <w:proofErr w:type="gramEnd"/>
    </w:p>
    <w:p w:rsidR="005060AE" w:rsidRDefault="00D42F59" w:rsidP="005060AE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4655F" w:rsidRPr="00C46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произведений Г. Тукая, беседа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прочитанному</w:t>
      </w:r>
      <w:proofErr w:type="gramEnd"/>
      <w:r w:rsidR="00C4655F" w:rsidRPr="00C46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060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</w:t>
      </w:r>
    </w:p>
    <w:p w:rsidR="005060AE" w:rsidRDefault="005060AE" w:rsidP="005060AE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Чтение и рассматривание книги «Путешествие в мир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укая» </w:t>
      </w:r>
      <w:r w:rsidRPr="00B34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Авторы-составители: Талия Шакирова, Гульнара </w:t>
      </w:r>
      <w:proofErr w:type="spellStart"/>
      <w:r w:rsidRPr="00B3455D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Хайдарова</w:t>
      </w:r>
      <w:proofErr w:type="spellEnd"/>
    </w:p>
    <w:p w:rsidR="00D42F59" w:rsidRDefault="00D42F59" w:rsidP="00C4655F">
      <w:pPr>
        <w:spacing w:after="0" w:line="240" w:lineRule="auto"/>
        <w:ind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ff2" w:eastAsia="Times New Roman" w:hAnsi="ff2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r w:rsidRPr="00D42F5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азучивание  и  драматизация  отдельных  прочитанных  произведений</w:t>
      </w:r>
    </w:p>
    <w:p w:rsidR="00C4655F" w:rsidRPr="00C4655F" w:rsidRDefault="00D42F59" w:rsidP="00C4655F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4655F" w:rsidRPr="00C4655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детских рисунков к произведению «</w:t>
      </w:r>
      <w:r w:rsidR="00C4655F" w:rsidRPr="00C4655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Малыш и мотылёк</w:t>
      </w:r>
      <w:r w:rsidR="00C4655F" w:rsidRPr="00C4655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="00C4655F" w:rsidRPr="00C4655F">
        <w:rPr>
          <w:rFonts w:ascii="Times New Roman" w:eastAsia="Times New Roman" w:hAnsi="Times New Roman" w:cs="Times New Roman"/>
          <w:sz w:val="24"/>
          <w:szCs w:val="24"/>
          <w:lang w:eastAsia="ru-RU"/>
        </w:rPr>
        <w:t>Шурале</w:t>
      </w:r>
      <w:proofErr w:type="spellEnd"/>
      <w:r w:rsidR="00C4655F" w:rsidRPr="00C4655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«Водяная»</w:t>
      </w:r>
    </w:p>
    <w:p w:rsidR="00C4655F" w:rsidRDefault="00D42F59" w:rsidP="00C4655F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4655F" w:rsidRPr="00C46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Выставка детских поделок, из домашнего задания с </w:t>
      </w:r>
      <w:r w:rsidR="00C46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родителями, иллюстраций на </w:t>
      </w:r>
      <w:r w:rsidR="00C4655F" w:rsidRPr="00C465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прочитанное произведение вместе с родителями.</w:t>
      </w:r>
    </w:p>
    <w:p w:rsidR="00C4655F" w:rsidRDefault="00D42F59" w:rsidP="00D42F59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4655F" w:rsidRPr="00C465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родителей</w:t>
      </w:r>
      <w:r w:rsidR="00C4655F" w:rsidRPr="00C46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«Ребенок и книга».</w:t>
      </w:r>
    </w:p>
    <w:p w:rsidR="00C4655F" w:rsidRPr="00C4655F" w:rsidRDefault="00D42F59" w:rsidP="00C4655F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C4655F" w:rsidRPr="00C4655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вместе с детьми стенгазеты о творчестве Г</w:t>
      </w:r>
      <w:r w:rsidR="00C4655F">
        <w:rPr>
          <w:rFonts w:ascii="Times New Roman" w:eastAsia="Times New Roman" w:hAnsi="Times New Roman" w:cs="Times New Roman"/>
          <w:sz w:val="24"/>
          <w:szCs w:val="24"/>
          <w:lang w:eastAsia="ru-RU"/>
        </w:rPr>
        <w:t>. Тукая</w:t>
      </w:r>
      <w:proofErr w:type="gramEnd"/>
      <w:r w:rsidR="00C46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фотоотчётом родителей </w:t>
      </w:r>
      <w:r w:rsidR="00C4655F" w:rsidRPr="00C4655F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домашней проделанной работе.</w:t>
      </w:r>
    </w:p>
    <w:p w:rsidR="00C4655F" w:rsidRPr="00D00160" w:rsidRDefault="00C4655F" w:rsidP="00C4655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55F" w:rsidRPr="00D42F59" w:rsidRDefault="00D42F59" w:rsidP="00D42F5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</w:t>
      </w:r>
    </w:p>
    <w:p w:rsidR="005148F3" w:rsidRPr="00D00160" w:rsidRDefault="005148F3" w:rsidP="00506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AC4" w:rsidRPr="00D00160" w:rsidRDefault="00216AC4" w:rsidP="007C094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160">
        <w:rPr>
          <w:rFonts w:ascii="Times New Roman" w:hAnsi="Times New Roman" w:cs="Times New Roman"/>
          <w:b/>
          <w:sz w:val="24"/>
          <w:szCs w:val="24"/>
        </w:rPr>
        <w:t>Выходят воспитатель, ребёнок, родитель</w:t>
      </w:r>
    </w:p>
    <w:p w:rsidR="005148F3" w:rsidRPr="00D00160" w:rsidRDefault="005148F3" w:rsidP="007C0949">
      <w:pPr>
        <w:spacing w:after="0" w:line="240" w:lineRule="auto"/>
        <w:ind w:left="-567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32531" w:rsidRPr="00D00160" w:rsidRDefault="005148F3" w:rsidP="007C0949">
      <w:pPr>
        <w:spacing w:after="0" w:line="240" w:lineRule="auto"/>
        <w:ind w:left="-567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0016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16AC4" w:rsidRPr="00D00160">
        <w:rPr>
          <w:rFonts w:ascii="Times New Roman" w:hAnsi="Times New Roman" w:cs="Times New Roman"/>
          <w:b/>
          <w:sz w:val="24"/>
          <w:szCs w:val="24"/>
        </w:rPr>
        <w:t>Ребёнок</w:t>
      </w:r>
      <w:r w:rsidR="004E3A13" w:rsidRPr="00D00160">
        <w:rPr>
          <w:rFonts w:ascii="Times New Roman" w:hAnsi="Times New Roman" w:cs="Times New Roman"/>
          <w:b/>
          <w:sz w:val="24"/>
          <w:szCs w:val="24"/>
        </w:rPr>
        <w:t xml:space="preserve"> читает стихотворение</w:t>
      </w:r>
      <w:r w:rsidRPr="00D001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3A13" w:rsidRPr="00D00160">
        <w:rPr>
          <w:rFonts w:ascii="Times New Roman" w:hAnsi="Times New Roman" w:cs="Times New Roman"/>
          <w:b/>
          <w:sz w:val="24"/>
          <w:szCs w:val="24"/>
        </w:rPr>
        <w:t>«</w:t>
      </w:r>
      <w:r w:rsidR="00432531" w:rsidRPr="00D0016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Сегодня праздник</w:t>
      </w:r>
      <w:r w:rsidR="004E3A13" w:rsidRPr="00D0016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» </w:t>
      </w:r>
      <w:proofErr w:type="spellStart"/>
      <w:r w:rsidR="004E3A13" w:rsidRPr="00D0016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Г.Тукая</w:t>
      </w:r>
      <w:proofErr w:type="spellEnd"/>
      <w:r w:rsidR="004E3A13" w:rsidRPr="00D0016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432531" w:rsidRPr="00D0016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(Пер. </w:t>
      </w:r>
      <w:proofErr w:type="spellStart"/>
      <w:r w:rsidR="00432531" w:rsidRPr="00D0016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В.Думаевой</w:t>
      </w:r>
      <w:proofErr w:type="spellEnd"/>
      <w:r w:rsidR="00432531" w:rsidRPr="00D0016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-Валиевой)</w:t>
      </w:r>
    </w:p>
    <w:p w:rsidR="00432531" w:rsidRPr="00D00160" w:rsidRDefault="00432531" w:rsidP="007C094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Весельем нынче полон мир, сияньем красок разных,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отчего так? - Знаю я: сегодня праздник, праздник!</w:t>
      </w:r>
    </w:p>
    <w:p w:rsidR="005148F3" w:rsidRPr="00D00160" w:rsidRDefault="005148F3" w:rsidP="007C094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531" w:rsidRPr="00D00160" w:rsidRDefault="00432531" w:rsidP="007C094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священном трепет</w:t>
      </w:r>
      <w:r w:rsidR="009B4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любой, восторг объял </w:t>
      </w:r>
      <w:proofErr w:type="gramStart"/>
      <w:r w:rsidR="009B4FE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бесстраст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</w:t>
      </w:r>
      <w:proofErr w:type="gramEnd"/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Поёт о радости мой саз: сегодня праздник, праздник!</w:t>
      </w:r>
    </w:p>
    <w:p w:rsidR="005148F3" w:rsidRPr="00D00160" w:rsidRDefault="005148F3" w:rsidP="007C094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531" w:rsidRPr="00D00160" w:rsidRDefault="00432531" w:rsidP="007C094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краше солнце, свет лучей всё ярче безотказных,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«Принарядилось», – я сказал: сегодня праздник, праздник!</w:t>
      </w:r>
    </w:p>
    <w:p w:rsidR="005148F3" w:rsidRPr="00D00160" w:rsidRDefault="005148F3" w:rsidP="007C094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531" w:rsidRPr="00D00160" w:rsidRDefault="00432531" w:rsidP="007C094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Разлит повсюду аромат цветов и трав прекрасных,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запах дорогих духов, сегодня праздник, праздник!</w:t>
      </w:r>
    </w:p>
    <w:p w:rsidR="005148F3" w:rsidRPr="00D00160" w:rsidRDefault="005148F3" w:rsidP="007C0949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A13" w:rsidRPr="00D00160" w:rsidRDefault="005148F3" w:rsidP="007C0949">
      <w:pPr>
        <w:pStyle w:val="a3"/>
        <w:shd w:val="clear" w:color="auto" w:fill="FFFFFF"/>
        <w:spacing w:before="0" w:beforeAutospacing="0" w:after="0" w:afterAutospacing="0"/>
        <w:ind w:left="-567"/>
      </w:pPr>
      <w:r w:rsidRPr="00D00160">
        <w:rPr>
          <w:b/>
        </w:rPr>
        <w:t xml:space="preserve">     </w:t>
      </w:r>
      <w:r w:rsidR="00216AC4" w:rsidRPr="00D00160">
        <w:rPr>
          <w:b/>
        </w:rPr>
        <w:t>Воспитатель:</w:t>
      </w:r>
      <w:r w:rsidR="00216AC4" w:rsidRPr="00D00160">
        <w:t xml:space="preserve"> </w:t>
      </w:r>
      <w:r w:rsidR="004E3A13" w:rsidRPr="00D00160">
        <w:t xml:space="preserve">Дорогие ребята, уважаемые родители! </w:t>
      </w:r>
      <w:r w:rsidRPr="00D00160">
        <w:t xml:space="preserve">Сегодня в нашем детском саду праздник, день рождение великого татарского поэта - </w:t>
      </w:r>
      <w:proofErr w:type="spellStart"/>
      <w:r w:rsidRPr="00D00160">
        <w:t>Габдуллы</w:t>
      </w:r>
      <w:proofErr w:type="spellEnd"/>
      <w:proofErr w:type="gramStart"/>
      <w:r w:rsidRPr="00D00160">
        <w:t> </w:t>
      </w:r>
      <w:r w:rsidRPr="00D00160">
        <w:rPr>
          <w:rStyle w:val="a4"/>
          <w:b w:val="0"/>
          <w:bdr w:val="none" w:sz="0" w:space="0" w:color="auto" w:frame="1"/>
        </w:rPr>
        <w:t>Т</w:t>
      </w:r>
      <w:proofErr w:type="gramEnd"/>
      <w:r w:rsidRPr="00D00160">
        <w:rPr>
          <w:rStyle w:val="a4"/>
          <w:b w:val="0"/>
          <w:bdr w:val="none" w:sz="0" w:space="0" w:color="auto" w:frame="1"/>
        </w:rPr>
        <w:t>укая</w:t>
      </w:r>
      <w:r w:rsidRPr="00D00160">
        <w:t xml:space="preserve">! </w:t>
      </w:r>
      <w:r w:rsidR="004E3A13" w:rsidRPr="00D00160">
        <w:t xml:space="preserve">После долгой зимы, когда наступает весна, когда солнышко улыбается, когда весело бегут ручейки, когда птицы возвращаются с тёплых краёв мы вспоминаем великого татарского поэта </w:t>
      </w:r>
      <w:proofErr w:type="spellStart"/>
      <w:r w:rsidR="004E3A13" w:rsidRPr="00D00160">
        <w:t>Габдуллу</w:t>
      </w:r>
      <w:proofErr w:type="spellEnd"/>
      <w:proofErr w:type="gramStart"/>
      <w:r w:rsidR="004E3A13" w:rsidRPr="00D00160">
        <w:t xml:space="preserve"> Т</w:t>
      </w:r>
      <w:proofErr w:type="gramEnd"/>
      <w:r w:rsidR="004E3A13" w:rsidRPr="00D00160">
        <w:t>укая. Это самый большой праздник – праздник поэзии!</w:t>
      </w:r>
    </w:p>
    <w:p w:rsidR="00216AC4" w:rsidRPr="00D00160" w:rsidRDefault="00216AC4" w:rsidP="007C094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AC4" w:rsidRDefault="005148F3" w:rsidP="007C0949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D00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216AC4" w:rsidRPr="00D00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Родитель читает </w:t>
      </w:r>
      <w:r w:rsidR="00216AC4" w:rsidRPr="00D00160">
        <w:rPr>
          <w:rFonts w:ascii="Times New Roman" w:hAnsi="Times New Roman" w:cs="Times New Roman"/>
          <w:b/>
          <w:sz w:val="24"/>
          <w:szCs w:val="24"/>
        </w:rPr>
        <w:t>стихотворение «Гордый</w:t>
      </w:r>
      <w:proofErr w:type="gramStart"/>
      <w:r w:rsidR="00216AC4" w:rsidRPr="00D00160">
        <w:rPr>
          <w:rFonts w:ascii="Times New Roman" w:hAnsi="Times New Roman" w:cs="Times New Roman"/>
          <w:b/>
          <w:sz w:val="24"/>
          <w:szCs w:val="24"/>
        </w:rPr>
        <w:t xml:space="preserve"> Т</w:t>
      </w:r>
      <w:proofErr w:type="gramEnd"/>
      <w:r w:rsidR="00216AC4" w:rsidRPr="00D00160">
        <w:rPr>
          <w:rFonts w:ascii="Times New Roman" w:hAnsi="Times New Roman" w:cs="Times New Roman"/>
          <w:b/>
          <w:sz w:val="24"/>
          <w:szCs w:val="24"/>
        </w:rPr>
        <w:t xml:space="preserve">укай» </w:t>
      </w:r>
      <w:proofErr w:type="spellStart"/>
      <w:r w:rsidR="00216AC4" w:rsidRPr="00D00160">
        <w:rPr>
          <w:rFonts w:ascii="Times New Roman" w:hAnsi="Times New Roman" w:cs="Times New Roman"/>
          <w:b/>
          <w:sz w:val="24"/>
          <w:szCs w:val="24"/>
        </w:rPr>
        <w:t>Шауката</w:t>
      </w:r>
      <w:proofErr w:type="spellEnd"/>
      <w:r w:rsidR="00216AC4" w:rsidRPr="00D001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6AC4" w:rsidRPr="00D00160">
        <w:rPr>
          <w:rFonts w:ascii="Times New Roman" w:hAnsi="Times New Roman" w:cs="Times New Roman"/>
          <w:b/>
          <w:sz w:val="24"/>
          <w:szCs w:val="24"/>
        </w:rPr>
        <w:t>Галиева</w:t>
      </w:r>
      <w:proofErr w:type="spellEnd"/>
      <w:r w:rsidR="00216AC4" w:rsidRPr="00D001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60AE" w:rsidRPr="00D00160" w:rsidRDefault="005060AE" w:rsidP="007C0949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6AC4" w:rsidRPr="00D00160" w:rsidRDefault="00216AC4" w:rsidP="007C09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0160">
        <w:rPr>
          <w:rFonts w:ascii="Times New Roman" w:hAnsi="Times New Roman" w:cs="Times New Roman"/>
          <w:sz w:val="24"/>
          <w:szCs w:val="24"/>
          <w:shd w:val="clear" w:color="auto" w:fill="FFFFFF"/>
        </w:rPr>
        <w:t>Многие привыкли почему-то</w:t>
      </w:r>
      <w:r w:rsidRPr="00D00160">
        <w:rPr>
          <w:rFonts w:ascii="Times New Roman" w:hAnsi="Times New Roman" w:cs="Times New Roman"/>
          <w:sz w:val="24"/>
          <w:szCs w:val="24"/>
        </w:rPr>
        <w:br/>
      </w:r>
      <w:r w:rsidRPr="00D00160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представлять несчастненьким его,</w:t>
      </w:r>
      <w:r w:rsidRPr="00D00160">
        <w:rPr>
          <w:rFonts w:ascii="Times New Roman" w:hAnsi="Times New Roman" w:cs="Times New Roman"/>
          <w:sz w:val="24"/>
          <w:szCs w:val="24"/>
        </w:rPr>
        <w:br/>
      </w:r>
      <w:r w:rsidRPr="00D00160">
        <w:rPr>
          <w:rFonts w:ascii="Times New Roman" w:hAnsi="Times New Roman" w:cs="Times New Roman"/>
          <w:sz w:val="24"/>
          <w:szCs w:val="24"/>
          <w:shd w:val="clear" w:color="auto" w:fill="FFFFFF"/>
        </w:rPr>
        <w:t>Был он сиротою, жил он трудно,</w:t>
      </w:r>
      <w:r w:rsidRPr="00D00160">
        <w:rPr>
          <w:rFonts w:ascii="Times New Roman" w:hAnsi="Times New Roman" w:cs="Times New Roman"/>
          <w:sz w:val="24"/>
          <w:szCs w:val="24"/>
        </w:rPr>
        <w:br/>
      </w:r>
      <w:r w:rsidRPr="00D00160">
        <w:rPr>
          <w:rFonts w:ascii="Times New Roman" w:hAnsi="Times New Roman" w:cs="Times New Roman"/>
          <w:sz w:val="24"/>
          <w:szCs w:val="24"/>
          <w:shd w:val="clear" w:color="auto" w:fill="FFFFFF"/>
        </w:rPr>
        <w:t>рано умер… ну и что с того?</w:t>
      </w:r>
    </w:p>
    <w:p w:rsidR="00216AC4" w:rsidRPr="00D00160" w:rsidRDefault="00216AC4" w:rsidP="007C09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0160">
        <w:rPr>
          <w:rFonts w:ascii="Times New Roman" w:hAnsi="Times New Roman" w:cs="Times New Roman"/>
          <w:sz w:val="24"/>
          <w:szCs w:val="24"/>
          <w:shd w:val="clear" w:color="auto" w:fill="FFFFFF"/>
        </w:rPr>
        <w:t>Будто он всю жизнь на печке охал!</w:t>
      </w:r>
      <w:r w:rsidRPr="00D00160">
        <w:rPr>
          <w:rFonts w:ascii="Times New Roman" w:hAnsi="Times New Roman" w:cs="Times New Roman"/>
          <w:sz w:val="24"/>
          <w:szCs w:val="24"/>
        </w:rPr>
        <w:br/>
      </w:r>
      <w:r w:rsidRPr="00D00160">
        <w:rPr>
          <w:rFonts w:ascii="Times New Roman" w:hAnsi="Times New Roman" w:cs="Times New Roman"/>
          <w:sz w:val="24"/>
          <w:szCs w:val="24"/>
          <w:shd w:val="clear" w:color="auto" w:fill="FFFFFF"/>
        </w:rPr>
        <w:t>Разве песнь его была больной?..</w:t>
      </w:r>
      <w:r w:rsidRPr="00D00160">
        <w:rPr>
          <w:rFonts w:ascii="Times New Roman" w:hAnsi="Times New Roman" w:cs="Times New Roman"/>
          <w:sz w:val="24"/>
          <w:szCs w:val="24"/>
        </w:rPr>
        <w:br/>
      </w:r>
      <w:r w:rsidRPr="00D00160">
        <w:rPr>
          <w:rFonts w:ascii="Times New Roman" w:hAnsi="Times New Roman" w:cs="Times New Roman"/>
          <w:sz w:val="24"/>
          <w:szCs w:val="24"/>
          <w:shd w:val="clear" w:color="auto" w:fill="FFFFFF"/>
        </w:rPr>
        <w:t>Сам горел он яростно и многих</w:t>
      </w:r>
      <w:r w:rsidRPr="00D00160">
        <w:rPr>
          <w:rFonts w:ascii="Times New Roman" w:hAnsi="Times New Roman" w:cs="Times New Roman"/>
          <w:sz w:val="24"/>
          <w:szCs w:val="24"/>
        </w:rPr>
        <w:br/>
      </w:r>
      <w:r w:rsidRPr="00D00160">
        <w:rPr>
          <w:rFonts w:ascii="Times New Roman" w:hAnsi="Times New Roman" w:cs="Times New Roman"/>
          <w:sz w:val="24"/>
          <w:szCs w:val="24"/>
          <w:shd w:val="clear" w:color="auto" w:fill="FFFFFF"/>
        </w:rPr>
        <w:t>причитать заставил: «Боже мой!»</w:t>
      </w:r>
    </w:p>
    <w:p w:rsidR="00216AC4" w:rsidRPr="00D00160" w:rsidRDefault="00216AC4" w:rsidP="007C09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0160">
        <w:rPr>
          <w:rFonts w:ascii="Times New Roman" w:hAnsi="Times New Roman" w:cs="Times New Roman"/>
          <w:sz w:val="24"/>
          <w:szCs w:val="24"/>
          <w:shd w:val="clear" w:color="auto" w:fill="FFFFFF"/>
        </w:rPr>
        <w:t>Говорил уверенно и ясно.</w:t>
      </w:r>
      <w:r w:rsidRPr="00D00160">
        <w:rPr>
          <w:rFonts w:ascii="Times New Roman" w:hAnsi="Times New Roman" w:cs="Times New Roman"/>
          <w:sz w:val="24"/>
          <w:szCs w:val="24"/>
        </w:rPr>
        <w:br/>
      </w:r>
      <w:r w:rsidRPr="00D00160">
        <w:rPr>
          <w:rFonts w:ascii="Times New Roman" w:hAnsi="Times New Roman" w:cs="Times New Roman"/>
          <w:sz w:val="24"/>
          <w:szCs w:val="24"/>
          <w:shd w:val="clear" w:color="auto" w:fill="FFFFFF"/>
        </w:rPr>
        <w:t>Не пугал поэта злобный лай</w:t>
      </w:r>
      <w:proofErr w:type="gramStart"/>
      <w:r w:rsidRPr="00D00160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Pr="00D00160">
        <w:rPr>
          <w:rFonts w:ascii="Times New Roman" w:hAnsi="Times New Roman" w:cs="Times New Roman"/>
          <w:sz w:val="24"/>
          <w:szCs w:val="24"/>
        </w:rPr>
        <w:br/>
      </w:r>
      <w:r w:rsidRPr="00D0016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D001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его в народе не напрасно</w:t>
      </w:r>
      <w:r w:rsidRPr="00D00160">
        <w:rPr>
          <w:rFonts w:ascii="Times New Roman" w:hAnsi="Times New Roman" w:cs="Times New Roman"/>
          <w:sz w:val="24"/>
          <w:szCs w:val="24"/>
        </w:rPr>
        <w:br/>
      </w:r>
      <w:r w:rsidRPr="00D00160">
        <w:rPr>
          <w:rFonts w:ascii="Times New Roman" w:hAnsi="Times New Roman" w:cs="Times New Roman"/>
          <w:sz w:val="24"/>
          <w:szCs w:val="24"/>
          <w:shd w:val="clear" w:color="auto" w:fill="FFFFFF"/>
        </w:rPr>
        <w:t>называли: «Наш прямой Тукай»</w:t>
      </w:r>
      <w:proofErr w:type="gramStart"/>
      <w:r w:rsidRPr="00D001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  <w:r w:rsidRPr="00D00160">
        <w:rPr>
          <w:rFonts w:ascii="Times New Roman" w:hAnsi="Times New Roman" w:cs="Times New Roman"/>
          <w:sz w:val="24"/>
          <w:szCs w:val="24"/>
        </w:rPr>
        <w:br/>
      </w:r>
      <w:r w:rsidRPr="00D00160">
        <w:rPr>
          <w:rFonts w:ascii="Times New Roman" w:hAnsi="Times New Roman" w:cs="Times New Roman"/>
          <w:sz w:val="24"/>
          <w:szCs w:val="24"/>
          <w:shd w:val="clear" w:color="auto" w:fill="FFFFFF"/>
        </w:rPr>
        <w:t>Не бывает жалкого народа!</w:t>
      </w:r>
      <w:r w:rsidRPr="00D00160">
        <w:rPr>
          <w:rFonts w:ascii="Times New Roman" w:hAnsi="Times New Roman" w:cs="Times New Roman"/>
          <w:sz w:val="24"/>
          <w:szCs w:val="24"/>
        </w:rPr>
        <w:br/>
      </w:r>
      <w:r w:rsidRPr="00D00160">
        <w:rPr>
          <w:rFonts w:ascii="Times New Roman" w:hAnsi="Times New Roman" w:cs="Times New Roman"/>
          <w:sz w:val="24"/>
          <w:szCs w:val="24"/>
          <w:shd w:val="clear" w:color="auto" w:fill="FFFFFF"/>
        </w:rPr>
        <w:t>Жалкой не бывает красота.</w:t>
      </w:r>
      <w:r w:rsidRPr="00D00160">
        <w:rPr>
          <w:rFonts w:ascii="Times New Roman" w:hAnsi="Times New Roman" w:cs="Times New Roman"/>
          <w:sz w:val="24"/>
          <w:szCs w:val="24"/>
        </w:rPr>
        <w:br/>
      </w:r>
      <w:r w:rsidRPr="00D00160">
        <w:rPr>
          <w:rFonts w:ascii="Times New Roman" w:hAnsi="Times New Roman" w:cs="Times New Roman"/>
          <w:sz w:val="24"/>
          <w:szCs w:val="24"/>
          <w:shd w:val="clear" w:color="auto" w:fill="FFFFFF"/>
        </w:rPr>
        <w:t>Речь</w:t>
      </w:r>
      <w:proofErr w:type="gramStart"/>
      <w:r w:rsidRPr="00D001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</w:t>
      </w:r>
      <w:proofErr w:type="gramEnd"/>
      <w:r w:rsidRPr="00D00160">
        <w:rPr>
          <w:rFonts w:ascii="Times New Roman" w:hAnsi="Times New Roman" w:cs="Times New Roman"/>
          <w:sz w:val="24"/>
          <w:szCs w:val="24"/>
          <w:shd w:val="clear" w:color="auto" w:fill="FFFFFF"/>
        </w:rPr>
        <w:t>укая прозвучала гордо.</w:t>
      </w:r>
      <w:r w:rsidRPr="00D00160">
        <w:rPr>
          <w:rFonts w:ascii="Times New Roman" w:hAnsi="Times New Roman" w:cs="Times New Roman"/>
          <w:sz w:val="24"/>
          <w:szCs w:val="24"/>
        </w:rPr>
        <w:br/>
      </w:r>
      <w:r w:rsidRPr="00D00160">
        <w:rPr>
          <w:rFonts w:ascii="Times New Roman" w:hAnsi="Times New Roman" w:cs="Times New Roman"/>
          <w:sz w:val="24"/>
          <w:szCs w:val="24"/>
          <w:shd w:val="clear" w:color="auto" w:fill="FFFFFF"/>
        </w:rPr>
        <w:t>Гений — не казанский сирота!</w:t>
      </w:r>
    </w:p>
    <w:p w:rsidR="00216AC4" w:rsidRPr="00D00160" w:rsidRDefault="00216AC4" w:rsidP="007C094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hAnsi="Times New Roman" w:cs="Times New Roman"/>
          <w:sz w:val="24"/>
          <w:szCs w:val="24"/>
          <w:shd w:val="clear" w:color="auto" w:fill="FFFFFF"/>
        </w:rPr>
        <w:t>Жизнь его сгорела, как комета,</w:t>
      </w:r>
      <w:r w:rsidRPr="00D00160">
        <w:rPr>
          <w:rFonts w:ascii="Times New Roman" w:hAnsi="Times New Roman" w:cs="Times New Roman"/>
          <w:sz w:val="24"/>
          <w:szCs w:val="24"/>
        </w:rPr>
        <w:br/>
      </w:r>
      <w:r w:rsidRPr="00D00160">
        <w:rPr>
          <w:rFonts w:ascii="Times New Roman" w:hAnsi="Times New Roman" w:cs="Times New Roman"/>
          <w:sz w:val="24"/>
          <w:szCs w:val="24"/>
          <w:shd w:val="clear" w:color="auto" w:fill="FFFFFF"/>
        </w:rPr>
        <w:t>не увяла, словно пустоцвет.</w:t>
      </w:r>
      <w:r w:rsidRPr="00D00160">
        <w:rPr>
          <w:rFonts w:ascii="Times New Roman" w:hAnsi="Times New Roman" w:cs="Times New Roman"/>
          <w:sz w:val="24"/>
          <w:szCs w:val="24"/>
        </w:rPr>
        <w:br/>
      </w:r>
      <w:r w:rsidRPr="00D00160">
        <w:rPr>
          <w:rFonts w:ascii="Times New Roman" w:hAnsi="Times New Roman" w:cs="Times New Roman"/>
          <w:sz w:val="24"/>
          <w:szCs w:val="24"/>
          <w:shd w:val="clear" w:color="auto" w:fill="FFFFFF"/>
        </w:rPr>
        <w:t>Был он полон музыки и света,</w:t>
      </w:r>
      <w:r w:rsidRPr="00D00160">
        <w:rPr>
          <w:rFonts w:ascii="Times New Roman" w:hAnsi="Times New Roman" w:cs="Times New Roman"/>
          <w:sz w:val="24"/>
          <w:szCs w:val="24"/>
        </w:rPr>
        <w:br/>
      </w:r>
      <w:r w:rsidRPr="00D00160">
        <w:rPr>
          <w:rFonts w:ascii="Times New Roman" w:hAnsi="Times New Roman" w:cs="Times New Roman"/>
          <w:sz w:val="24"/>
          <w:szCs w:val="24"/>
          <w:shd w:val="clear" w:color="auto" w:fill="FFFFFF"/>
        </w:rPr>
        <w:t>страстный, несгибаемый поэт.</w:t>
      </w:r>
      <w:r w:rsidRPr="00D00160">
        <w:rPr>
          <w:rFonts w:ascii="Times New Roman" w:hAnsi="Times New Roman" w:cs="Times New Roman"/>
          <w:sz w:val="24"/>
          <w:szCs w:val="24"/>
        </w:rPr>
        <w:br/>
      </w:r>
      <w:r w:rsidRPr="00D00160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                                   </w:t>
      </w:r>
    </w:p>
    <w:p w:rsidR="00216AC4" w:rsidRPr="00D00160" w:rsidRDefault="005148F3" w:rsidP="007C09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0016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16AC4" w:rsidRPr="00D0016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216AC4" w:rsidRPr="00D00160">
        <w:rPr>
          <w:rFonts w:ascii="Times New Roman" w:hAnsi="Times New Roman" w:cs="Times New Roman"/>
          <w:sz w:val="24"/>
          <w:szCs w:val="24"/>
        </w:rPr>
        <w:t xml:space="preserve"> Да, с</w:t>
      </w:r>
      <w:r w:rsidRPr="00D00160">
        <w:rPr>
          <w:rFonts w:ascii="Times New Roman" w:hAnsi="Times New Roman" w:cs="Times New Roman"/>
          <w:sz w:val="24"/>
          <w:szCs w:val="24"/>
        </w:rPr>
        <w:t xml:space="preserve">ложная </w:t>
      </w:r>
      <w:proofErr w:type="gramStart"/>
      <w:r w:rsidRPr="00D00160">
        <w:rPr>
          <w:rFonts w:ascii="Times New Roman" w:hAnsi="Times New Roman" w:cs="Times New Roman"/>
          <w:sz w:val="24"/>
          <w:szCs w:val="24"/>
        </w:rPr>
        <w:t xml:space="preserve">была судьба </w:t>
      </w:r>
      <w:proofErr w:type="spellStart"/>
      <w:r w:rsidR="00BE4074" w:rsidRPr="00D00160">
        <w:rPr>
          <w:rFonts w:ascii="Times New Roman" w:hAnsi="Times New Roman" w:cs="Times New Roman"/>
          <w:sz w:val="24"/>
          <w:szCs w:val="24"/>
        </w:rPr>
        <w:t>Г.</w:t>
      </w:r>
      <w:r w:rsidR="00216AC4" w:rsidRPr="00D00160">
        <w:rPr>
          <w:rFonts w:ascii="Times New Roman" w:hAnsi="Times New Roman" w:cs="Times New Roman"/>
          <w:sz w:val="24"/>
          <w:szCs w:val="24"/>
        </w:rPr>
        <w:t>Тукая</w:t>
      </w:r>
      <w:proofErr w:type="spellEnd"/>
      <w:proofErr w:type="gramEnd"/>
      <w:r w:rsidR="00216AC4" w:rsidRPr="00D00160">
        <w:rPr>
          <w:rFonts w:ascii="Times New Roman" w:hAnsi="Times New Roman" w:cs="Times New Roman"/>
          <w:sz w:val="24"/>
          <w:szCs w:val="24"/>
        </w:rPr>
        <w:t>. Он очень рано осиротел.</w:t>
      </w:r>
      <w:r w:rsidR="00BE4074" w:rsidRPr="00D00160">
        <w:rPr>
          <w:rFonts w:ascii="Times New Roman" w:hAnsi="Times New Roman" w:cs="Times New Roman"/>
          <w:sz w:val="24"/>
          <w:szCs w:val="24"/>
        </w:rPr>
        <w:t xml:space="preserve"> </w:t>
      </w:r>
      <w:r w:rsidR="00216AC4" w:rsidRPr="00D00160">
        <w:rPr>
          <w:rFonts w:ascii="Times New Roman" w:hAnsi="Times New Roman" w:cs="Times New Roman"/>
          <w:sz w:val="24"/>
          <w:szCs w:val="24"/>
        </w:rPr>
        <w:t xml:space="preserve">Скитался от одного человека к другому. Детство у него было очень трудное. Г. </w:t>
      </w:r>
      <w:proofErr w:type="gramStart"/>
      <w:r w:rsidR="00216AC4" w:rsidRPr="00D00160">
        <w:rPr>
          <w:rFonts w:ascii="Times New Roman" w:hAnsi="Times New Roman" w:cs="Times New Roman"/>
          <w:sz w:val="24"/>
          <w:szCs w:val="24"/>
        </w:rPr>
        <w:t>Тукай</w:t>
      </w:r>
      <w:proofErr w:type="gramEnd"/>
      <w:r w:rsidR="00216AC4" w:rsidRPr="00D00160">
        <w:rPr>
          <w:rFonts w:ascii="Times New Roman" w:hAnsi="Times New Roman" w:cs="Times New Roman"/>
          <w:sz w:val="24"/>
          <w:szCs w:val="24"/>
        </w:rPr>
        <w:t xml:space="preserve"> рос старательным, смышленым ребенком, рано научился писать, читать.</w:t>
      </w:r>
    </w:p>
    <w:p w:rsidR="00216AC4" w:rsidRPr="00D00160" w:rsidRDefault="005148F3" w:rsidP="007C09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00160">
        <w:rPr>
          <w:rFonts w:ascii="Times New Roman" w:hAnsi="Times New Roman" w:cs="Times New Roman"/>
          <w:sz w:val="24"/>
          <w:szCs w:val="24"/>
        </w:rPr>
        <w:t xml:space="preserve">     </w:t>
      </w:r>
      <w:r w:rsidR="00216AC4" w:rsidRPr="00D00160">
        <w:rPr>
          <w:rFonts w:ascii="Times New Roman" w:hAnsi="Times New Roman" w:cs="Times New Roman"/>
          <w:sz w:val="24"/>
          <w:szCs w:val="24"/>
        </w:rPr>
        <w:t xml:space="preserve">Г. </w:t>
      </w:r>
      <w:proofErr w:type="gramStart"/>
      <w:r w:rsidR="00216AC4" w:rsidRPr="00D00160">
        <w:rPr>
          <w:rFonts w:ascii="Times New Roman" w:hAnsi="Times New Roman" w:cs="Times New Roman"/>
          <w:sz w:val="24"/>
          <w:szCs w:val="24"/>
        </w:rPr>
        <w:t>Тукай</w:t>
      </w:r>
      <w:proofErr w:type="gramEnd"/>
      <w:r w:rsidR="00216AC4" w:rsidRPr="00D00160">
        <w:rPr>
          <w:rFonts w:ascii="Times New Roman" w:hAnsi="Times New Roman" w:cs="Times New Roman"/>
          <w:sz w:val="24"/>
          <w:szCs w:val="24"/>
        </w:rPr>
        <w:t xml:space="preserve"> прожил всего 27 лет. За свою короткую жизнь успел написать много стихов, интересных сказок, где воспевал красоту родного края, любовь к народу. Его произведения любят, читают, помнят. Г. Тукай всегда в наших сердцах.</w:t>
      </w:r>
    </w:p>
    <w:p w:rsidR="007C0949" w:rsidRPr="00D00160" w:rsidRDefault="007C0949" w:rsidP="007C09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148F3" w:rsidRPr="00D00160" w:rsidRDefault="007C0949" w:rsidP="007C0949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D00160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5148F3" w:rsidRPr="00D00160">
        <w:rPr>
          <w:rFonts w:ascii="Times New Roman" w:hAnsi="Times New Roman" w:cs="Times New Roman"/>
          <w:b/>
          <w:sz w:val="24"/>
          <w:szCs w:val="24"/>
        </w:rPr>
        <w:t xml:space="preserve">Послушайте стихотворение </w:t>
      </w:r>
      <w:proofErr w:type="spellStart"/>
      <w:r w:rsidR="005148F3" w:rsidRPr="00D00160">
        <w:rPr>
          <w:rFonts w:ascii="Times New Roman" w:hAnsi="Times New Roman" w:cs="Times New Roman"/>
          <w:b/>
          <w:sz w:val="24"/>
          <w:szCs w:val="24"/>
        </w:rPr>
        <w:t>Г.Тукая</w:t>
      </w:r>
      <w:proofErr w:type="spellEnd"/>
      <w:proofErr w:type="gramEnd"/>
      <w:r w:rsidR="005148F3" w:rsidRPr="00D00160">
        <w:rPr>
          <w:rFonts w:ascii="Times New Roman" w:hAnsi="Times New Roman" w:cs="Times New Roman"/>
          <w:b/>
          <w:sz w:val="24"/>
          <w:szCs w:val="24"/>
        </w:rPr>
        <w:t xml:space="preserve"> «Родной язык»</w:t>
      </w:r>
    </w:p>
    <w:p w:rsidR="005148F3" w:rsidRPr="00D00160" w:rsidRDefault="005148F3" w:rsidP="007C09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E4074" w:rsidRPr="00D00160" w:rsidRDefault="005148F3" w:rsidP="007C0949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D0016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E4074" w:rsidRPr="00D00160">
        <w:rPr>
          <w:rFonts w:ascii="Times New Roman" w:hAnsi="Times New Roman" w:cs="Times New Roman"/>
          <w:b/>
          <w:sz w:val="24"/>
          <w:szCs w:val="24"/>
        </w:rPr>
        <w:t>Маша: </w:t>
      </w:r>
    </w:p>
    <w:p w:rsidR="00BE4074" w:rsidRPr="00D00160" w:rsidRDefault="00BE4074" w:rsidP="007C09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00160">
        <w:rPr>
          <w:rFonts w:ascii="Times New Roman" w:hAnsi="Times New Roman" w:cs="Times New Roman"/>
          <w:sz w:val="24"/>
          <w:szCs w:val="24"/>
        </w:rPr>
        <w:t>О, язык родной, певучий! О, родительская речь!</w:t>
      </w:r>
    </w:p>
    <w:p w:rsidR="00BE4074" w:rsidRPr="00D00160" w:rsidRDefault="00BE4074" w:rsidP="007C09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00160">
        <w:rPr>
          <w:rFonts w:ascii="Times New Roman" w:hAnsi="Times New Roman" w:cs="Times New Roman"/>
          <w:sz w:val="24"/>
          <w:szCs w:val="24"/>
        </w:rPr>
        <w:t>Что еще на свете зная, что сумел я уберечь?</w:t>
      </w:r>
    </w:p>
    <w:p w:rsidR="005148F3" w:rsidRPr="00D00160" w:rsidRDefault="005148F3" w:rsidP="007C09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E4074" w:rsidRPr="00D00160" w:rsidRDefault="00BE4074" w:rsidP="007C0949">
      <w:pPr>
        <w:tabs>
          <w:tab w:val="left" w:pos="948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D00160">
        <w:rPr>
          <w:rFonts w:ascii="Times New Roman" w:hAnsi="Times New Roman" w:cs="Times New Roman"/>
          <w:sz w:val="24"/>
          <w:szCs w:val="24"/>
        </w:rPr>
        <w:t> </w:t>
      </w:r>
      <w:r w:rsidR="005148F3" w:rsidRPr="00D00160">
        <w:rPr>
          <w:rFonts w:ascii="Times New Roman" w:hAnsi="Times New Roman" w:cs="Times New Roman"/>
          <w:sz w:val="24"/>
          <w:szCs w:val="24"/>
        </w:rPr>
        <w:t xml:space="preserve">    </w:t>
      </w:r>
      <w:r w:rsidRPr="00D00160">
        <w:rPr>
          <w:rFonts w:ascii="Times New Roman" w:hAnsi="Times New Roman" w:cs="Times New Roman"/>
          <w:b/>
          <w:sz w:val="24"/>
          <w:szCs w:val="24"/>
        </w:rPr>
        <w:t>Марсель: </w:t>
      </w:r>
    </w:p>
    <w:p w:rsidR="00BE4074" w:rsidRPr="00D00160" w:rsidRDefault="00BE4074" w:rsidP="007C09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00160">
        <w:rPr>
          <w:rFonts w:ascii="Times New Roman" w:hAnsi="Times New Roman" w:cs="Times New Roman"/>
          <w:sz w:val="24"/>
          <w:szCs w:val="24"/>
        </w:rPr>
        <w:t xml:space="preserve">Колыбель </w:t>
      </w:r>
      <w:proofErr w:type="gramStart"/>
      <w:r w:rsidRPr="00D00160">
        <w:rPr>
          <w:rFonts w:ascii="Times New Roman" w:hAnsi="Times New Roman" w:cs="Times New Roman"/>
          <w:sz w:val="24"/>
          <w:szCs w:val="24"/>
        </w:rPr>
        <w:t>мою</w:t>
      </w:r>
      <w:proofErr w:type="gramEnd"/>
      <w:r w:rsidRPr="00D00160">
        <w:rPr>
          <w:rFonts w:ascii="Times New Roman" w:hAnsi="Times New Roman" w:cs="Times New Roman"/>
          <w:sz w:val="24"/>
          <w:szCs w:val="24"/>
        </w:rPr>
        <w:t xml:space="preserve"> качая, тихо-тихо пела мать,</w:t>
      </w:r>
    </w:p>
    <w:p w:rsidR="00BE4074" w:rsidRPr="00D00160" w:rsidRDefault="00BE4074" w:rsidP="007C09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00160">
        <w:rPr>
          <w:rFonts w:ascii="Times New Roman" w:hAnsi="Times New Roman" w:cs="Times New Roman"/>
          <w:sz w:val="24"/>
          <w:szCs w:val="24"/>
        </w:rPr>
        <w:lastRenderedPageBreak/>
        <w:t>Подрастая, сказки бабушки я начал понимать...</w:t>
      </w:r>
    </w:p>
    <w:p w:rsidR="005148F3" w:rsidRPr="00D00160" w:rsidRDefault="005148F3" w:rsidP="007C09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E4074" w:rsidRPr="00D00160" w:rsidRDefault="005148F3" w:rsidP="007C0949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D0016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E4074" w:rsidRPr="00D00160">
        <w:rPr>
          <w:rFonts w:ascii="Times New Roman" w:hAnsi="Times New Roman" w:cs="Times New Roman"/>
          <w:b/>
          <w:sz w:val="24"/>
          <w:szCs w:val="24"/>
        </w:rPr>
        <w:t>Маша: </w:t>
      </w:r>
    </w:p>
    <w:p w:rsidR="00BE4074" w:rsidRPr="00D00160" w:rsidRDefault="00BE4074" w:rsidP="007C09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00160">
        <w:rPr>
          <w:rFonts w:ascii="Times New Roman" w:hAnsi="Times New Roman" w:cs="Times New Roman"/>
          <w:sz w:val="24"/>
          <w:szCs w:val="24"/>
        </w:rPr>
        <w:t>О, язык мой, мы навечно неразлучные друзья,</w:t>
      </w:r>
    </w:p>
    <w:p w:rsidR="00BE4074" w:rsidRPr="00D00160" w:rsidRDefault="00BE4074" w:rsidP="007C09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00160">
        <w:rPr>
          <w:rFonts w:ascii="Times New Roman" w:hAnsi="Times New Roman" w:cs="Times New Roman"/>
          <w:sz w:val="24"/>
          <w:szCs w:val="24"/>
        </w:rPr>
        <w:t>С детства стала мне понятна радость и печаль твоя.</w:t>
      </w:r>
    </w:p>
    <w:p w:rsidR="005148F3" w:rsidRPr="00D00160" w:rsidRDefault="005148F3" w:rsidP="007C09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E4074" w:rsidRPr="00D00160" w:rsidRDefault="005148F3" w:rsidP="007C0949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D0016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E4074" w:rsidRPr="00D00160">
        <w:rPr>
          <w:rFonts w:ascii="Times New Roman" w:hAnsi="Times New Roman" w:cs="Times New Roman"/>
          <w:b/>
          <w:sz w:val="24"/>
          <w:szCs w:val="24"/>
        </w:rPr>
        <w:t>Марсель: </w:t>
      </w:r>
    </w:p>
    <w:p w:rsidR="00BE4074" w:rsidRPr="00D00160" w:rsidRDefault="00BE4074" w:rsidP="007C09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00160">
        <w:rPr>
          <w:rFonts w:ascii="Times New Roman" w:hAnsi="Times New Roman" w:cs="Times New Roman"/>
          <w:sz w:val="24"/>
          <w:szCs w:val="24"/>
        </w:rPr>
        <w:t>О, язык мой! Как сердечно я молился в первый раз:</w:t>
      </w:r>
    </w:p>
    <w:p w:rsidR="00BE4074" w:rsidRPr="00D00160" w:rsidRDefault="00BE4074" w:rsidP="007C09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00160">
        <w:rPr>
          <w:rFonts w:ascii="Times New Roman" w:hAnsi="Times New Roman" w:cs="Times New Roman"/>
          <w:sz w:val="24"/>
          <w:szCs w:val="24"/>
        </w:rPr>
        <w:t>«Боже,  - я шептал, - помилуй мать, отца, помилуй нас...»</w:t>
      </w:r>
    </w:p>
    <w:p w:rsidR="005148F3" w:rsidRPr="00D00160" w:rsidRDefault="005148F3" w:rsidP="007C09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148F3" w:rsidRPr="00D00160" w:rsidRDefault="00387A5A" w:rsidP="007C09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00160">
        <w:rPr>
          <w:rFonts w:ascii="Times New Roman" w:hAnsi="Times New Roman" w:cs="Times New Roman"/>
          <w:sz w:val="24"/>
          <w:szCs w:val="24"/>
        </w:rPr>
        <w:t xml:space="preserve">     </w:t>
      </w:r>
      <w:r w:rsidR="005148F3" w:rsidRPr="00D00160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5148F3" w:rsidRPr="00D00160">
        <w:rPr>
          <w:rFonts w:ascii="Times New Roman" w:hAnsi="Times New Roman" w:cs="Times New Roman"/>
          <w:sz w:val="24"/>
          <w:szCs w:val="24"/>
        </w:rPr>
        <w:t>У каждого человека есть семья</w:t>
      </w:r>
      <w:r w:rsidRPr="00D00160">
        <w:rPr>
          <w:rFonts w:ascii="Times New Roman" w:hAnsi="Times New Roman" w:cs="Times New Roman"/>
          <w:sz w:val="24"/>
          <w:szCs w:val="24"/>
        </w:rPr>
        <w:t xml:space="preserve">, родная страна и родной язык. Родной язык – это самое ценное, что даровано </w:t>
      </w:r>
      <w:proofErr w:type="spellStart"/>
      <w:r w:rsidRPr="00D00160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D00160">
        <w:rPr>
          <w:rFonts w:ascii="Times New Roman" w:hAnsi="Times New Roman" w:cs="Times New Roman"/>
          <w:sz w:val="24"/>
          <w:szCs w:val="24"/>
        </w:rPr>
        <w:t xml:space="preserve"> родителями. Береги свой родной язык, дружок!</w:t>
      </w:r>
    </w:p>
    <w:p w:rsidR="00387A5A" w:rsidRPr="00D00160" w:rsidRDefault="00387A5A" w:rsidP="007C09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00160">
        <w:rPr>
          <w:rFonts w:ascii="Times New Roman" w:hAnsi="Times New Roman" w:cs="Times New Roman"/>
          <w:sz w:val="24"/>
          <w:szCs w:val="24"/>
        </w:rPr>
        <w:t xml:space="preserve">      Ребята, давайте вспомним пословицы о родном языке:</w:t>
      </w:r>
    </w:p>
    <w:p w:rsidR="00387A5A" w:rsidRPr="00D00160" w:rsidRDefault="00387A5A" w:rsidP="007C09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001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A5A" w:rsidRPr="00D00160" w:rsidRDefault="00387A5A" w:rsidP="007C0949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D00160">
        <w:rPr>
          <w:rFonts w:ascii="Times New Roman" w:hAnsi="Times New Roman" w:cs="Times New Roman"/>
          <w:b/>
          <w:sz w:val="24"/>
          <w:szCs w:val="24"/>
        </w:rPr>
        <w:t xml:space="preserve">     Дети называют:</w:t>
      </w:r>
    </w:p>
    <w:p w:rsidR="00387A5A" w:rsidRPr="00D00160" w:rsidRDefault="00387A5A" w:rsidP="007C09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87A5A" w:rsidRPr="00D00160" w:rsidRDefault="00387A5A" w:rsidP="007C09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00160">
        <w:rPr>
          <w:rFonts w:ascii="Times New Roman" w:hAnsi="Times New Roman" w:cs="Times New Roman"/>
          <w:sz w:val="24"/>
          <w:szCs w:val="24"/>
        </w:rPr>
        <w:t>«Родной язык – золотой цветник, открыт для него сердца тайник»</w:t>
      </w:r>
    </w:p>
    <w:p w:rsidR="00387A5A" w:rsidRPr="00D00160" w:rsidRDefault="00387A5A" w:rsidP="007C09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00160">
        <w:rPr>
          <w:rFonts w:ascii="Times New Roman" w:hAnsi="Times New Roman" w:cs="Times New Roman"/>
          <w:sz w:val="24"/>
          <w:szCs w:val="24"/>
        </w:rPr>
        <w:t>«Язык языку весть подаёт»</w:t>
      </w:r>
    </w:p>
    <w:p w:rsidR="00387A5A" w:rsidRPr="00D00160" w:rsidRDefault="00387A5A" w:rsidP="007C09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00160">
        <w:rPr>
          <w:rFonts w:ascii="Times New Roman" w:hAnsi="Times New Roman" w:cs="Times New Roman"/>
          <w:sz w:val="24"/>
          <w:szCs w:val="24"/>
        </w:rPr>
        <w:t>«Родной язык душу радует»</w:t>
      </w:r>
    </w:p>
    <w:p w:rsidR="00387A5A" w:rsidRPr="00D00160" w:rsidRDefault="00387A5A" w:rsidP="007C09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00160">
        <w:rPr>
          <w:rFonts w:ascii="Times New Roman" w:hAnsi="Times New Roman" w:cs="Times New Roman"/>
          <w:sz w:val="24"/>
          <w:szCs w:val="24"/>
        </w:rPr>
        <w:t>Видна птица по перьям, а человек – по речам»</w:t>
      </w:r>
    </w:p>
    <w:p w:rsidR="005148F3" w:rsidRPr="00D00160" w:rsidRDefault="005148F3" w:rsidP="007C09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E4074" w:rsidRPr="00D00160" w:rsidRDefault="00BE4074" w:rsidP="007C09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00160">
        <w:rPr>
          <w:rFonts w:ascii="Times New Roman" w:hAnsi="Times New Roman" w:cs="Times New Roman"/>
          <w:b/>
          <w:sz w:val="24"/>
          <w:szCs w:val="24"/>
        </w:rPr>
        <w:t> </w:t>
      </w:r>
      <w:r w:rsidR="00387A5A" w:rsidRPr="00D0016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0016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00160"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 w:rsidRPr="00D00160">
        <w:rPr>
          <w:rFonts w:ascii="Times New Roman" w:hAnsi="Times New Roman" w:cs="Times New Roman"/>
          <w:sz w:val="24"/>
          <w:szCs w:val="24"/>
        </w:rPr>
        <w:t>Г.</w:t>
      </w:r>
      <w:proofErr w:type="gramStart"/>
      <w:r w:rsidRPr="00D00160">
        <w:rPr>
          <w:rFonts w:ascii="Times New Roman" w:hAnsi="Times New Roman" w:cs="Times New Roman"/>
          <w:sz w:val="24"/>
          <w:szCs w:val="24"/>
        </w:rPr>
        <w:t>Тукай</w:t>
      </w:r>
      <w:proofErr w:type="spellEnd"/>
      <w:proofErr w:type="gramEnd"/>
      <w:r w:rsidRPr="00D00160">
        <w:rPr>
          <w:rFonts w:ascii="Times New Roman" w:hAnsi="Times New Roman" w:cs="Times New Roman"/>
          <w:sz w:val="24"/>
          <w:szCs w:val="24"/>
        </w:rPr>
        <w:t xml:space="preserve"> призывал нас любить родину, родной язык, людей. Он говорил, что татарский народ найдет счастье только на земле отцов в единстве с русским народом.</w:t>
      </w:r>
    </w:p>
    <w:p w:rsidR="00387A5A" w:rsidRPr="00D00160" w:rsidRDefault="00387A5A" w:rsidP="007C09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E4074" w:rsidRPr="00D00160" w:rsidRDefault="00BE4074" w:rsidP="007C09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00160">
        <w:rPr>
          <w:rFonts w:ascii="Times New Roman" w:hAnsi="Times New Roman" w:cs="Times New Roman"/>
          <w:sz w:val="24"/>
          <w:szCs w:val="24"/>
        </w:rPr>
        <w:t>«...С народом России мы песни певали,</w:t>
      </w:r>
    </w:p>
    <w:p w:rsidR="00BE4074" w:rsidRPr="00D00160" w:rsidRDefault="00BE4074" w:rsidP="007C09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00160">
        <w:rPr>
          <w:rFonts w:ascii="Times New Roman" w:hAnsi="Times New Roman" w:cs="Times New Roman"/>
          <w:sz w:val="24"/>
          <w:szCs w:val="24"/>
        </w:rPr>
        <w:t>Есть общее в нашем быту и морали...</w:t>
      </w:r>
    </w:p>
    <w:p w:rsidR="00BE4074" w:rsidRPr="00D00160" w:rsidRDefault="00BE4074" w:rsidP="007C09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00160">
        <w:rPr>
          <w:rFonts w:ascii="Times New Roman" w:hAnsi="Times New Roman" w:cs="Times New Roman"/>
          <w:sz w:val="24"/>
          <w:szCs w:val="24"/>
        </w:rPr>
        <w:t>Вовеки нельзя нашу дружбу разбить</w:t>
      </w:r>
    </w:p>
    <w:p w:rsidR="00BE4074" w:rsidRPr="00D00160" w:rsidRDefault="00BE4074" w:rsidP="007C09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00160">
        <w:rPr>
          <w:rFonts w:ascii="Times New Roman" w:hAnsi="Times New Roman" w:cs="Times New Roman"/>
          <w:sz w:val="24"/>
          <w:szCs w:val="24"/>
        </w:rPr>
        <w:t xml:space="preserve">Нанизаны мы на единую нить» - </w:t>
      </w:r>
      <w:proofErr w:type="gramStart"/>
      <w:r w:rsidRPr="00D00160">
        <w:rPr>
          <w:rFonts w:ascii="Times New Roman" w:hAnsi="Times New Roman" w:cs="Times New Roman"/>
          <w:sz w:val="24"/>
          <w:szCs w:val="24"/>
        </w:rPr>
        <w:t>п</w:t>
      </w:r>
      <w:r w:rsidR="007C0949" w:rsidRPr="00D00160">
        <w:rPr>
          <w:rFonts w:ascii="Times New Roman" w:hAnsi="Times New Roman" w:cs="Times New Roman"/>
          <w:sz w:val="24"/>
          <w:szCs w:val="24"/>
        </w:rPr>
        <w:t xml:space="preserve">исал </w:t>
      </w:r>
      <w:proofErr w:type="spellStart"/>
      <w:r w:rsidR="007C0949" w:rsidRPr="00D00160">
        <w:rPr>
          <w:rFonts w:ascii="Times New Roman" w:hAnsi="Times New Roman" w:cs="Times New Roman"/>
          <w:sz w:val="24"/>
          <w:szCs w:val="24"/>
        </w:rPr>
        <w:t>Г.</w:t>
      </w:r>
      <w:r w:rsidRPr="00D00160">
        <w:rPr>
          <w:rFonts w:ascii="Times New Roman" w:hAnsi="Times New Roman" w:cs="Times New Roman"/>
          <w:sz w:val="24"/>
          <w:szCs w:val="24"/>
        </w:rPr>
        <w:t>Тукай</w:t>
      </w:r>
      <w:proofErr w:type="spellEnd"/>
      <w:proofErr w:type="gramEnd"/>
      <w:r w:rsidRPr="00D00160">
        <w:rPr>
          <w:rFonts w:ascii="Times New Roman" w:hAnsi="Times New Roman" w:cs="Times New Roman"/>
          <w:sz w:val="24"/>
          <w:szCs w:val="24"/>
        </w:rPr>
        <w:t>.</w:t>
      </w:r>
    </w:p>
    <w:p w:rsidR="007835CF" w:rsidRPr="00D00160" w:rsidRDefault="007835CF" w:rsidP="007C094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7C0949" w:rsidRPr="00D00160" w:rsidRDefault="007835CF" w:rsidP="007C0949">
      <w:pPr>
        <w:spacing w:after="0" w:line="240" w:lineRule="auto"/>
        <w:ind w:left="-567" w:firstLine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016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00160">
        <w:rPr>
          <w:rFonts w:ascii="Times New Roman" w:hAnsi="Times New Roman" w:cs="Times New Roman"/>
          <w:sz w:val="24"/>
          <w:szCs w:val="24"/>
        </w:rPr>
        <w:t xml:space="preserve"> 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произведения</w:t>
      </w:r>
      <w:proofErr w:type="gramStart"/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0016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Т</w:t>
      </w:r>
      <w:proofErr w:type="gramEnd"/>
      <w:r w:rsidRPr="00D0016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укая изданы сотни раз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D001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переведены на многие языки мира</w:t>
      </w:r>
      <w:r w:rsidR="007C0949" w:rsidRPr="00D00160">
        <w:rPr>
          <w:rFonts w:ascii="Times New Roman" w:hAnsi="Times New Roman" w:cs="Times New Roman"/>
          <w:sz w:val="24"/>
          <w:szCs w:val="24"/>
          <w:shd w:val="clear" w:color="auto" w:fill="FFFFFF"/>
        </w:rPr>
        <w:t>. Книги</w:t>
      </w:r>
      <w:proofErr w:type="gramStart"/>
      <w:r w:rsidR="007C0949" w:rsidRPr="00D001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</w:t>
      </w:r>
      <w:proofErr w:type="gramEnd"/>
      <w:r w:rsidR="007C0949" w:rsidRPr="00D00160">
        <w:rPr>
          <w:rFonts w:ascii="Times New Roman" w:hAnsi="Times New Roman" w:cs="Times New Roman"/>
          <w:sz w:val="24"/>
          <w:szCs w:val="24"/>
          <w:shd w:val="clear" w:color="auto" w:fill="FFFFFF"/>
        </w:rPr>
        <w:t>укая учат красоте, доброте, трудолюбию призывают быть милосердными, справедливыми и смелыми. Они способствуют формированию таких ценных качеств характера, как трудолюбие, честность, смелость, скромность, ответственность, прививают интерес к чтению и знаниям.</w:t>
      </w:r>
    </w:p>
    <w:p w:rsidR="007C0949" w:rsidRPr="00D00160" w:rsidRDefault="007C0949" w:rsidP="007C0949">
      <w:pPr>
        <w:spacing w:after="0" w:line="240" w:lineRule="auto"/>
        <w:ind w:left="-567" w:firstLine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C0949" w:rsidRPr="00177F9B" w:rsidRDefault="007C0949" w:rsidP="007C0949">
      <w:pPr>
        <w:spacing w:after="0" w:line="240" w:lineRule="auto"/>
        <w:ind w:left="-567" w:firstLine="360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177F9B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В зал выходят мальчик и девочка, девочка в костюме бабочки.</w:t>
      </w:r>
    </w:p>
    <w:p w:rsidR="007C0949" w:rsidRPr="00177F9B" w:rsidRDefault="007C0949" w:rsidP="007C0949">
      <w:pPr>
        <w:spacing w:after="0" w:line="240" w:lineRule="auto"/>
        <w:ind w:left="-567" w:firstLine="360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177F9B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Звучит музыка, «бабочка» кружит по залу.</w:t>
      </w:r>
    </w:p>
    <w:p w:rsidR="007C0949" w:rsidRPr="00D00160" w:rsidRDefault="007C0949" w:rsidP="007C0949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5CF" w:rsidRPr="00177F9B" w:rsidRDefault="007C0949" w:rsidP="007C0949">
      <w:pPr>
        <w:spacing w:after="0" w:line="240" w:lineRule="auto"/>
        <w:ind w:left="-567" w:firstLine="36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</w:pPr>
      <w:r w:rsidRPr="00177F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Дети </w:t>
      </w:r>
      <w:proofErr w:type="gramStart"/>
      <w:r w:rsidRPr="00177F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читают</w:t>
      </w:r>
      <w:r w:rsidR="007835CF" w:rsidRPr="00177F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стихотворение Г.</w:t>
      </w:r>
      <w:r w:rsidR="007835CF" w:rsidRPr="00177F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177F9B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>Тукая</w:t>
      </w:r>
      <w:proofErr w:type="gramEnd"/>
      <w:r w:rsidRPr="00177F9B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 xml:space="preserve"> «Малыш и мотылёк»</w:t>
      </w:r>
    </w:p>
    <w:p w:rsidR="007612F9" w:rsidRPr="00D00160" w:rsidRDefault="007612F9" w:rsidP="007C0949">
      <w:pPr>
        <w:spacing w:after="0" w:line="240" w:lineRule="auto"/>
        <w:ind w:left="-567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47267B" w:rsidRPr="00D00160" w:rsidRDefault="007612F9" w:rsidP="0047267B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00160">
        <w:rPr>
          <w:rFonts w:ascii="Times New Roman" w:hAnsi="Times New Roman" w:cs="Times New Roman"/>
          <w:sz w:val="24"/>
          <w:szCs w:val="24"/>
        </w:rPr>
        <w:t xml:space="preserve">  Ребята, как называется этот татарский национальный головной убор? (Тюбетейка)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0016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Габдулла</w:t>
      </w:r>
      <w:proofErr w:type="spellEnd"/>
      <w:proofErr w:type="gramStart"/>
      <w:r w:rsidRPr="00D0016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Т</w:t>
      </w:r>
      <w:proofErr w:type="gramEnd"/>
      <w:r w:rsidRPr="00D0016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укай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тоже его с удовольствием носил. Давайте поиграем в игру, которая называется «Тюбетейка»</w:t>
      </w:r>
      <w:r w:rsidR="0047267B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Объясняю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</w:t>
      </w:r>
      <w:r w:rsidR="0047267B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7267B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Эту тюбетейку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передавать друг другу под музыку. Когда музыка з</w:t>
      </w:r>
      <w:r w:rsidR="0047267B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акончиться тот, у кого останется тю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бетейка, д</w:t>
      </w:r>
      <w:r w:rsidR="0047267B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олжен выполнить мои задания: станцевать, прокричать как петушок, прокричать как барашек, 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</w:t>
      </w:r>
      <w:r w:rsidR="0047267B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ь стихотворени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="0047267B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267B" w:rsidRPr="00177F9B" w:rsidRDefault="0047267B" w:rsidP="0047267B">
      <w:pPr>
        <w:spacing w:after="0" w:line="240" w:lineRule="auto"/>
        <w:ind w:left="-567" w:firstLine="35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77F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Игра «Тюбетейка»</w:t>
      </w:r>
    </w:p>
    <w:p w:rsidR="0047267B" w:rsidRPr="00D00160" w:rsidRDefault="0047267B" w:rsidP="0047267B">
      <w:pPr>
        <w:spacing w:after="0" w:line="240" w:lineRule="auto"/>
        <w:ind w:left="-567"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267B" w:rsidRPr="00D00160" w:rsidRDefault="0047267B" w:rsidP="0047267B">
      <w:pPr>
        <w:spacing w:after="0" w:line="240" w:lineRule="auto"/>
        <w:ind w:left="-567"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00160">
        <w:rPr>
          <w:rFonts w:ascii="Times New Roman" w:hAnsi="Times New Roman" w:cs="Times New Roman"/>
          <w:sz w:val="24"/>
          <w:szCs w:val="24"/>
        </w:rPr>
        <w:t xml:space="preserve">  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 ребята! Садитесь.</w:t>
      </w:r>
    </w:p>
    <w:p w:rsidR="0047267B" w:rsidRPr="00D00160" w:rsidRDefault="0047267B" w:rsidP="0047267B">
      <w:pPr>
        <w:spacing w:after="0" w:line="240" w:lineRule="auto"/>
        <w:ind w:left="-567"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67B" w:rsidRPr="00D00160" w:rsidRDefault="00AA1F70" w:rsidP="00AA1F70">
      <w:pPr>
        <w:spacing w:after="0" w:line="240" w:lineRule="auto"/>
        <w:ind w:left="-567" w:firstLine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0160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47267B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вашему вниманию</w:t>
      </w:r>
      <w:r w:rsidR="0047267B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викторину </w:t>
      </w:r>
      <w:r w:rsidR="0047267B" w:rsidRPr="00D00160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«Угадай сказку»</w:t>
      </w:r>
      <w:r w:rsidR="0047267B" w:rsidRPr="00D00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A1F70" w:rsidRPr="00D00160" w:rsidRDefault="00AA1F70" w:rsidP="00AA1F70">
      <w:pPr>
        <w:spacing w:after="0" w:line="240" w:lineRule="auto"/>
        <w:ind w:left="-567"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05E" w:rsidRPr="00D00160" w:rsidRDefault="003B005E" w:rsidP="003B00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Есть аул вблизи Казани, по названию </w:t>
      </w:r>
      <w:proofErr w:type="spellStart"/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Курлай</w:t>
      </w:r>
      <w:proofErr w:type="spellEnd"/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005E" w:rsidRPr="00D00160" w:rsidRDefault="003B005E" w:rsidP="003B005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Даже куры в том </w:t>
      </w:r>
      <w:proofErr w:type="spellStart"/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Курлае</w:t>
      </w:r>
      <w:proofErr w:type="spellEnd"/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петь умеют… Дивный край! («</w:t>
      </w:r>
      <w:proofErr w:type="spellStart"/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Шурале</w:t>
      </w:r>
      <w:proofErr w:type="spellEnd"/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:rsidR="003B005E" w:rsidRPr="00D00160" w:rsidRDefault="003B005E" w:rsidP="003B00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Пошли. Идут, идут дорогой полевой.</w:t>
      </w:r>
    </w:p>
    <w:p w:rsidR="003B005E" w:rsidRPr="00D00160" w:rsidRDefault="003B005E" w:rsidP="003B005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Навстречу – ни души, ни мертвой, ни живой.</w:t>
      </w:r>
    </w:p>
    <w:p w:rsidR="003B005E" w:rsidRPr="00D00160" w:rsidRDefault="003B005E" w:rsidP="003B005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Идут, не ведая: далеко ли идти?</w:t>
      </w:r>
    </w:p>
    <w:p w:rsidR="003B005E" w:rsidRPr="00D00160" w:rsidRDefault="003B005E" w:rsidP="003B005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волчью голову находят на пути.   («Сказка о козе и баране»)</w:t>
      </w:r>
    </w:p>
    <w:p w:rsidR="003B005E" w:rsidRPr="00D00160" w:rsidRDefault="003B005E" w:rsidP="003B005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05E" w:rsidRPr="00D00160" w:rsidRDefault="003B005E" w:rsidP="003B00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Тихо я всхожу на мостик, </w:t>
      </w:r>
    </w:p>
    <w:p w:rsidR="003B005E" w:rsidRPr="00D00160" w:rsidRDefault="003B005E" w:rsidP="003B005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Выйдя из листвы густой.</w:t>
      </w:r>
    </w:p>
    <w:p w:rsidR="003B005E" w:rsidRPr="00D00160" w:rsidRDefault="003B005E" w:rsidP="003B005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это? Забыла ведьма</w:t>
      </w:r>
    </w:p>
    <w:p w:rsidR="003B005E" w:rsidRPr="00D00160" w:rsidRDefault="003B005E" w:rsidP="003B005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Чудный гребень золотой.   («Водяная»)</w:t>
      </w:r>
    </w:p>
    <w:p w:rsidR="003B005E" w:rsidRPr="00D00160" w:rsidRDefault="003B005E" w:rsidP="003B005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05E" w:rsidRPr="00D00160" w:rsidRDefault="003B005E" w:rsidP="003B00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Успокойся, помолчи-ка, нам от крика </w:t>
      </w:r>
      <w:proofErr w:type="gramStart"/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невтерпеж</w:t>
      </w:r>
      <w:proofErr w:type="gramEnd"/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005E" w:rsidRPr="00D00160" w:rsidRDefault="003B005E" w:rsidP="003B005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Прищемлен в году минувшем, что ж ты </w:t>
      </w:r>
      <w:proofErr w:type="gramStart"/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нынешнем ревешь? («</w:t>
      </w:r>
      <w:proofErr w:type="spellStart"/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Шурале</w:t>
      </w:r>
      <w:proofErr w:type="spellEnd"/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:rsidR="003B005E" w:rsidRPr="00D00160" w:rsidRDefault="003B005E" w:rsidP="003B005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05E" w:rsidRPr="00D00160" w:rsidRDefault="003B005E" w:rsidP="003B00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Испуганным волкам теперь не до еды.</w:t>
      </w:r>
    </w:p>
    <w:p w:rsidR="003B005E" w:rsidRPr="00D00160" w:rsidRDefault="003B005E" w:rsidP="003B005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них одна печаль, как выйти из беды?</w:t>
      </w:r>
    </w:p>
    <w:p w:rsidR="003B005E" w:rsidRPr="00D00160" w:rsidRDefault="003B005E" w:rsidP="003B005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них теперь одна единственная цель, </w:t>
      </w:r>
    </w:p>
    <w:p w:rsidR="003B005E" w:rsidRPr="00D00160" w:rsidRDefault="003B005E" w:rsidP="003B005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Забота лишь одна: как убежать отсель?  («Сказка о козе и баране»)</w:t>
      </w:r>
    </w:p>
    <w:p w:rsidR="003B005E" w:rsidRPr="00D00160" w:rsidRDefault="003B005E" w:rsidP="003B005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05E" w:rsidRPr="00D00160" w:rsidRDefault="003B005E" w:rsidP="003B005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Вспоминая стук зловещий,</w:t>
      </w:r>
    </w:p>
    <w:p w:rsidR="003B005E" w:rsidRPr="00D00160" w:rsidRDefault="003B005E" w:rsidP="003B005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сгораю от стыда,</w:t>
      </w:r>
    </w:p>
    <w:p w:rsidR="003B005E" w:rsidRPr="00D00160" w:rsidRDefault="003B005E" w:rsidP="003B005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И чужие трогать вещи</w:t>
      </w:r>
    </w:p>
    <w:p w:rsidR="003B005E" w:rsidRPr="00D00160" w:rsidRDefault="003B005E" w:rsidP="003B005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Перестал я навсегда.   («Водяная»).</w:t>
      </w:r>
    </w:p>
    <w:p w:rsidR="003B005E" w:rsidRPr="00D00160" w:rsidRDefault="003B005E" w:rsidP="00AA1F70">
      <w:pPr>
        <w:spacing w:after="0" w:line="240" w:lineRule="auto"/>
        <w:ind w:left="-567"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67B" w:rsidRPr="00D00160" w:rsidRDefault="0047267B" w:rsidP="00AA1F70">
      <w:pPr>
        <w:spacing w:after="0" w:line="240" w:lineRule="auto"/>
        <w:ind w:left="-567"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 ребята,</w:t>
      </w:r>
      <w:r w:rsidR="00AA1F70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хорошо </w:t>
      </w:r>
      <w:r w:rsidR="00AA1F70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сказки</w:t>
      </w:r>
      <w:r w:rsidR="00AA1F70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A1F70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Габдуллы</w:t>
      </w:r>
      <w:proofErr w:type="spellEnd"/>
      <w:r w:rsidR="00AA1F70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Тукая</w:t>
      </w:r>
      <w:proofErr w:type="gramStart"/>
      <w:r w:rsidR="00AA1F70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7267B" w:rsidRPr="00D00160" w:rsidRDefault="0047267B" w:rsidP="00AA1F70">
      <w:pPr>
        <w:spacing w:after="0" w:line="240" w:lineRule="auto"/>
        <w:ind w:left="-567"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</w:t>
      </w:r>
      <w:r w:rsidR="00AA1F70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вами очень любим играть в игру </w:t>
      </w:r>
      <w:r w:rsidR="00AA1F70" w:rsidRPr="00D00160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«Волшебная шкатулка</w:t>
      </w:r>
      <w:r w:rsidRPr="00D00160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»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0016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(из </w:t>
      </w:r>
      <w:r w:rsidR="00AA1F70" w:rsidRPr="00D0016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шкатулки</w:t>
      </w:r>
      <w:r w:rsidRPr="00D0016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дети вынимают предметы по сказкам</w:t>
      </w:r>
      <w:proofErr w:type="gramStart"/>
      <w:r w:rsidRPr="00D0016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  <w:r w:rsidRPr="00D001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Т</w:t>
      </w:r>
      <w:proofErr w:type="gramEnd"/>
      <w:r w:rsidRPr="00D001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укая</w:t>
      </w:r>
      <w:r w:rsidRPr="00D0016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:rsidR="00AA1F70" w:rsidRPr="00D00160" w:rsidRDefault="00AA1F70" w:rsidP="00AA1F70">
      <w:pPr>
        <w:spacing w:after="0" w:line="240" w:lineRule="auto"/>
        <w:ind w:left="-567"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67B" w:rsidRPr="00D00160" w:rsidRDefault="0047267B" w:rsidP="00AA1F70">
      <w:pPr>
        <w:spacing w:after="0" w:line="240" w:lineRule="auto"/>
        <w:ind w:left="-567"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Гребень</w:t>
      </w:r>
      <w:r w:rsidR="00AA1F70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1F70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какой сказки? </w:t>
      </w:r>
      <w:r w:rsidRPr="00D0016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«Водяная»</w:t>
      </w:r>
    </w:p>
    <w:p w:rsidR="0047267B" w:rsidRPr="00D00160" w:rsidRDefault="0047267B" w:rsidP="00AA1F70">
      <w:pPr>
        <w:spacing w:after="0" w:line="240" w:lineRule="auto"/>
        <w:ind w:left="-567"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Топор</w:t>
      </w:r>
      <w:r w:rsidR="00AA1F70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какой сказки? </w:t>
      </w:r>
      <w:r w:rsidR="00AA1F70" w:rsidRPr="00D001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proofErr w:type="spellStart"/>
      <w:r w:rsidRPr="00D001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Шурале</w:t>
      </w:r>
      <w:proofErr w:type="spellEnd"/>
      <w:r w:rsidRPr="00D001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».</w:t>
      </w:r>
    </w:p>
    <w:p w:rsidR="0047267B" w:rsidRPr="00D00160" w:rsidRDefault="0047267B" w:rsidP="00AA1F70">
      <w:pPr>
        <w:spacing w:after="0" w:line="240" w:lineRule="auto"/>
        <w:ind w:left="-567"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Бабочка</w:t>
      </w:r>
      <w:r w:rsidR="00AA1F70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какого стихотворения? </w:t>
      </w:r>
      <w:r w:rsidR="00AA1F70" w:rsidRPr="00D0016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«Малыш и мотылёк</w:t>
      </w:r>
      <w:r w:rsidRPr="00D0016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267B" w:rsidRPr="00D00160" w:rsidRDefault="00AA1F70" w:rsidP="00AA1F70">
      <w:pPr>
        <w:spacing w:after="0" w:line="240" w:lineRule="auto"/>
        <w:ind w:left="-567"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Щенок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="0047267B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1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47267B" w:rsidRPr="00D001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Забавный ученик».</w:t>
      </w:r>
    </w:p>
    <w:p w:rsidR="0047267B" w:rsidRPr="00D00160" w:rsidRDefault="0047267B" w:rsidP="00AA1F70">
      <w:pPr>
        <w:spacing w:after="0" w:line="240" w:lineRule="auto"/>
        <w:ind w:left="-567" w:firstLine="35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Барашек</w:t>
      </w:r>
      <w:r w:rsidR="00AA1F70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какой сказки? </w:t>
      </w:r>
      <w:r w:rsidR="00AA1F70" w:rsidRPr="00D001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Pr="00D001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Коза и Баран».</w:t>
      </w:r>
    </w:p>
    <w:p w:rsidR="00B12414" w:rsidRPr="00D00160" w:rsidRDefault="00B12414" w:rsidP="00AA1F70">
      <w:pPr>
        <w:spacing w:after="0" w:line="240" w:lineRule="auto"/>
        <w:ind w:left="-567" w:firstLine="35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705DB" w:rsidRPr="00D00160" w:rsidRDefault="00C705DB" w:rsidP="00C705D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hAnsi="Times New Roman" w:cs="Times New Roman"/>
          <w:b/>
          <w:sz w:val="24"/>
          <w:szCs w:val="24"/>
        </w:rPr>
        <w:t xml:space="preserve">     Воспитатель: </w:t>
      </w:r>
      <w:r w:rsidR="00B12414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посмотрите, что изображено на экране? (ответы детей).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2414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книга не простая,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2414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а с секретом. Я вам прочитаю стихотворение</w:t>
      </w:r>
      <w:proofErr w:type="gramStart"/>
      <w:r w:rsidR="00B12414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="00B12414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укая,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вы скажете</w:t>
      </w:r>
      <w:r w:rsidR="00B12414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каком 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времени года идет речь, если вы </w:t>
      </w:r>
      <w:r w:rsidR="00B12414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 </w:t>
      </w:r>
    </w:p>
    <w:p w:rsidR="00B12414" w:rsidRPr="00D00160" w:rsidRDefault="00B12414" w:rsidP="00C705D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ответите, страничка откроется.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Слушайте внимательно!</w:t>
      </w:r>
    </w:p>
    <w:p w:rsidR="00C705DB" w:rsidRPr="00D00160" w:rsidRDefault="00C705DB" w:rsidP="00C705D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5DB" w:rsidRPr="00D00160" w:rsidRDefault="00C705DB" w:rsidP="00C705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hAnsi="Times New Roman" w:cs="Times New Roman"/>
          <w:bCs/>
          <w:sz w:val="24"/>
          <w:szCs w:val="24"/>
        </w:rPr>
        <w:t>Кончилось время</w:t>
      </w:r>
      <w:r w:rsidRPr="00D00160">
        <w:rPr>
          <w:rFonts w:ascii="Times New Roman" w:hAnsi="Times New Roman" w:cs="Times New Roman"/>
          <w:bCs/>
          <w:sz w:val="24"/>
          <w:szCs w:val="24"/>
        </w:rPr>
        <w:br/>
        <w:t>Снега и льда.</w:t>
      </w:r>
      <w:r w:rsidRPr="00D00160">
        <w:rPr>
          <w:rFonts w:ascii="Times New Roman" w:hAnsi="Times New Roman" w:cs="Times New Roman"/>
          <w:bCs/>
          <w:sz w:val="24"/>
          <w:szCs w:val="24"/>
        </w:rPr>
        <w:br/>
        <w:t>Берег реки</w:t>
      </w:r>
      <w:proofErr w:type="gramStart"/>
      <w:r w:rsidRPr="00D00160">
        <w:rPr>
          <w:rFonts w:ascii="Times New Roman" w:hAnsi="Times New Roman" w:cs="Times New Roman"/>
          <w:bCs/>
          <w:sz w:val="24"/>
          <w:szCs w:val="24"/>
        </w:rPr>
        <w:br/>
        <w:t>З</w:t>
      </w:r>
      <w:proofErr w:type="gramEnd"/>
      <w:r w:rsidRPr="00D00160">
        <w:rPr>
          <w:rFonts w:ascii="Times New Roman" w:hAnsi="Times New Roman" w:cs="Times New Roman"/>
          <w:bCs/>
          <w:sz w:val="24"/>
          <w:szCs w:val="24"/>
        </w:rPr>
        <w:t>атопляет вода.</w:t>
      </w:r>
      <w:r w:rsidRPr="00D00160">
        <w:rPr>
          <w:rFonts w:ascii="Times New Roman" w:hAnsi="Times New Roman" w:cs="Times New Roman"/>
          <w:bCs/>
          <w:sz w:val="24"/>
          <w:szCs w:val="24"/>
        </w:rPr>
        <w:br/>
      </w:r>
      <w:r w:rsidRPr="00D00160">
        <w:rPr>
          <w:rFonts w:ascii="Times New Roman" w:hAnsi="Times New Roman" w:cs="Times New Roman"/>
          <w:bCs/>
          <w:sz w:val="24"/>
          <w:szCs w:val="24"/>
        </w:rPr>
        <w:br/>
        <w:t>День удлиняется,</w:t>
      </w:r>
      <w:r w:rsidRPr="00D00160">
        <w:rPr>
          <w:rFonts w:ascii="Times New Roman" w:hAnsi="Times New Roman" w:cs="Times New Roman"/>
          <w:bCs/>
          <w:sz w:val="24"/>
          <w:szCs w:val="24"/>
        </w:rPr>
        <w:br/>
        <w:t>Ночь убывает.</w:t>
      </w:r>
      <w:r w:rsidRPr="00D00160">
        <w:rPr>
          <w:rFonts w:ascii="Times New Roman" w:hAnsi="Times New Roman" w:cs="Times New Roman"/>
          <w:bCs/>
          <w:sz w:val="24"/>
          <w:szCs w:val="24"/>
        </w:rPr>
        <w:br/>
        <w:t>Как это время,</w:t>
      </w:r>
      <w:r w:rsidRPr="00D00160">
        <w:rPr>
          <w:rFonts w:ascii="Times New Roman" w:hAnsi="Times New Roman" w:cs="Times New Roman"/>
          <w:bCs/>
          <w:sz w:val="24"/>
          <w:szCs w:val="24"/>
        </w:rPr>
        <w:br/>
        <w:t>Скажи, называют?</w:t>
      </w:r>
      <w:r w:rsidRPr="00D00160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B12414" w:rsidRPr="00D00160" w:rsidRDefault="00B12414" w:rsidP="00C705DB">
      <w:pPr>
        <w:shd w:val="clear" w:color="auto" w:fill="FFFFFF"/>
        <w:spacing w:after="0" w:line="240" w:lineRule="auto"/>
        <w:ind w:left="-567" w:firstLine="42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Весна. </w:t>
      </w:r>
      <w:r w:rsidRPr="00D001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(Ответы детей, слайд перелистывается, появляется изображение весны, тихо звучит пение птиц)</w:t>
      </w:r>
    </w:p>
    <w:p w:rsidR="00C705DB" w:rsidRPr="00D00160" w:rsidRDefault="00C705DB" w:rsidP="00C705DB">
      <w:pPr>
        <w:shd w:val="clear" w:color="auto" w:fill="FFFFFF"/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414" w:rsidRPr="00D00160" w:rsidRDefault="00C705DB" w:rsidP="00C705DB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001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Воспитатель: </w:t>
      </w:r>
      <w:r w:rsidR="00B12414" w:rsidRPr="00D00160">
        <w:rPr>
          <w:rFonts w:ascii="Times New Roman" w:hAnsi="Times New Roman" w:cs="Times New Roman"/>
          <w:sz w:val="24"/>
          <w:szCs w:val="24"/>
        </w:rPr>
        <w:t>Верно,</w:t>
      </w:r>
      <w:r w:rsidRPr="00D00160">
        <w:rPr>
          <w:rFonts w:ascii="Times New Roman" w:hAnsi="Times New Roman" w:cs="Times New Roman"/>
          <w:sz w:val="24"/>
          <w:szCs w:val="24"/>
        </w:rPr>
        <w:t xml:space="preserve"> </w:t>
      </w:r>
      <w:r w:rsidR="00B12414" w:rsidRPr="00D00160">
        <w:rPr>
          <w:rFonts w:ascii="Times New Roman" w:hAnsi="Times New Roman" w:cs="Times New Roman"/>
          <w:sz w:val="24"/>
          <w:szCs w:val="24"/>
        </w:rPr>
        <w:t>много красивых стихов о в</w:t>
      </w:r>
      <w:r w:rsidRPr="00D00160">
        <w:rPr>
          <w:rFonts w:ascii="Times New Roman" w:hAnsi="Times New Roman" w:cs="Times New Roman"/>
          <w:sz w:val="24"/>
          <w:szCs w:val="24"/>
        </w:rPr>
        <w:t>есне написано и другими поэтами</w:t>
      </w:r>
      <w:r w:rsidR="00B12414" w:rsidRPr="00D00160">
        <w:rPr>
          <w:rFonts w:ascii="Times New Roman" w:hAnsi="Times New Roman" w:cs="Times New Roman"/>
          <w:sz w:val="24"/>
          <w:szCs w:val="24"/>
        </w:rPr>
        <w:t>. Скажите, пожалуйста, какие ещё изменения происходят весной? (Ответы детей</w:t>
      </w:r>
      <w:r w:rsidRPr="00D00160">
        <w:rPr>
          <w:rFonts w:ascii="Times New Roman" w:hAnsi="Times New Roman" w:cs="Times New Roman"/>
          <w:sz w:val="24"/>
          <w:szCs w:val="24"/>
        </w:rPr>
        <w:t xml:space="preserve"> </w:t>
      </w:r>
      <w:r w:rsidR="00B12414" w:rsidRPr="00D00160">
        <w:rPr>
          <w:rFonts w:ascii="Times New Roman" w:hAnsi="Times New Roman" w:cs="Times New Roman"/>
          <w:sz w:val="24"/>
          <w:szCs w:val="24"/>
        </w:rPr>
        <w:t>- прилетают птички, появляются молодые листочки, появляются первые цветы и т.д.) Молодцы. Весной природа оживает. Вот в такое прекрасное время и родился</w:t>
      </w:r>
      <w:proofErr w:type="gramStart"/>
      <w:r w:rsidR="00B12414" w:rsidRPr="00D00160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B12414" w:rsidRPr="00D00160">
        <w:rPr>
          <w:rFonts w:ascii="Times New Roman" w:hAnsi="Times New Roman" w:cs="Times New Roman"/>
          <w:sz w:val="24"/>
          <w:szCs w:val="24"/>
        </w:rPr>
        <w:t>укай.</w:t>
      </w:r>
    </w:p>
    <w:p w:rsidR="0047267B" w:rsidRPr="00D00160" w:rsidRDefault="0047267B" w:rsidP="0047267B">
      <w:pPr>
        <w:spacing w:after="0" w:line="240" w:lineRule="auto"/>
        <w:ind w:left="-567"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198" w:rsidRPr="00D00160" w:rsidRDefault="00D66C6C" w:rsidP="00D66C6C">
      <w:pPr>
        <w:spacing w:after="0" w:line="240" w:lineRule="auto"/>
        <w:ind w:left="-567" w:firstLine="42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00160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м</w:t>
      </w:r>
      <w:r w:rsidR="00050198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ы с вами на прошлых </w:t>
      </w:r>
      <w:r w:rsidR="00050198" w:rsidRPr="00D0016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занятиях</w:t>
      </w:r>
      <w:r w:rsidR="00050198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рисовали иллюстрации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50198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произведениям Г. </w:t>
      </w:r>
      <w:r w:rsidR="00050198" w:rsidRPr="00D0016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Тукая</w:t>
      </w:r>
      <w:r w:rsidR="00050198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договорились, что выпустим свою книгу иллюстрированных стихотворений. И сегодня нам нужно сделать обложку для книги. На столе вы видите 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</w:t>
      </w:r>
      <w:r w:rsidR="00050198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ножницы. Наша задача – вырезать рисунки и наклеить на лист – обложку. Приступаем к работе. </w:t>
      </w:r>
      <w:proofErr w:type="gramStart"/>
      <w:r w:rsidR="00050198" w:rsidRPr="00D001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(Дети вырезают </w:t>
      </w:r>
      <w:r w:rsidRPr="00D001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картинки </w:t>
      </w:r>
      <w:r w:rsidR="00050198" w:rsidRPr="00D001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приклеивают.</w:t>
      </w:r>
      <w:proofErr w:type="gramEnd"/>
      <w:r w:rsidR="00050198" w:rsidRPr="00D001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="00050198" w:rsidRPr="00D001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</w:t>
      </w:r>
      <w:r w:rsidRPr="00D001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050198" w:rsidRPr="00D001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001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необходимости, </w:t>
      </w:r>
      <w:r w:rsidR="00050198" w:rsidRPr="00D001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оказыв</w:t>
      </w:r>
      <w:r w:rsidRPr="00D001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050198" w:rsidRPr="00D001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ет</w:t>
      </w:r>
      <w:r w:rsidRPr="00D001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помощь</w:t>
      </w:r>
      <w:r w:rsidR="00050198" w:rsidRPr="00D001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  <w:proofErr w:type="gramEnd"/>
    </w:p>
    <w:p w:rsidR="00D66C6C" w:rsidRPr="00D00160" w:rsidRDefault="00D66C6C" w:rsidP="0005019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445" w:rsidRPr="00D00160" w:rsidRDefault="00D66C6C" w:rsidP="00D66C6C">
      <w:pPr>
        <w:spacing w:after="0" w:line="240" w:lineRule="auto"/>
        <w:ind w:left="-567" w:firstLine="357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народ чтит память </w:t>
      </w:r>
      <w:proofErr w:type="spellStart"/>
      <w:r w:rsidR="005060A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Габдуллы</w:t>
      </w:r>
      <w:proofErr w:type="spellEnd"/>
      <w:proofErr w:type="gramStart"/>
      <w:r w:rsidR="00506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0016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Т</w:t>
      </w:r>
      <w:proofErr w:type="gramEnd"/>
      <w:r w:rsidRPr="00D0016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укая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. Его имя живет в названиях улиц, школ, библиотек. Многие </w:t>
      </w:r>
      <w:r w:rsidRPr="00D0016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наши поэты посвятили</w:t>
      </w:r>
      <w:proofErr w:type="gramStart"/>
      <w:r w:rsidRPr="00D0016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Т</w:t>
      </w:r>
      <w:proofErr w:type="gramEnd"/>
      <w:r w:rsidRPr="00D0016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укаю свои стихи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D0016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Например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AD5445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кия</w:t>
      </w:r>
      <w:proofErr w:type="spellEnd"/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Ту</w:t>
      </w:r>
      <w:r w:rsidR="00AD5445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файлова</w:t>
      </w:r>
      <w:proofErr w:type="spellEnd"/>
      <w:r w:rsidR="00AD5445"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написала стихотворенье «</w:t>
      </w:r>
      <w:r w:rsidR="00AD5445" w:rsidRPr="00D0016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Тукай </w:t>
      </w:r>
      <w:proofErr w:type="spellStart"/>
      <w:r w:rsidR="00AD5445" w:rsidRPr="00D0016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абый</w:t>
      </w:r>
      <w:proofErr w:type="spellEnd"/>
      <w:r w:rsidR="00AD5445" w:rsidRPr="00D0016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» </w:t>
      </w:r>
    </w:p>
    <w:p w:rsidR="00AD5445" w:rsidRPr="00D00160" w:rsidRDefault="00AD5445" w:rsidP="00D66C6C">
      <w:pPr>
        <w:spacing w:after="0" w:line="240" w:lineRule="auto"/>
        <w:ind w:left="-567" w:firstLine="357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D66C6C" w:rsidRDefault="00D66C6C" w:rsidP="00D66C6C">
      <w:pPr>
        <w:spacing w:after="0" w:line="240" w:lineRule="auto"/>
        <w:ind w:left="-567"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(Рассказывают стихотворение)</w:t>
      </w:r>
      <w:r w:rsidR="009B4FE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</w:t>
      </w:r>
      <w:r w:rsidR="00506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 </w:t>
      </w:r>
      <w:r w:rsidRPr="00D0016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D0016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Туган</w:t>
      </w:r>
      <w:proofErr w:type="spellEnd"/>
      <w:r w:rsidRPr="00D0016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тел»</w:t>
      </w:r>
      <w:r w:rsidR="005060A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 гимном татарского нар</w:t>
      </w:r>
      <w:r w:rsidR="005060A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ода. Давайте завершим наш празд</w:t>
      </w:r>
      <w:r w:rsidRPr="00D0016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 этой песней и споем его стоя все вместе.</w:t>
      </w:r>
    </w:p>
    <w:p w:rsidR="005060AE" w:rsidRDefault="005060AE" w:rsidP="00D66C6C">
      <w:pPr>
        <w:spacing w:after="0" w:line="240" w:lineRule="auto"/>
        <w:ind w:left="-567"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0AE" w:rsidRPr="00B3455D" w:rsidRDefault="005060AE" w:rsidP="005060AE">
      <w:p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60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345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уже более ста лет каждый ребёнок охотно читает произведения любимого поэта и даже знает их наизусть. Книги</w:t>
      </w:r>
      <w:proofErr w:type="gramStart"/>
      <w:r w:rsidRPr="00B34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B3455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укая учат нас красоте, доброте, призывают быть милосердными, справедливыми и смелыми. Надеемся, что и вы, дорогие ребята, как великий</w:t>
      </w:r>
      <w:proofErr w:type="gramStart"/>
      <w:r w:rsidRPr="00B34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B34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укай, будете знать свою историю, любить родной язык, вырастете достойными сынами и </w:t>
      </w:r>
      <w:proofErr w:type="spellStart"/>
      <w:r w:rsidRPr="00B345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дочерьми</w:t>
      </w:r>
      <w:proofErr w:type="spellEnd"/>
      <w:r w:rsidRPr="00B34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своего народа!</w:t>
      </w:r>
    </w:p>
    <w:p w:rsidR="005060AE" w:rsidRPr="00D00160" w:rsidRDefault="005060AE" w:rsidP="00D66C6C">
      <w:pPr>
        <w:spacing w:after="0" w:line="240" w:lineRule="auto"/>
        <w:ind w:left="-567"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531" w:rsidRPr="00D3249F" w:rsidRDefault="00432531" w:rsidP="00050198">
      <w:pPr>
        <w:spacing w:after="0" w:line="240" w:lineRule="auto"/>
        <w:ind w:left="-567"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32531" w:rsidRPr="00D3249F" w:rsidSect="00D00160">
      <w:pgSz w:w="11906" w:h="16838"/>
      <w:pgMar w:top="993" w:right="850" w:bottom="993" w:left="1503" w:header="709" w:footer="709" w:gutter="62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4028"/>
    <w:multiLevelType w:val="hybridMultilevel"/>
    <w:tmpl w:val="61E4C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CF741D"/>
    <w:multiLevelType w:val="multilevel"/>
    <w:tmpl w:val="A5762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E8C"/>
    <w:rsid w:val="00000787"/>
    <w:rsid w:val="00000C44"/>
    <w:rsid w:val="000024B3"/>
    <w:rsid w:val="000031AA"/>
    <w:rsid w:val="00003A41"/>
    <w:rsid w:val="00004F59"/>
    <w:rsid w:val="000053E6"/>
    <w:rsid w:val="0001014F"/>
    <w:rsid w:val="0001037B"/>
    <w:rsid w:val="0001338F"/>
    <w:rsid w:val="00020ADE"/>
    <w:rsid w:val="00021811"/>
    <w:rsid w:val="000234FF"/>
    <w:rsid w:val="000249B6"/>
    <w:rsid w:val="0002786F"/>
    <w:rsid w:val="00030377"/>
    <w:rsid w:val="000336AD"/>
    <w:rsid w:val="000342F2"/>
    <w:rsid w:val="00035D76"/>
    <w:rsid w:val="0003659A"/>
    <w:rsid w:val="00037544"/>
    <w:rsid w:val="00047F19"/>
    <w:rsid w:val="00050198"/>
    <w:rsid w:val="000515A0"/>
    <w:rsid w:val="00052298"/>
    <w:rsid w:val="00060651"/>
    <w:rsid w:val="000643D2"/>
    <w:rsid w:val="00067895"/>
    <w:rsid w:val="000701E9"/>
    <w:rsid w:val="000721E2"/>
    <w:rsid w:val="0007444B"/>
    <w:rsid w:val="00077440"/>
    <w:rsid w:val="0008051F"/>
    <w:rsid w:val="00080951"/>
    <w:rsid w:val="00085EBE"/>
    <w:rsid w:val="00090BBC"/>
    <w:rsid w:val="000919D1"/>
    <w:rsid w:val="00093B0B"/>
    <w:rsid w:val="000A46F2"/>
    <w:rsid w:val="000A559A"/>
    <w:rsid w:val="000B3340"/>
    <w:rsid w:val="000B359F"/>
    <w:rsid w:val="000B718F"/>
    <w:rsid w:val="000B7BA9"/>
    <w:rsid w:val="000C4986"/>
    <w:rsid w:val="000E4DD3"/>
    <w:rsid w:val="000E6CDD"/>
    <w:rsid w:val="000E79DC"/>
    <w:rsid w:val="00101387"/>
    <w:rsid w:val="00101EEE"/>
    <w:rsid w:val="001045F3"/>
    <w:rsid w:val="001049FA"/>
    <w:rsid w:val="001143B1"/>
    <w:rsid w:val="00115F52"/>
    <w:rsid w:val="00116DD3"/>
    <w:rsid w:val="00117495"/>
    <w:rsid w:val="0012085B"/>
    <w:rsid w:val="001217A0"/>
    <w:rsid w:val="00124A35"/>
    <w:rsid w:val="00130BF7"/>
    <w:rsid w:val="001326E1"/>
    <w:rsid w:val="00134604"/>
    <w:rsid w:val="00140740"/>
    <w:rsid w:val="00141BF2"/>
    <w:rsid w:val="001429AC"/>
    <w:rsid w:val="00144E2C"/>
    <w:rsid w:val="00145043"/>
    <w:rsid w:val="00146352"/>
    <w:rsid w:val="00147A47"/>
    <w:rsid w:val="00155796"/>
    <w:rsid w:val="00155CF5"/>
    <w:rsid w:val="001570C9"/>
    <w:rsid w:val="00160C90"/>
    <w:rsid w:val="001616C8"/>
    <w:rsid w:val="00162100"/>
    <w:rsid w:val="00162764"/>
    <w:rsid w:val="001646EA"/>
    <w:rsid w:val="0016610A"/>
    <w:rsid w:val="00166839"/>
    <w:rsid w:val="00167013"/>
    <w:rsid w:val="0016798F"/>
    <w:rsid w:val="00167EE1"/>
    <w:rsid w:val="001725D5"/>
    <w:rsid w:val="00172BE3"/>
    <w:rsid w:val="00173244"/>
    <w:rsid w:val="001735EE"/>
    <w:rsid w:val="001736FD"/>
    <w:rsid w:val="00173770"/>
    <w:rsid w:val="001753D8"/>
    <w:rsid w:val="001762A4"/>
    <w:rsid w:val="00176A4C"/>
    <w:rsid w:val="00177F9B"/>
    <w:rsid w:val="001806B1"/>
    <w:rsid w:val="00181B33"/>
    <w:rsid w:val="00184D34"/>
    <w:rsid w:val="0018584A"/>
    <w:rsid w:val="00185C79"/>
    <w:rsid w:val="00186B3A"/>
    <w:rsid w:val="00194526"/>
    <w:rsid w:val="00196B05"/>
    <w:rsid w:val="00196E06"/>
    <w:rsid w:val="00196E71"/>
    <w:rsid w:val="001A0D6C"/>
    <w:rsid w:val="001A3396"/>
    <w:rsid w:val="001B1277"/>
    <w:rsid w:val="001B1CD2"/>
    <w:rsid w:val="001C7D29"/>
    <w:rsid w:val="001D1CA7"/>
    <w:rsid w:val="001D1CAD"/>
    <w:rsid w:val="001D30E6"/>
    <w:rsid w:val="001D597E"/>
    <w:rsid w:val="001D6A3A"/>
    <w:rsid w:val="001E00F2"/>
    <w:rsid w:val="001E3ECF"/>
    <w:rsid w:val="001E52A5"/>
    <w:rsid w:val="001E631A"/>
    <w:rsid w:val="001F481C"/>
    <w:rsid w:val="001F4E0F"/>
    <w:rsid w:val="00206CA7"/>
    <w:rsid w:val="0021081B"/>
    <w:rsid w:val="00211CAB"/>
    <w:rsid w:val="00215638"/>
    <w:rsid w:val="00216AC4"/>
    <w:rsid w:val="002172F4"/>
    <w:rsid w:val="00220241"/>
    <w:rsid w:val="0022147C"/>
    <w:rsid w:val="00221A7C"/>
    <w:rsid w:val="00223514"/>
    <w:rsid w:val="00231776"/>
    <w:rsid w:val="002346ED"/>
    <w:rsid w:val="00234759"/>
    <w:rsid w:val="002423E0"/>
    <w:rsid w:val="00250089"/>
    <w:rsid w:val="00253AD2"/>
    <w:rsid w:val="00253CDD"/>
    <w:rsid w:val="002546A8"/>
    <w:rsid w:val="0025718D"/>
    <w:rsid w:val="002577B6"/>
    <w:rsid w:val="00264B6C"/>
    <w:rsid w:val="00273D73"/>
    <w:rsid w:val="00284F4A"/>
    <w:rsid w:val="002856E8"/>
    <w:rsid w:val="00286090"/>
    <w:rsid w:val="00290DE9"/>
    <w:rsid w:val="00292B32"/>
    <w:rsid w:val="00292C73"/>
    <w:rsid w:val="002955F8"/>
    <w:rsid w:val="00295848"/>
    <w:rsid w:val="00296485"/>
    <w:rsid w:val="002A08C7"/>
    <w:rsid w:val="002A173E"/>
    <w:rsid w:val="002A4DB4"/>
    <w:rsid w:val="002A7750"/>
    <w:rsid w:val="002B206D"/>
    <w:rsid w:val="002B3408"/>
    <w:rsid w:val="002B386C"/>
    <w:rsid w:val="002B4A01"/>
    <w:rsid w:val="002B5924"/>
    <w:rsid w:val="002B7C21"/>
    <w:rsid w:val="002C0CFB"/>
    <w:rsid w:val="002C14EC"/>
    <w:rsid w:val="002C1BD4"/>
    <w:rsid w:val="002C3AE3"/>
    <w:rsid w:val="002C4D1E"/>
    <w:rsid w:val="002C5142"/>
    <w:rsid w:val="002C5365"/>
    <w:rsid w:val="002C5F36"/>
    <w:rsid w:val="002D07AB"/>
    <w:rsid w:val="002D0DB3"/>
    <w:rsid w:val="002D11C9"/>
    <w:rsid w:val="002D3CFF"/>
    <w:rsid w:val="002D5896"/>
    <w:rsid w:val="002D5C88"/>
    <w:rsid w:val="002D7C29"/>
    <w:rsid w:val="002E3A81"/>
    <w:rsid w:val="002E4285"/>
    <w:rsid w:val="002F273C"/>
    <w:rsid w:val="002F642D"/>
    <w:rsid w:val="00304172"/>
    <w:rsid w:val="003079DB"/>
    <w:rsid w:val="0031000D"/>
    <w:rsid w:val="00314F2D"/>
    <w:rsid w:val="003216EB"/>
    <w:rsid w:val="003232B5"/>
    <w:rsid w:val="003241C3"/>
    <w:rsid w:val="0032464A"/>
    <w:rsid w:val="00327F6C"/>
    <w:rsid w:val="00342E0F"/>
    <w:rsid w:val="00350623"/>
    <w:rsid w:val="00350B5C"/>
    <w:rsid w:val="003525D2"/>
    <w:rsid w:val="00352EB5"/>
    <w:rsid w:val="003535CB"/>
    <w:rsid w:val="00355F2E"/>
    <w:rsid w:val="00357639"/>
    <w:rsid w:val="00363FA6"/>
    <w:rsid w:val="0036409F"/>
    <w:rsid w:val="003663A6"/>
    <w:rsid w:val="0036671D"/>
    <w:rsid w:val="003719DB"/>
    <w:rsid w:val="0037505A"/>
    <w:rsid w:val="003850D7"/>
    <w:rsid w:val="003872CB"/>
    <w:rsid w:val="00387A5A"/>
    <w:rsid w:val="00395BEC"/>
    <w:rsid w:val="003972C9"/>
    <w:rsid w:val="00397CAB"/>
    <w:rsid w:val="003A364D"/>
    <w:rsid w:val="003A61E3"/>
    <w:rsid w:val="003B005E"/>
    <w:rsid w:val="003B74C8"/>
    <w:rsid w:val="003C23FC"/>
    <w:rsid w:val="003C4D1A"/>
    <w:rsid w:val="003D0279"/>
    <w:rsid w:val="003D21E2"/>
    <w:rsid w:val="003D6A0C"/>
    <w:rsid w:val="003E57C8"/>
    <w:rsid w:val="003E7A86"/>
    <w:rsid w:val="003F167D"/>
    <w:rsid w:val="003F6444"/>
    <w:rsid w:val="004010C9"/>
    <w:rsid w:val="00401C1E"/>
    <w:rsid w:val="004024D6"/>
    <w:rsid w:val="00403D5B"/>
    <w:rsid w:val="00404733"/>
    <w:rsid w:val="00404D9D"/>
    <w:rsid w:val="0040695F"/>
    <w:rsid w:val="00406ED7"/>
    <w:rsid w:val="0041109C"/>
    <w:rsid w:val="004148C1"/>
    <w:rsid w:val="0041660C"/>
    <w:rsid w:val="0042058C"/>
    <w:rsid w:val="00424D92"/>
    <w:rsid w:val="00432531"/>
    <w:rsid w:val="004325C5"/>
    <w:rsid w:val="00432D55"/>
    <w:rsid w:val="00433BE3"/>
    <w:rsid w:val="00435461"/>
    <w:rsid w:val="00435AB6"/>
    <w:rsid w:val="00435FDD"/>
    <w:rsid w:val="00437B2D"/>
    <w:rsid w:val="00440267"/>
    <w:rsid w:val="00440F6C"/>
    <w:rsid w:val="0044154B"/>
    <w:rsid w:val="00447A1D"/>
    <w:rsid w:val="00450370"/>
    <w:rsid w:val="004509C1"/>
    <w:rsid w:val="00452F79"/>
    <w:rsid w:val="0045527F"/>
    <w:rsid w:val="004555CA"/>
    <w:rsid w:val="004572AC"/>
    <w:rsid w:val="0046141C"/>
    <w:rsid w:val="00463D1D"/>
    <w:rsid w:val="00464C88"/>
    <w:rsid w:val="00466F96"/>
    <w:rsid w:val="0047267B"/>
    <w:rsid w:val="00473376"/>
    <w:rsid w:val="00473A4E"/>
    <w:rsid w:val="00473D04"/>
    <w:rsid w:val="00480EB0"/>
    <w:rsid w:val="00483431"/>
    <w:rsid w:val="00485054"/>
    <w:rsid w:val="00485E78"/>
    <w:rsid w:val="00486D37"/>
    <w:rsid w:val="004916B5"/>
    <w:rsid w:val="00491998"/>
    <w:rsid w:val="0049749A"/>
    <w:rsid w:val="004A048F"/>
    <w:rsid w:val="004A381E"/>
    <w:rsid w:val="004A4642"/>
    <w:rsid w:val="004A5D95"/>
    <w:rsid w:val="004B0964"/>
    <w:rsid w:val="004B106D"/>
    <w:rsid w:val="004B2D4A"/>
    <w:rsid w:val="004B40DE"/>
    <w:rsid w:val="004B5513"/>
    <w:rsid w:val="004B69AA"/>
    <w:rsid w:val="004B7167"/>
    <w:rsid w:val="004B7E53"/>
    <w:rsid w:val="004C1A5F"/>
    <w:rsid w:val="004C2653"/>
    <w:rsid w:val="004C41DD"/>
    <w:rsid w:val="004C5376"/>
    <w:rsid w:val="004C7DC1"/>
    <w:rsid w:val="004D1141"/>
    <w:rsid w:val="004D2948"/>
    <w:rsid w:val="004E212F"/>
    <w:rsid w:val="004E393E"/>
    <w:rsid w:val="004E3A13"/>
    <w:rsid w:val="004F1164"/>
    <w:rsid w:val="004F2EF0"/>
    <w:rsid w:val="004F40CC"/>
    <w:rsid w:val="004F65B1"/>
    <w:rsid w:val="00500D16"/>
    <w:rsid w:val="0050327E"/>
    <w:rsid w:val="00503D5E"/>
    <w:rsid w:val="00504846"/>
    <w:rsid w:val="005060AE"/>
    <w:rsid w:val="00512826"/>
    <w:rsid w:val="005148F3"/>
    <w:rsid w:val="005151A7"/>
    <w:rsid w:val="00517D54"/>
    <w:rsid w:val="00520624"/>
    <w:rsid w:val="00523159"/>
    <w:rsid w:val="00525441"/>
    <w:rsid w:val="00527742"/>
    <w:rsid w:val="0053021C"/>
    <w:rsid w:val="0053024D"/>
    <w:rsid w:val="00530B5E"/>
    <w:rsid w:val="00535637"/>
    <w:rsid w:val="005357B1"/>
    <w:rsid w:val="005364C8"/>
    <w:rsid w:val="00537836"/>
    <w:rsid w:val="00537FDC"/>
    <w:rsid w:val="005409EE"/>
    <w:rsid w:val="00540B86"/>
    <w:rsid w:val="005424D9"/>
    <w:rsid w:val="00543171"/>
    <w:rsid w:val="00544349"/>
    <w:rsid w:val="00544F7B"/>
    <w:rsid w:val="005511EB"/>
    <w:rsid w:val="00551323"/>
    <w:rsid w:val="0055174B"/>
    <w:rsid w:val="005528C6"/>
    <w:rsid w:val="005557DA"/>
    <w:rsid w:val="005557F0"/>
    <w:rsid w:val="00557055"/>
    <w:rsid w:val="005576F5"/>
    <w:rsid w:val="00560CB1"/>
    <w:rsid w:val="005618AA"/>
    <w:rsid w:val="00562D72"/>
    <w:rsid w:val="005632F6"/>
    <w:rsid w:val="00564ED3"/>
    <w:rsid w:val="00565180"/>
    <w:rsid w:val="00566C3D"/>
    <w:rsid w:val="00573967"/>
    <w:rsid w:val="00574C47"/>
    <w:rsid w:val="00585DB7"/>
    <w:rsid w:val="005865AB"/>
    <w:rsid w:val="0058764B"/>
    <w:rsid w:val="00587C2A"/>
    <w:rsid w:val="00592EC5"/>
    <w:rsid w:val="005949BE"/>
    <w:rsid w:val="005973C6"/>
    <w:rsid w:val="005978C2"/>
    <w:rsid w:val="005A0920"/>
    <w:rsid w:val="005A69E2"/>
    <w:rsid w:val="005A6CD3"/>
    <w:rsid w:val="005A6E98"/>
    <w:rsid w:val="005B2BC4"/>
    <w:rsid w:val="005B517D"/>
    <w:rsid w:val="005C2996"/>
    <w:rsid w:val="005C5A33"/>
    <w:rsid w:val="005C704E"/>
    <w:rsid w:val="005D15F6"/>
    <w:rsid w:val="005D30D2"/>
    <w:rsid w:val="005D3FF4"/>
    <w:rsid w:val="005D5CD7"/>
    <w:rsid w:val="005D6165"/>
    <w:rsid w:val="005D62D0"/>
    <w:rsid w:val="005D6BAD"/>
    <w:rsid w:val="005D72E3"/>
    <w:rsid w:val="005D769C"/>
    <w:rsid w:val="005E2D93"/>
    <w:rsid w:val="005E3D15"/>
    <w:rsid w:val="005E47B8"/>
    <w:rsid w:val="005E4B35"/>
    <w:rsid w:val="005E522A"/>
    <w:rsid w:val="005E5FE3"/>
    <w:rsid w:val="005E7253"/>
    <w:rsid w:val="005F1101"/>
    <w:rsid w:val="005F4A0A"/>
    <w:rsid w:val="005F652E"/>
    <w:rsid w:val="00601609"/>
    <w:rsid w:val="006021DD"/>
    <w:rsid w:val="00611BD5"/>
    <w:rsid w:val="00615602"/>
    <w:rsid w:val="006223FA"/>
    <w:rsid w:val="00625188"/>
    <w:rsid w:val="006303BD"/>
    <w:rsid w:val="006303E1"/>
    <w:rsid w:val="00632A7F"/>
    <w:rsid w:val="00636521"/>
    <w:rsid w:val="0063692B"/>
    <w:rsid w:val="006373AF"/>
    <w:rsid w:val="00637C6B"/>
    <w:rsid w:val="00641BF8"/>
    <w:rsid w:val="006435B0"/>
    <w:rsid w:val="006461E6"/>
    <w:rsid w:val="00646CC7"/>
    <w:rsid w:val="00651E6B"/>
    <w:rsid w:val="00653926"/>
    <w:rsid w:val="006545CD"/>
    <w:rsid w:val="006559CE"/>
    <w:rsid w:val="00660884"/>
    <w:rsid w:val="00661F78"/>
    <w:rsid w:val="006658A1"/>
    <w:rsid w:val="00665E07"/>
    <w:rsid w:val="00667164"/>
    <w:rsid w:val="006671F5"/>
    <w:rsid w:val="00670E0B"/>
    <w:rsid w:val="006719E2"/>
    <w:rsid w:val="00673C53"/>
    <w:rsid w:val="00675A96"/>
    <w:rsid w:val="0067699C"/>
    <w:rsid w:val="00684209"/>
    <w:rsid w:val="00684D3B"/>
    <w:rsid w:val="006874D1"/>
    <w:rsid w:val="00694E30"/>
    <w:rsid w:val="00696191"/>
    <w:rsid w:val="00696A26"/>
    <w:rsid w:val="00696BAC"/>
    <w:rsid w:val="006979B6"/>
    <w:rsid w:val="006A0DF7"/>
    <w:rsid w:val="006A1464"/>
    <w:rsid w:val="006A3614"/>
    <w:rsid w:val="006B38D5"/>
    <w:rsid w:val="006B3A1F"/>
    <w:rsid w:val="006B4EE3"/>
    <w:rsid w:val="006B512C"/>
    <w:rsid w:val="006C178E"/>
    <w:rsid w:val="006C3823"/>
    <w:rsid w:val="006C3A30"/>
    <w:rsid w:val="006C3B51"/>
    <w:rsid w:val="006C3CE8"/>
    <w:rsid w:val="006C66D5"/>
    <w:rsid w:val="006C71DD"/>
    <w:rsid w:val="006D2D9A"/>
    <w:rsid w:val="006D3789"/>
    <w:rsid w:val="006D52AA"/>
    <w:rsid w:val="006D54BF"/>
    <w:rsid w:val="006D7FDE"/>
    <w:rsid w:val="006E0E65"/>
    <w:rsid w:val="006E1F8B"/>
    <w:rsid w:val="006E26AE"/>
    <w:rsid w:val="006E43A0"/>
    <w:rsid w:val="006E4431"/>
    <w:rsid w:val="006E5614"/>
    <w:rsid w:val="006F3716"/>
    <w:rsid w:val="006F37CC"/>
    <w:rsid w:val="006F6608"/>
    <w:rsid w:val="006F684E"/>
    <w:rsid w:val="007015DB"/>
    <w:rsid w:val="00701BDA"/>
    <w:rsid w:val="007131BE"/>
    <w:rsid w:val="007178F1"/>
    <w:rsid w:val="007179BB"/>
    <w:rsid w:val="00720077"/>
    <w:rsid w:val="00724C9B"/>
    <w:rsid w:val="0072519E"/>
    <w:rsid w:val="00726577"/>
    <w:rsid w:val="00727E24"/>
    <w:rsid w:val="007316DA"/>
    <w:rsid w:val="00735B35"/>
    <w:rsid w:val="007373F2"/>
    <w:rsid w:val="0074077D"/>
    <w:rsid w:val="00742F0C"/>
    <w:rsid w:val="0074314F"/>
    <w:rsid w:val="00743538"/>
    <w:rsid w:val="00750B83"/>
    <w:rsid w:val="00751860"/>
    <w:rsid w:val="00751D98"/>
    <w:rsid w:val="00752AB0"/>
    <w:rsid w:val="00756565"/>
    <w:rsid w:val="00756BBB"/>
    <w:rsid w:val="00756F0A"/>
    <w:rsid w:val="007601AA"/>
    <w:rsid w:val="007612F9"/>
    <w:rsid w:val="00763769"/>
    <w:rsid w:val="00763BE4"/>
    <w:rsid w:val="00765DDF"/>
    <w:rsid w:val="007730BB"/>
    <w:rsid w:val="007758EF"/>
    <w:rsid w:val="00776463"/>
    <w:rsid w:val="0078013B"/>
    <w:rsid w:val="007812B6"/>
    <w:rsid w:val="007835CF"/>
    <w:rsid w:val="00785CDF"/>
    <w:rsid w:val="007906E9"/>
    <w:rsid w:val="00790EDD"/>
    <w:rsid w:val="007917AE"/>
    <w:rsid w:val="0079663B"/>
    <w:rsid w:val="007A0D8B"/>
    <w:rsid w:val="007A3373"/>
    <w:rsid w:val="007A437C"/>
    <w:rsid w:val="007A4912"/>
    <w:rsid w:val="007A49CB"/>
    <w:rsid w:val="007A4F16"/>
    <w:rsid w:val="007A7B91"/>
    <w:rsid w:val="007B08AE"/>
    <w:rsid w:val="007B1048"/>
    <w:rsid w:val="007B1416"/>
    <w:rsid w:val="007B1579"/>
    <w:rsid w:val="007B467F"/>
    <w:rsid w:val="007B78B3"/>
    <w:rsid w:val="007C0949"/>
    <w:rsid w:val="007C3734"/>
    <w:rsid w:val="007C39D3"/>
    <w:rsid w:val="007C437E"/>
    <w:rsid w:val="007C4866"/>
    <w:rsid w:val="007C4951"/>
    <w:rsid w:val="007C7629"/>
    <w:rsid w:val="007D33A4"/>
    <w:rsid w:val="007D494B"/>
    <w:rsid w:val="007D72B7"/>
    <w:rsid w:val="007E62EA"/>
    <w:rsid w:val="007E674A"/>
    <w:rsid w:val="007F3DF1"/>
    <w:rsid w:val="007F64CB"/>
    <w:rsid w:val="0080122E"/>
    <w:rsid w:val="00803C9F"/>
    <w:rsid w:val="008076BB"/>
    <w:rsid w:val="00811263"/>
    <w:rsid w:val="0081360B"/>
    <w:rsid w:val="00813809"/>
    <w:rsid w:val="00815AE2"/>
    <w:rsid w:val="008161C2"/>
    <w:rsid w:val="0081706D"/>
    <w:rsid w:val="0081732A"/>
    <w:rsid w:val="00821912"/>
    <w:rsid w:val="0082303E"/>
    <w:rsid w:val="0082536D"/>
    <w:rsid w:val="0082556F"/>
    <w:rsid w:val="00831665"/>
    <w:rsid w:val="00837C84"/>
    <w:rsid w:val="0084029D"/>
    <w:rsid w:val="0084049E"/>
    <w:rsid w:val="0084096C"/>
    <w:rsid w:val="0084312C"/>
    <w:rsid w:val="00845771"/>
    <w:rsid w:val="00845CB6"/>
    <w:rsid w:val="00854835"/>
    <w:rsid w:val="00862D19"/>
    <w:rsid w:val="00867E1B"/>
    <w:rsid w:val="00870031"/>
    <w:rsid w:val="00871229"/>
    <w:rsid w:val="00871ED4"/>
    <w:rsid w:val="008739C4"/>
    <w:rsid w:val="00876295"/>
    <w:rsid w:val="00877CA4"/>
    <w:rsid w:val="00877F7A"/>
    <w:rsid w:val="00880662"/>
    <w:rsid w:val="0088128E"/>
    <w:rsid w:val="00882054"/>
    <w:rsid w:val="0088261D"/>
    <w:rsid w:val="00890D09"/>
    <w:rsid w:val="00891846"/>
    <w:rsid w:val="008943EF"/>
    <w:rsid w:val="008A1D16"/>
    <w:rsid w:val="008A2A43"/>
    <w:rsid w:val="008A4424"/>
    <w:rsid w:val="008A58BB"/>
    <w:rsid w:val="008A5F0E"/>
    <w:rsid w:val="008B03F5"/>
    <w:rsid w:val="008B0958"/>
    <w:rsid w:val="008B0E34"/>
    <w:rsid w:val="008B466E"/>
    <w:rsid w:val="008B48D7"/>
    <w:rsid w:val="008B7DD4"/>
    <w:rsid w:val="008C20A1"/>
    <w:rsid w:val="008C2FEA"/>
    <w:rsid w:val="008C3610"/>
    <w:rsid w:val="008C7359"/>
    <w:rsid w:val="008D2302"/>
    <w:rsid w:val="008D298A"/>
    <w:rsid w:val="008D470A"/>
    <w:rsid w:val="008E6ED8"/>
    <w:rsid w:val="008F3462"/>
    <w:rsid w:val="008F3BB0"/>
    <w:rsid w:val="008F420A"/>
    <w:rsid w:val="008F45C1"/>
    <w:rsid w:val="00901BCB"/>
    <w:rsid w:val="00902076"/>
    <w:rsid w:val="009069A3"/>
    <w:rsid w:val="0091441E"/>
    <w:rsid w:val="009146BE"/>
    <w:rsid w:val="00914BF7"/>
    <w:rsid w:val="009161F8"/>
    <w:rsid w:val="009168E0"/>
    <w:rsid w:val="00924A9B"/>
    <w:rsid w:val="009303CD"/>
    <w:rsid w:val="00930A24"/>
    <w:rsid w:val="00930B93"/>
    <w:rsid w:val="0093112D"/>
    <w:rsid w:val="00936292"/>
    <w:rsid w:val="00936C1B"/>
    <w:rsid w:val="00937F3A"/>
    <w:rsid w:val="00941C0B"/>
    <w:rsid w:val="00952193"/>
    <w:rsid w:val="009566ED"/>
    <w:rsid w:val="0095696A"/>
    <w:rsid w:val="00962720"/>
    <w:rsid w:val="00963BC6"/>
    <w:rsid w:val="00971EA0"/>
    <w:rsid w:val="009756B0"/>
    <w:rsid w:val="009756FF"/>
    <w:rsid w:val="00976B87"/>
    <w:rsid w:val="00976F48"/>
    <w:rsid w:val="00977927"/>
    <w:rsid w:val="00977A87"/>
    <w:rsid w:val="00977AC4"/>
    <w:rsid w:val="009805F9"/>
    <w:rsid w:val="009813CC"/>
    <w:rsid w:val="00982AED"/>
    <w:rsid w:val="00982F48"/>
    <w:rsid w:val="00984029"/>
    <w:rsid w:val="00986800"/>
    <w:rsid w:val="0098716B"/>
    <w:rsid w:val="009871CF"/>
    <w:rsid w:val="00987EF5"/>
    <w:rsid w:val="009903A4"/>
    <w:rsid w:val="00995C94"/>
    <w:rsid w:val="009A0822"/>
    <w:rsid w:val="009A789F"/>
    <w:rsid w:val="009B2C0B"/>
    <w:rsid w:val="009B3AB6"/>
    <w:rsid w:val="009B4DF9"/>
    <w:rsid w:val="009B4FE5"/>
    <w:rsid w:val="009B56EA"/>
    <w:rsid w:val="009B5E20"/>
    <w:rsid w:val="009B7087"/>
    <w:rsid w:val="009C32A6"/>
    <w:rsid w:val="009D2004"/>
    <w:rsid w:val="009D24D7"/>
    <w:rsid w:val="009D2F6D"/>
    <w:rsid w:val="009D7704"/>
    <w:rsid w:val="009E4196"/>
    <w:rsid w:val="009F39D7"/>
    <w:rsid w:val="009F3DBD"/>
    <w:rsid w:val="00A114A3"/>
    <w:rsid w:val="00A13B52"/>
    <w:rsid w:val="00A13E7D"/>
    <w:rsid w:val="00A16218"/>
    <w:rsid w:val="00A17D39"/>
    <w:rsid w:val="00A21746"/>
    <w:rsid w:val="00A21B96"/>
    <w:rsid w:val="00A222AD"/>
    <w:rsid w:val="00A269EC"/>
    <w:rsid w:val="00A35172"/>
    <w:rsid w:val="00A36316"/>
    <w:rsid w:val="00A36405"/>
    <w:rsid w:val="00A36BC5"/>
    <w:rsid w:val="00A4003A"/>
    <w:rsid w:val="00A51D08"/>
    <w:rsid w:val="00A604F7"/>
    <w:rsid w:val="00A60913"/>
    <w:rsid w:val="00A61D30"/>
    <w:rsid w:val="00A646F2"/>
    <w:rsid w:val="00A65DB8"/>
    <w:rsid w:val="00A67790"/>
    <w:rsid w:val="00A70444"/>
    <w:rsid w:val="00A7407D"/>
    <w:rsid w:val="00A76783"/>
    <w:rsid w:val="00A77FCE"/>
    <w:rsid w:val="00A826BC"/>
    <w:rsid w:val="00A829D8"/>
    <w:rsid w:val="00A83036"/>
    <w:rsid w:val="00A83418"/>
    <w:rsid w:val="00A85569"/>
    <w:rsid w:val="00A87693"/>
    <w:rsid w:val="00A90241"/>
    <w:rsid w:val="00A90D5E"/>
    <w:rsid w:val="00A916A7"/>
    <w:rsid w:val="00A93244"/>
    <w:rsid w:val="00AA01B3"/>
    <w:rsid w:val="00AA0FD1"/>
    <w:rsid w:val="00AA1F70"/>
    <w:rsid w:val="00AA29E5"/>
    <w:rsid w:val="00AA4FB5"/>
    <w:rsid w:val="00AA78BD"/>
    <w:rsid w:val="00AB6C30"/>
    <w:rsid w:val="00AB7775"/>
    <w:rsid w:val="00AB7F70"/>
    <w:rsid w:val="00AC0AC0"/>
    <w:rsid w:val="00AC1847"/>
    <w:rsid w:val="00AC2083"/>
    <w:rsid w:val="00AC3356"/>
    <w:rsid w:val="00AC3846"/>
    <w:rsid w:val="00AC69DF"/>
    <w:rsid w:val="00AC6C06"/>
    <w:rsid w:val="00AC6F79"/>
    <w:rsid w:val="00AD0126"/>
    <w:rsid w:val="00AD14E9"/>
    <w:rsid w:val="00AD5157"/>
    <w:rsid w:val="00AD5445"/>
    <w:rsid w:val="00AD7424"/>
    <w:rsid w:val="00AE1476"/>
    <w:rsid w:val="00AE4771"/>
    <w:rsid w:val="00AE51E2"/>
    <w:rsid w:val="00AE5D44"/>
    <w:rsid w:val="00AE6753"/>
    <w:rsid w:val="00AF1950"/>
    <w:rsid w:val="00AF1C61"/>
    <w:rsid w:val="00AF1FB7"/>
    <w:rsid w:val="00B00D79"/>
    <w:rsid w:val="00B04008"/>
    <w:rsid w:val="00B04F15"/>
    <w:rsid w:val="00B05264"/>
    <w:rsid w:val="00B12414"/>
    <w:rsid w:val="00B13D0E"/>
    <w:rsid w:val="00B13E27"/>
    <w:rsid w:val="00B15CAC"/>
    <w:rsid w:val="00B208B7"/>
    <w:rsid w:val="00B20F2E"/>
    <w:rsid w:val="00B2476C"/>
    <w:rsid w:val="00B25A29"/>
    <w:rsid w:val="00B25B85"/>
    <w:rsid w:val="00B26055"/>
    <w:rsid w:val="00B271E0"/>
    <w:rsid w:val="00B3213D"/>
    <w:rsid w:val="00B3455D"/>
    <w:rsid w:val="00B367AE"/>
    <w:rsid w:val="00B40EAC"/>
    <w:rsid w:val="00B41191"/>
    <w:rsid w:val="00B434C9"/>
    <w:rsid w:val="00B43F1E"/>
    <w:rsid w:val="00B50368"/>
    <w:rsid w:val="00B55CD1"/>
    <w:rsid w:val="00B5753C"/>
    <w:rsid w:val="00B62FAA"/>
    <w:rsid w:val="00B666D6"/>
    <w:rsid w:val="00B670D8"/>
    <w:rsid w:val="00B71638"/>
    <w:rsid w:val="00B71931"/>
    <w:rsid w:val="00B72965"/>
    <w:rsid w:val="00B73406"/>
    <w:rsid w:val="00B7490C"/>
    <w:rsid w:val="00B81653"/>
    <w:rsid w:val="00B822DC"/>
    <w:rsid w:val="00B83240"/>
    <w:rsid w:val="00B83247"/>
    <w:rsid w:val="00B85BC3"/>
    <w:rsid w:val="00B95BBA"/>
    <w:rsid w:val="00B96BC2"/>
    <w:rsid w:val="00B9744E"/>
    <w:rsid w:val="00B9757F"/>
    <w:rsid w:val="00BA28EA"/>
    <w:rsid w:val="00BA3280"/>
    <w:rsid w:val="00BA48A6"/>
    <w:rsid w:val="00BA6BE5"/>
    <w:rsid w:val="00BB0DF0"/>
    <w:rsid w:val="00BB2DE1"/>
    <w:rsid w:val="00BB310B"/>
    <w:rsid w:val="00BB64D8"/>
    <w:rsid w:val="00BB6A56"/>
    <w:rsid w:val="00BB73F3"/>
    <w:rsid w:val="00BC036D"/>
    <w:rsid w:val="00BC4EA6"/>
    <w:rsid w:val="00BC551A"/>
    <w:rsid w:val="00BC7CDD"/>
    <w:rsid w:val="00BD6533"/>
    <w:rsid w:val="00BD656B"/>
    <w:rsid w:val="00BE3082"/>
    <w:rsid w:val="00BE4074"/>
    <w:rsid w:val="00BF23F6"/>
    <w:rsid w:val="00BF27BB"/>
    <w:rsid w:val="00BF5530"/>
    <w:rsid w:val="00C00648"/>
    <w:rsid w:val="00C014FF"/>
    <w:rsid w:val="00C02303"/>
    <w:rsid w:val="00C04D55"/>
    <w:rsid w:val="00C076CC"/>
    <w:rsid w:val="00C12710"/>
    <w:rsid w:val="00C1352F"/>
    <w:rsid w:val="00C154FF"/>
    <w:rsid w:val="00C15BF4"/>
    <w:rsid w:val="00C202E3"/>
    <w:rsid w:val="00C23C03"/>
    <w:rsid w:val="00C31E42"/>
    <w:rsid w:val="00C34610"/>
    <w:rsid w:val="00C35C19"/>
    <w:rsid w:val="00C410D3"/>
    <w:rsid w:val="00C4655F"/>
    <w:rsid w:val="00C478D3"/>
    <w:rsid w:val="00C52BAF"/>
    <w:rsid w:val="00C5719A"/>
    <w:rsid w:val="00C57ED3"/>
    <w:rsid w:val="00C612B5"/>
    <w:rsid w:val="00C632BA"/>
    <w:rsid w:val="00C652F4"/>
    <w:rsid w:val="00C6530F"/>
    <w:rsid w:val="00C672A3"/>
    <w:rsid w:val="00C7043E"/>
    <w:rsid w:val="00C705DB"/>
    <w:rsid w:val="00C74043"/>
    <w:rsid w:val="00C74E6E"/>
    <w:rsid w:val="00C802A9"/>
    <w:rsid w:val="00C80C33"/>
    <w:rsid w:val="00C81915"/>
    <w:rsid w:val="00C841BE"/>
    <w:rsid w:val="00C8539B"/>
    <w:rsid w:val="00C90761"/>
    <w:rsid w:val="00C9221F"/>
    <w:rsid w:val="00C952B0"/>
    <w:rsid w:val="00C9543C"/>
    <w:rsid w:val="00C95915"/>
    <w:rsid w:val="00C973E9"/>
    <w:rsid w:val="00CA03D9"/>
    <w:rsid w:val="00CA2028"/>
    <w:rsid w:val="00CA3758"/>
    <w:rsid w:val="00CA7CF3"/>
    <w:rsid w:val="00CD0807"/>
    <w:rsid w:val="00CD2F00"/>
    <w:rsid w:val="00CD3516"/>
    <w:rsid w:val="00CE30A9"/>
    <w:rsid w:val="00CE3CA0"/>
    <w:rsid w:val="00CF23BE"/>
    <w:rsid w:val="00CF40E7"/>
    <w:rsid w:val="00D00160"/>
    <w:rsid w:val="00D03EDA"/>
    <w:rsid w:val="00D04CF5"/>
    <w:rsid w:val="00D04DE7"/>
    <w:rsid w:val="00D115C7"/>
    <w:rsid w:val="00D11DD8"/>
    <w:rsid w:val="00D16CBA"/>
    <w:rsid w:val="00D16CEC"/>
    <w:rsid w:val="00D20DA1"/>
    <w:rsid w:val="00D22A30"/>
    <w:rsid w:val="00D24B5A"/>
    <w:rsid w:val="00D30A75"/>
    <w:rsid w:val="00D31632"/>
    <w:rsid w:val="00D31CB6"/>
    <w:rsid w:val="00D3249F"/>
    <w:rsid w:val="00D32724"/>
    <w:rsid w:val="00D405AB"/>
    <w:rsid w:val="00D412E6"/>
    <w:rsid w:val="00D42F59"/>
    <w:rsid w:val="00D433A6"/>
    <w:rsid w:val="00D441D9"/>
    <w:rsid w:val="00D44DFE"/>
    <w:rsid w:val="00D45DA5"/>
    <w:rsid w:val="00D473CE"/>
    <w:rsid w:val="00D4751F"/>
    <w:rsid w:val="00D52D9B"/>
    <w:rsid w:val="00D531BB"/>
    <w:rsid w:val="00D54A8D"/>
    <w:rsid w:val="00D56C32"/>
    <w:rsid w:val="00D57739"/>
    <w:rsid w:val="00D641DE"/>
    <w:rsid w:val="00D66C6C"/>
    <w:rsid w:val="00D70DF4"/>
    <w:rsid w:val="00D73D87"/>
    <w:rsid w:val="00D77ED8"/>
    <w:rsid w:val="00D77EDF"/>
    <w:rsid w:val="00D83302"/>
    <w:rsid w:val="00D8492F"/>
    <w:rsid w:val="00D87BF9"/>
    <w:rsid w:val="00D927C8"/>
    <w:rsid w:val="00DA0EA4"/>
    <w:rsid w:val="00DA6388"/>
    <w:rsid w:val="00DB1703"/>
    <w:rsid w:val="00DB1E8C"/>
    <w:rsid w:val="00DB2E2D"/>
    <w:rsid w:val="00DB39A7"/>
    <w:rsid w:val="00DB60FF"/>
    <w:rsid w:val="00DC2208"/>
    <w:rsid w:val="00DC39A7"/>
    <w:rsid w:val="00DC7187"/>
    <w:rsid w:val="00DC7511"/>
    <w:rsid w:val="00DD2D2D"/>
    <w:rsid w:val="00DE385A"/>
    <w:rsid w:val="00DE4686"/>
    <w:rsid w:val="00DF423C"/>
    <w:rsid w:val="00DF5284"/>
    <w:rsid w:val="00E03812"/>
    <w:rsid w:val="00E05B80"/>
    <w:rsid w:val="00E10B49"/>
    <w:rsid w:val="00E143CD"/>
    <w:rsid w:val="00E15AFC"/>
    <w:rsid w:val="00E232EA"/>
    <w:rsid w:val="00E234C5"/>
    <w:rsid w:val="00E25699"/>
    <w:rsid w:val="00E31025"/>
    <w:rsid w:val="00E31529"/>
    <w:rsid w:val="00E32E55"/>
    <w:rsid w:val="00E3425B"/>
    <w:rsid w:val="00E42570"/>
    <w:rsid w:val="00E47FD9"/>
    <w:rsid w:val="00E528DD"/>
    <w:rsid w:val="00E55820"/>
    <w:rsid w:val="00E56189"/>
    <w:rsid w:val="00E56E00"/>
    <w:rsid w:val="00E607A4"/>
    <w:rsid w:val="00E61E9B"/>
    <w:rsid w:val="00E6263E"/>
    <w:rsid w:val="00E724B2"/>
    <w:rsid w:val="00E72BBA"/>
    <w:rsid w:val="00E72E1D"/>
    <w:rsid w:val="00E82B5C"/>
    <w:rsid w:val="00E85687"/>
    <w:rsid w:val="00E86C1E"/>
    <w:rsid w:val="00E879D6"/>
    <w:rsid w:val="00E92D98"/>
    <w:rsid w:val="00EA0166"/>
    <w:rsid w:val="00EA2D5C"/>
    <w:rsid w:val="00EA4E9E"/>
    <w:rsid w:val="00EA59A3"/>
    <w:rsid w:val="00EA6492"/>
    <w:rsid w:val="00EA70A3"/>
    <w:rsid w:val="00EB286C"/>
    <w:rsid w:val="00EB30A8"/>
    <w:rsid w:val="00EC002A"/>
    <w:rsid w:val="00EC006F"/>
    <w:rsid w:val="00EC1449"/>
    <w:rsid w:val="00EC2598"/>
    <w:rsid w:val="00EC311D"/>
    <w:rsid w:val="00EC3AA8"/>
    <w:rsid w:val="00EC45CF"/>
    <w:rsid w:val="00EC66CE"/>
    <w:rsid w:val="00EC6C54"/>
    <w:rsid w:val="00ED1815"/>
    <w:rsid w:val="00ED1F10"/>
    <w:rsid w:val="00ED3F65"/>
    <w:rsid w:val="00EE0CBC"/>
    <w:rsid w:val="00EE38F0"/>
    <w:rsid w:val="00EF0846"/>
    <w:rsid w:val="00EF7A6F"/>
    <w:rsid w:val="00F11B69"/>
    <w:rsid w:val="00F11F75"/>
    <w:rsid w:val="00F12CD6"/>
    <w:rsid w:val="00F230FF"/>
    <w:rsid w:val="00F276B4"/>
    <w:rsid w:val="00F277F4"/>
    <w:rsid w:val="00F2785D"/>
    <w:rsid w:val="00F27A2C"/>
    <w:rsid w:val="00F32853"/>
    <w:rsid w:val="00F33A24"/>
    <w:rsid w:val="00F3741D"/>
    <w:rsid w:val="00F40C69"/>
    <w:rsid w:val="00F4186A"/>
    <w:rsid w:val="00F50264"/>
    <w:rsid w:val="00F5047B"/>
    <w:rsid w:val="00F52AF9"/>
    <w:rsid w:val="00F56F19"/>
    <w:rsid w:val="00F5713A"/>
    <w:rsid w:val="00F60F18"/>
    <w:rsid w:val="00F65868"/>
    <w:rsid w:val="00F66A24"/>
    <w:rsid w:val="00F7014C"/>
    <w:rsid w:val="00F72D0B"/>
    <w:rsid w:val="00F738E5"/>
    <w:rsid w:val="00F750A4"/>
    <w:rsid w:val="00F753DE"/>
    <w:rsid w:val="00F76E3E"/>
    <w:rsid w:val="00F82A33"/>
    <w:rsid w:val="00F82D79"/>
    <w:rsid w:val="00F914FD"/>
    <w:rsid w:val="00F9298E"/>
    <w:rsid w:val="00F92A01"/>
    <w:rsid w:val="00F93525"/>
    <w:rsid w:val="00F93D56"/>
    <w:rsid w:val="00F95A03"/>
    <w:rsid w:val="00F95B56"/>
    <w:rsid w:val="00F96721"/>
    <w:rsid w:val="00FA00A8"/>
    <w:rsid w:val="00FA729E"/>
    <w:rsid w:val="00FB43FB"/>
    <w:rsid w:val="00FB6EE5"/>
    <w:rsid w:val="00FB76DD"/>
    <w:rsid w:val="00FC1D6E"/>
    <w:rsid w:val="00FC79DA"/>
    <w:rsid w:val="00FD74F2"/>
    <w:rsid w:val="00FE34FC"/>
    <w:rsid w:val="00FE4804"/>
    <w:rsid w:val="00FE60B9"/>
    <w:rsid w:val="00FE60BE"/>
    <w:rsid w:val="00FE70E7"/>
    <w:rsid w:val="00FF3AC6"/>
    <w:rsid w:val="00FF3E74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3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3F07"/>
    <w:rPr>
      <w:b/>
      <w:bCs/>
    </w:rPr>
  </w:style>
  <w:style w:type="character" w:styleId="a5">
    <w:name w:val="Emphasis"/>
    <w:basedOn w:val="a0"/>
    <w:uiPriority w:val="20"/>
    <w:qFormat/>
    <w:rsid w:val="00216A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3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3F07"/>
    <w:rPr>
      <w:b/>
      <w:bCs/>
    </w:rPr>
  </w:style>
  <w:style w:type="character" w:styleId="a5">
    <w:name w:val="Emphasis"/>
    <w:basedOn w:val="a0"/>
    <w:uiPriority w:val="20"/>
    <w:qFormat/>
    <w:rsid w:val="00216A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dcterms:created xsi:type="dcterms:W3CDTF">2022-04-07T09:46:00Z</dcterms:created>
  <dcterms:modified xsi:type="dcterms:W3CDTF">2023-04-24T13:12:00Z</dcterms:modified>
</cp:coreProperties>
</file>