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6A" w:rsidRDefault="00AC3C46" w:rsidP="00756D9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756D92">
        <w:rPr>
          <w:rFonts w:ascii="Times New Roman" w:hAnsi="Times New Roman" w:cs="Times New Roman"/>
          <w:sz w:val="24"/>
          <w:szCs w:val="24"/>
        </w:rPr>
        <w:t>Тукай-</w:t>
      </w:r>
      <w:proofErr w:type="spellStart"/>
      <w:r w:rsidR="00756D92">
        <w:rPr>
          <w:rFonts w:ascii="Times New Roman" w:hAnsi="Times New Roman" w:cs="Times New Roman"/>
          <w:sz w:val="24"/>
          <w:szCs w:val="24"/>
        </w:rPr>
        <w:t>безнең</w:t>
      </w:r>
      <w:proofErr w:type="spellEnd"/>
      <w:r w:rsidR="00756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D92">
        <w:rPr>
          <w:rFonts w:ascii="Times New Roman" w:hAnsi="Times New Roman" w:cs="Times New Roman"/>
          <w:sz w:val="24"/>
          <w:szCs w:val="24"/>
        </w:rPr>
        <w:t>кунелләрдә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F97645" w:rsidRDefault="00F97645" w:rsidP="00756D9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56D92" w:rsidRDefault="00756D92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Нәни Апуш...әле сабый гына</w:t>
      </w:r>
    </w:p>
    <w:p w:rsidR="00756D92" w:rsidRDefault="00756D92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Карап тора тәрәз читеннән</w:t>
      </w:r>
    </w:p>
    <w:p w:rsidR="00756D92" w:rsidRDefault="00756D92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Йөрәгендә ниләр икән аның</w:t>
      </w:r>
    </w:p>
    <w:p w:rsidR="00756D92" w:rsidRDefault="00756D92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Күңелкәе нигә кителгән...</w:t>
      </w:r>
    </w:p>
    <w:p w:rsidR="00756D92" w:rsidRDefault="00756D92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756D92" w:rsidRDefault="00756D92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Моң дәр</w:t>
      </w:r>
      <w:r w:rsidRPr="00756D92">
        <w:rPr>
          <w:rFonts w:ascii="Times New Roman" w:hAnsi="Times New Roman" w:cs="Times New Roman"/>
          <w:sz w:val="24"/>
          <w:szCs w:val="24"/>
          <w:lang w:val="tt-RU"/>
        </w:rPr>
        <w:t>ъ</w:t>
      </w:r>
      <w:r>
        <w:rPr>
          <w:rFonts w:ascii="Times New Roman" w:hAnsi="Times New Roman" w:cs="Times New Roman"/>
          <w:sz w:val="24"/>
          <w:szCs w:val="24"/>
          <w:lang w:val="tt-RU"/>
        </w:rPr>
        <w:t>ясын аның күңеленә</w:t>
      </w:r>
    </w:p>
    <w:p w:rsidR="00756D92" w:rsidRPr="00F97645" w:rsidRDefault="00756D92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Сагыш микән әллә тутырган</w:t>
      </w:r>
      <w:r w:rsidR="00F97645" w:rsidRPr="00F97645">
        <w:rPr>
          <w:rFonts w:ascii="Times New Roman" w:hAnsi="Times New Roman" w:cs="Times New Roman"/>
          <w:sz w:val="24"/>
          <w:szCs w:val="24"/>
          <w:lang w:val="tt-RU"/>
        </w:rPr>
        <w:t>?</w:t>
      </w:r>
    </w:p>
    <w:p w:rsidR="00756D92" w:rsidRDefault="00F97645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Яш</w:t>
      </w:r>
      <w:r w:rsidRPr="00F97645">
        <w:rPr>
          <w:rFonts w:ascii="Times New Roman" w:hAnsi="Times New Roman" w:cs="Times New Roman"/>
          <w:sz w:val="24"/>
          <w:szCs w:val="24"/>
          <w:lang w:val="tt-RU"/>
        </w:rPr>
        <w:t>ь</w:t>
      </w:r>
      <w:r>
        <w:rPr>
          <w:rFonts w:ascii="Times New Roman" w:hAnsi="Times New Roman" w:cs="Times New Roman"/>
          <w:sz w:val="24"/>
          <w:szCs w:val="24"/>
          <w:lang w:val="tt-RU"/>
        </w:rPr>
        <w:t>ли ятим калып,ачы салкыннарда</w:t>
      </w:r>
    </w:p>
    <w:p w:rsidR="00F97645" w:rsidRDefault="00F97645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Йөрәккәе ахры чыныккан</w:t>
      </w:r>
    </w:p>
    <w:p w:rsidR="00F97645" w:rsidRDefault="00F97645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F97645" w:rsidRDefault="00F97645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Безнең Тукай...горур әйтә йөрәк</w:t>
      </w:r>
    </w:p>
    <w:p w:rsidR="00F97645" w:rsidRDefault="00F97645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Тукаебыз диеп олылап</w:t>
      </w:r>
    </w:p>
    <w:p w:rsidR="00F97645" w:rsidRDefault="00F97645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Яши алсак иде татар илебездә</w:t>
      </w:r>
    </w:p>
    <w:p w:rsidR="00F97645" w:rsidRDefault="00F97645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proofErr w:type="gramStart"/>
      <w:r w:rsidRPr="00F97645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tt-RU"/>
        </w:rPr>
        <w:t>Без</w:t>
      </w:r>
      <w:proofErr w:type="gramEnd"/>
      <w:r>
        <w:rPr>
          <w:rFonts w:ascii="Times New Roman" w:hAnsi="Times New Roman" w:cs="Times New Roman"/>
          <w:sz w:val="24"/>
          <w:szCs w:val="24"/>
          <w:lang w:val="tt-RU"/>
        </w:rPr>
        <w:t>-Тукайлы</w:t>
      </w:r>
      <w:r w:rsidRPr="00F9764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tt-RU"/>
        </w:rPr>
        <w:t>диеп дан җырлап!</w:t>
      </w:r>
    </w:p>
    <w:p w:rsidR="00F97645" w:rsidRDefault="00F97645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F97645" w:rsidRDefault="00F97645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Апрел</w:t>
      </w:r>
      <w:r w:rsidRPr="00F97645">
        <w:rPr>
          <w:rFonts w:ascii="Times New Roman" w:hAnsi="Times New Roman" w:cs="Times New Roman"/>
          <w:sz w:val="24"/>
          <w:szCs w:val="24"/>
          <w:lang w:val="tt-RU"/>
        </w:rPr>
        <w:t>ь ае-язны</w:t>
      </w:r>
      <w:r>
        <w:rPr>
          <w:rFonts w:ascii="Times New Roman" w:hAnsi="Times New Roman" w:cs="Times New Roman"/>
          <w:sz w:val="24"/>
          <w:szCs w:val="24"/>
          <w:lang w:val="tt-RU"/>
        </w:rPr>
        <w:t>ң гүзәл мәле</w:t>
      </w:r>
    </w:p>
    <w:p w:rsidR="00F97645" w:rsidRDefault="00F97645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Тукай моңы менә кайлардан!</w:t>
      </w:r>
    </w:p>
    <w:p w:rsidR="00F97645" w:rsidRDefault="00F97645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Яз җылысын йөрәгенә җыйган</w:t>
      </w:r>
    </w:p>
    <w:p w:rsidR="00F97645" w:rsidRDefault="00F97645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Габдуллабыз-изге җаннардан</w:t>
      </w:r>
    </w:p>
    <w:p w:rsidR="00F97645" w:rsidRDefault="00F97645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F97645" w:rsidRDefault="00F97645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Бәйрәм итик,бәйрәм бүген!</w:t>
      </w:r>
    </w:p>
    <w:p w:rsidR="00F97645" w:rsidRDefault="00F97645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Бәйрәм итик,күңел шатлансын</w:t>
      </w:r>
    </w:p>
    <w:p w:rsidR="00F97645" w:rsidRDefault="00F97645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Яшик иркен сулап,татар булып</w:t>
      </w:r>
    </w:p>
    <w:p w:rsidR="00F97645" w:rsidRPr="00F97645" w:rsidRDefault="00F97645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Бергә җырлыйк Тукай җырларын!</w:t>
      </w:r>
    </w:p>
    <w:p w:rsidR="00AC3C46" w:rsidRPr="00756D92" w:rsidRDefault="00AC3C46" w:rsidP="00F97645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sectPr w:rsidR="00AC3C46" w:rsidRPr="00756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46"/>
    <w:rsid w:val="001B156A"/>
    <w:rsid w:val="00756D92"/>
    <w:rsid w:val="00AC3C46"/>
    <w:rsid w:val="00F9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61FC9-7AEE-4C81-86E8-7951F89E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Garipov</dc:creator>
  <cp:keywords/>
  <dc:description/>
  <cp:lastModifiedBy>Garipov</cp:lastModifiedBy>
  <cp:revision>1</cp:revision>
  <dcterms:created xsi:type="dcterms:W3CDTF">2023-04-25T18:11:00Z</dcterms:created>
  <dcterms:modified xsi:type="dcterms:W3CDTF">2023-04-25T18:42:00Z</dcterms:modified>
</cp:coreProperties>
</file>