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469" w:rsidRPr="00BA5B9D" w:rsidRDefault="00AC1469" w:rsidP="00BA5B9D">
      <w:pPr>
        <w:ind w:firstLine="709"/>
        <w:jc w:val="center"/>
        <w:rPr>
          <w:rFonts w:ascii="Times New Roman" w:hAnsi="Times New Roman"/>
          <w:b/>
          <w:sz w:val="36"/>
          <w:szCs w:val="28"/>
          <w:lang w:val="ru-RU"/>
        </w:rPr>
      </w:pPr>
      <w:r w:rsidRPr="00BA5B9D">
        <w:rPr>
          <w:rFonts w:ascii="Times New Roman" w:hAnsi="Times New Roman"/>
          <w:b/>
          <w:sz w:val="36"/>
          <w:szCs w:val="28"/>
          <w:lang w:val="ru-RU"/>
        </w:rPr>
        <w:t>Сценарий музыкальной драматизации по мотивам поэмы В. Смирнова «Бабы»</w:t>
      </w:r>
    </w:p>
    <w:p w:rsidR="00AC1469" w:rsidRPr="00BA5B9D" w:rsidRDefault="00AC1469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C1469" w:rsidRPr="00BA5B9D" w:rsidRDefault="006547A3" w:rsidP="006547A3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1.</w:t>
      </w:r>
    </w:p>
    <w:p w:rsidR="005A5425" w:rsidRPr="00BA5B9D" w:rsidRDefault="00E767A8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Деревни!</w:t>
      </w:r>
    </w:p>
    <w:p w:rsidR="00E767A8" w:rsidRPr="00BA5B9D" w:rsidRDefault="00BA5B9D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2739390</wp:posOffset>
            </wp:positionH>
            <wp:positionV relativeFrom="margin">
              <wp:posOffset>1283970</wp:posOffset>
            </wp:positionV>
            <wp:extent cx="3971925" cy="2975610"/>
            <wp:effectExtent l="19050" t="0" r="9525" b="0"/>
            <wp:wrapSquare wrapText="bothSides"/>
            <wp:docPr id="1" name="Рисунок 0" descr="SAM_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92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67A8" w:rsidRPr="00BA5B9D">
        <w:rPr>
          <w:rFonts w:ascii="Times New Roman" w:hAnsi="Times New Roman"/>
          <w:sz w:val="28"/>
          <w:szCs w:val="28"/>
          <w:lang w:val="ru-RU"/>
        </w:rPr>
        <w:t>Вы, как родники страны,</w:t>
      </w:r>
    </w:p>
    <w:p w:rsidR="00E767A8" w:rsidRPr="00BA5B9D" w:rsidRDefault="00E767A8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Клокочете на всем ее пространстве,</w:t>
      </w:r>
      <w:r w:rsidR="0060503E" w:rsidRPr="00BA5B9D">
        <w:rPr>
          <w:rFonts w:ascii="Times New Roman" w:hAnsi="Times New Roman"/>
          <w:sz w:val="28"/>
          <w:szCs w:val="28"/>
          <w:lang w:val="ru-RU"/>
        </w:rPr>
        <w:t xml:space="preserve">         </w:t>
      </w:r>
    </w:p>
    <w:p w:rsidR="00E767A8" w:rsidRPr="00BA5B9D" w:rsidRDefault="00E767A8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В веселье –</w:t>
      </w:r>
    </w:p>
    <w:p w:rsidR="00E767A8" w:rsidRPr="00BA5B9D" w:rsidRDefault="00E767A8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Одинаково мутны,</w:t>
      </w:r>
    </w:p>
    <w:p w:rsidR="00E767A8" w:rsidRPr="00BA5B9D" w:rsidRDefault="00E767A8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В печали одинаково прозрачны…</w:t>
      </w:r>
    </w:p>
    <w:p w:rsidR="0060503E" w:rsidRPr="00BA5B9D" w:rsidRDefault="0060503E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Уходят из деревни все мужчины</w:t>
      </w:r>
    </w:p>
    <w:p w:rsidR="0060503E" w:rsidRPr="00BA5B9D" w:rsidRDefault="0060503E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На грозную священную войну.</w:t>
      </w:r>
    </w:p>
    <w:p w:rsidR="0060503E" w:rsidRPr="00BA5B9D" w:rsidRDefault="0060503E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А бабам – что?                                    </w:t>
      </w:r>
      <w:r w:rsidR="00BA5B9D"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60503E" w:rsidRPr="00BA5B9D" w:rsidRDefault="0060503E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Им некуда деваться…</w:t>
      </w:r>
      <w:r w:rsidR="00BA5B9D"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</w:p>
    <w:p w:rsidR="0060503E" w:rsidRPr="00BA5B9D" w:rsidRDefault="0060503E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Война войной </w:t>
      </w:r>
    </w:p>
    <w:p w:rsidR="0060503E" w:rsidRPr="00BA5B9D" w:rsidRDefault="0060503E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И хоть своя же власть,</w:t>
      </w:r>
    </w:p>
    <w:p w:rsidR="0060503E" w:rsidRPr="00BA5B9D" w:rsidRDefault="0060503E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Легко ли бабам вдовым оставаться,           </w:t>
      </w:r>
    </w:p>
    <w:p w:rsidR="00BA5B9D" w:rsidRPr="00BA5B9D" w:rsidRDefault="0060503E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Когда и жизнь-то только началась?</w:t>
      </w:r>
    </w:p>
    <w:p w:rsidR="0060503E" w:rsidRPr="00BA5B9D" w:rsidRDefault="0060503E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503E" w:rsidRPr="00BA5B9D" w:rsidRDefault="0060503E" w:rsidP="00BA5B9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A5B9D">
        <w:rPr>
          <w:rFonts w:ascii="Times New Roman" w:hAnsi="Times New Roman"/>
          <w:b/>
          <w:sz w:val="28"/>
          <w:szCs w:val="28"/>
          <w:lang w:val="ru-RU"/>
        </w:rPr>
        <w:t>2.</w:t>
      </w:r>
    </w:p>
    <w:p w:rsidR="0060503E" w:rsidRPr="00BA5B9D" w:rsidRDefault="0060503E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В деревнях остались только бабы</w:t>
      </w:r>
    </w:p>
    <w:p w:rsidR="0060503E" w:rsidRPr="00BA5B9D" w:rsidRDefault="0060503E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В те тяжелые года.</w:t>
      </w:r>
    </w:p>
    <w:p w:rsidR="0060503E" w:rsidRPr="00BA5B9D" w:rsidRDefault="0060503E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Время этих баб не молодило,</w:t>
      </w:r>
    </w:p>
    <w:p w:rsidR="0060503E" w:rsidRPr="00BA5B9D" w:rsidRDefault="00CE29F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А земля работой не бедна.</w:t>
      </w:r>
    </w:p>
    <w:p w:rsidR="00CE29F1" w:rsidRPr="00BA5B9D" w:rsidRDefault="00CE29F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Как соломинки из молотилок,</w:t>
      </w:r>
    </w:p>
    <w:p w:rsidR="00CE29F1" w:rsidRPr="00BA5B9D" w:rsidRDefault="00CE29F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Заплеталась в косы седина.</w:t>
      </w:r>
    </w:p>
    <w:p w:rsidR="00CE29F1" w:rsidRPr="00BA5B9D" w:rsidRDefault="00CE29F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Угасали зори над полями,</w:t>
      </w:r>
    </w:p>
    <w:p w:rsidR="00CE29F1" w:rsidRPr="00BA5B9D" w:rsidRDefault="00CE29F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Уставали зори полыхать.</w:t>
      </w:r>
    </w:p>
    <w:p w:rsidR="00CE29F1" w:rsidRPr="00BA5B9D" w:rsidRDefault="00CE29F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Собирались бабы вечерами</w:t>
      </w:r>
    </w:p>
    <w:p w:rsidR="00CE29F1" w:rsidRPr="00BA5B9D" w:rsidRDefault="00CE29F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Погрустить,</w:t>
      </w:r>
    </w:p>
    <w:p w:rsidR="00CE29F1" w:rsidRPr="00BA5B9D" w:rsidRDefault="00CE29F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Подумать,</w:t>
      </w:r>
    </w:p>
    <w:p w:rsidR="00CE29F1" w:rsidRPr="00BA5B9D" w:rsidRDefault="00CE29F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Повздыхать.</w:t>
      </w:r>
    </w:p>
    <w:p w:rsidR="00CE29F1" w:rsidRPr="00BA5B9D" w:rsidRDefault="00CE29F1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4459C" w:rsidRPr="00BA5B9D" w:rsidRDefault="00CE29F1" w:rsidP="00BA5B9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A5B9D">
        <w:rPr>
          <w:rFonts w:ascii="Times New Roman" w:hAnsi="Times New Roman"/>
          <w:b/>
          <w:sz w:val="28"/>
          <w:szCs w:val="28"/>
          <w:lang w:val="ru-RU"/>
        </w:rPr>
        <w:t>3.</w:t>
      </w:r>
      <w:r w:rsidR="0084459C" w:rsidRPr="00BA5B9D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</w:t>
      </w:r>
    </w:p>
    <w:p w:rsidR="0084459C" w:rsidRPr="00BA5B9D" w:rsidRDefault="0084459C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А когда молчать не станет силы</w:t>
      </w:r>
    </w:p>
    <w:p w:rsidR="0084459C" w:rsidRPr="00BA5B9D" w:rsidRDefault="0084459C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И в глазах слезинки заснуют,</w:t>
      </w:r>
    </w:p>
    <w:p w:rsidR="0084459C" w:rsidRPr="00BA5B9D" w:rsidRDefault="0084459C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Тихо доставала бабка Сима</w:t>
      </w:r>
    </w:p>
    <w:p w:rsidR="0084459C" w:rsidRPr="00BA5B9D" w:rsidRDefault="0084459C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Балалайку старую свою.</w:t>
      </w:r>
    </w:p>
    <w:p w:rsidR="0084459C" w:rsidRPr="00BA5B9D" w:rsidRDefault="0084459C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4459C" w:rsidRPr="00BA5B9D" w:rsidRDefault="0084459C" w:rsidP="00BA5B9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A5B9D">
        <w:rPr>
          <w:rFonts w:ascii="Times New Roman" w:hAnsi="Times New Roman"/>
          <w:b/>
          <w:sz w:val="28"/>
          <w:szCs w:val="28"/>
          <w:lang w:val="ru-RU"/>
        </w:rPr>
        <w:t>Страдания.</w:t>
      </w:r>
    </w:p>
    <w:p w:rsidR="0084459C" w:rsidRPr="00BA5B9D" w:rsidRDefault="0084459C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4459C" w:rsidRPr="00BA5B9D" w:rsidRDefault="00CD2C16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Я любила Сокола – красивого, высокого…</w:t>
      </w:r>
    </w:p>
    <w:p w:rsidR="00CD2C16" w:rsidRPr="00BA5B9D" w:rsidRDefault="00CD2C16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Я любила всей душой, а он в солдатики ушел.</w:t>
      </w:r>
    </w:p>
    <w:p w:rsidR="00CD2C16" w:rsidRPr="00BA5B9D" w:rsidRDefault="00CD2C16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D2C16" w:rsidRPr="00BA5B9D" w:rsidRDefault="00CD2C16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lastRenderedPageBreak/>
        <w:t>Говорят, что гоя нет – горе начинается.</w:t>
      </w:r>
    </w:p>
    <w:p w:rsidR="00CD2C16" w:rsidRPr="00BA5B9D" w:rsidRDefault="00CD2C16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У военного стола любимый призывается.</w:t>
      </w:r>
    </w:p>
    <w:p w:rsidR="00CD2C16" w:rsidRPr="00BA5B9D" w:rsidRDefault="00BA5B9D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2616200</wp:posOffset>
            </wp:positionH>
            <wp:positionV relativeFrom="margin">
              <wp:posOffset>534670</wp:posOffset>
            </wp:positionV>
            <wp:extent cx="4095750" cy="4182745"/>
            <wp:effectExtent l="19050" t="0" r="0" b="0"/>
            <wp:wrapSquare wrapText="bothSides"/>
            <wp:docPr id="2" name="Рисунок 1" descr="SAM_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925.JPG"/>
                    <pic:cNvPicPr/>
                  </pic:nvPicPr>
                  <pic:blipFill>
                    <a:blip r:embed="rId8" cstate="print"/>
                    <a:srcRect l="25502" t="27544" r="37427" b="21836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18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2C16" w:rsidRPr="00BA5B9D">
        <w:rPr>
          <w:rFonts w:ascii="Times New Roman" w:hAnsi="Times New Roman"/>
          <w:sz w:val="28"/>
          <w:szCs w:val="28"/>
          <w:lang w:val="ru-RU"/>
        </w:rPr>
        <w:t>Ох, миленок дорогой, как могли тебя призвать</w:t>
      </w:r>
    </w:p>
    <w:p w:rsidR="00CD2C16" w:rsidRPr="00BA5B9D" w:rsidRDefault="00CD2C16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И куда ж ты дорогой поедешь воевать?</w:t>
      </w:r>
    </w:p>
    <w:p w:rsidR="00CD2C16" w:rsidRPr="00BA5B9D" w:rsidRDefault="00CD2C16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D2C16" w:rsidRPr="00BA5B9D" w:rsidRDefault="00CD2C16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Я иду, а мне навстречу кустики смородины</w:t>
      </w:r>
    </w:p>
    <w:p w:rsidR="00CD2C16" w:rsidRPr="00BA5B9D" w:rsidRDefault="00E5482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Это миленький уехал на защиту родины.</w:t>
      </w:r>
    </w:p>
    <w:p w:rsidR="00E54821" w:rsidRPr="00BA5B9D" w:rsidRDefault="00E54821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4821" w:rsidRPr="00BA5B9D" w:rsidRDefault="00E5482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Ой, война, война, война,</w:t>
      </w:r>
      <w:r w:rsidR="00183CB1">
        <w:rPr>
          <w:rFonts w:ascii="Times New Roman" w:hAnsi="Times New Roman"/>
          <w:sz w:val="28"/>
          <w:szCs w:val="28"/>
          <w:lang w:val="ru-RU"/>
        </w:rPr>
        <w:t xml:space="preserve"> да что ж она наделы</w:t>
      </w:r>
      <w:r w:rsidRPr="00BA5B9D">
        <w:rPr>
          <w:rFonts w:ascii="Times New Roman" w:hAnsi="Times New Roman"/>
          <w:sz w:val="28"/>
          <w:szCs w:val="28"/>
          <w:lang w:val="ru-RU"/>
        </w:rPr>
        <w:t>ла</w:t>
      </w:r>
    </w:p>
    <w:p w:rsidR="00E54821" w:rsidRPr="00BA5B9D" w:rsidRDefault="00E5482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Взяла милого на фронт, а я осталыся одна.</w:t>
      </w:r>
    </w:p>
    <w:p w:rsidR="00E54821" w:rsidRPr="00BA5B9D" w:rsidRDefault="00E54821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4821" w:rsidRPr="00BA5B9D" w:rsidRDefault="00E5482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Девушки, молите Бога, чтобы кончилась война,</w:t>
      </w:r>
    </w:p>
    <w:p w:rsidR="00E54821" w:rsidRPr="00BA5B9D" w:rsidRDefault="00E5482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А не кончится война, не выйдет замуж ни одна.</w:t>
      </w:r>
    </w:p>
    <w:p w:rsidR="00E54821" w:rsidRPr="00BA5B9D" w:rsidRDefault="00E54821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4821" w:rsidRPr="00BA5B9D" w:rsidRDefault="00E5482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Я любила Сокола – красивого, высокого…</w:t>
      </w:r>
    </w:p>
    <w:p w:rsidR="00E54821" w:rsidRPr="00BA5B9D" w:rsidRDefault="00E5482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Я любила всей душой, а он в солдатушки ушел…</w:t>
      </w:r>
    </w:p>
    <w:p w:rsidR="00E54821" w:rsidRPr="00BA5B9D" w:rsidRDefault="00FD6102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3275330</wp:posOffset>
            </wp:positionH>
            <wp:positionV relativeFrom="margin">
              <wp:posOffset>5962650</wp:posOffset>
            </wp:positionV>
            <wp:extent cx="3435985" cy="3871595"/>
            <wp:effectExtent l="19050" t="0" r="0" b="0"/>
            <wp:wrapSquare wrapText="bothSides"/>
            <wp:docPr id="3" name="Рисунок 2" descr="SAM_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927.JPG"/>
                    <pic:cNvPicPr/>
                  </pic:nvPicPr>
                  <pic:blipFill>
                    <a:blip r:embed="rId9" cstate="print"/>
                    <a:srcRect l="16266" r="16925"/>
                    <a:stretch>
                      <a:fillRect/>
                    </a:stretch>
                  </pic:blipFill>
                  <pic:spPr>
                    <a:xfrm>
                      <a:off x="0" y="0"/>
                      <a:ext cx="3435985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821" w:rsidRPr="00BA5B9D">
        <w:rPr>
          <w:rFonts w:ascii="Times New Roman" w:hAnsi="Times New Roman"/>
          <w:sz w:val="28"/>
          <w:szCs w:val="28"/>
          <w:lang w:val="ru-RU"/>
        </w:rPr>
        <w:t>А он в солдатушки ушеееееееел…</w:t>
      </w:r>
    </w:p>
    <w:p w:rsidR="00E54821" w:rsidRPr="00BA5B9D" w:rsidRDefault="00E5482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29F1" w:rsidRPr="00BA5B9D" w:rsidRDefault="00E5482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b/>
          <w:sz w:val="28"/>
          <w:szCs w:val="28"/>
          <w:lang w:val="ru-RU"/>
        </w:rPr>
        <w:t>4.</w:t>
      </w:r>
      <w:r w:rsidR="00CE29F1" w:rsidRPr="00BA5B9D">
        <w:rPr>
          <w:rFonts w:ascii="Times New Roman" w:hAnsi="Times New Roman"/>
          <w:b/>
          <w:sz w:val="28"/>
          <w:szCs w:val="28"/>
          <w:lang w:val="ru-RU"/>
        </w:rPr>
        <w:t xml:space="preserve"> Письмо с фронта</w:t>
      </w:r>
      <w:r w:rsidR="00CE29F1" w:rsidRPr="00BA5B9D">
        <w:rPr>
          <w:rFonts w:ascii="Times New Roman" w:hAnsi="Times New Roman"/>
          <w:sz w:val="28"/>
          <w:szCs w:val="28"/>
          <w:lang w:val="ru-RU"/>
        </w:rPr>
        <w:t>.</w:t>
      </w:r>
    </w:p>
    <w:p w:rsidR="00E54821" w:rsidRPr="00BA5B9D" w:rsidRDefault="00E54821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29F1" w:rsidRPr="00BA5B9D" w:rsidRDefault="00CE29F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Заходит почтальон:</w:t>
      </w:r>
    </w:p>
    <w:p w:rsidR="0084459C" w:rsidRPr="00BA5B9D" w:rsidRDefault="0084459C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- Бабоньки! Почту встречайте! </w:t>
      </w:r>
    </w:p>
    <w:p w:rsidR="00CE29F1" w:rsidRPr="00BA5B9D" w:rsidRDefault="0084459C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Бабы в нетерпении обступают почтальона:</w:t>
      </w:r>
    </w:p>
    <w:p w:rsidR="0084459C" w:rsidRPr="00BA5B9D" w:rsidRDefault="0084459C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- Родненькая, а мне-то есть письмецо-то?</w:t>
      </w:r>
    </w:p>
    <w:p w:rsidR="00E54821" w:rsidRPr="00BA5B9D" w:rsidRDefault="00E5482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- Эх, только Нюрке</w:t>
      </w:r>
      <w:r w:rsidR="0084459C" w:rsidRPr="00BA5B9D">
        <w:rPr>
          <w:rFonts w:ascii="Times New Roman" w:hAnsi="Times New Roman"/>
          <w:sz w:val="28"/>
          <w:szCs w:val="28"/>
          <w:lang w:val="ru-RU"/>
        </w:rPr>
        <w:t xml:space="preserve"> повезло</w:t>
      </w:r>
      <w:r w:rsidRPr="00BA5B9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E54821" w:rsidRPr="00BA5B9D" w:rsidRDefault="00E54821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- Олюшка, родненькая</w:t>
      </w:r>
      <w:r w:rsidR="00CF32B2" w:rsidRPr="00BA5B9D">
        <w:rPr>
          <w:rFonts w:ascii="Times New Roman" w:hAnsi="Times New Roman"/>
          <w:sz w:val="28"/>
          <w:szCs w:val="28"/>
          <w:lang w:val="ru-RU"/>
        </w:rPr>
        <w:t>, присядь-ка с нами, почитай чего там написано.</w:t>
      </w:r>
    </w:p>
    <w:p w:rsidR="00CF32B2" w:rsidRPr="00BA5B9D" w:rsidRDefault="00CF32B2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32B2" w:rsidRPr="00BA5B9D" w:rsidRDefault="00CF32B2" w:rsidP="00BA5B9D">
      <w:pPr>
        <w:ind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BA5B9D">
        <w:rPr>
          <w:rFonts w:ascii="Times New Roman" w:hAnsi="Times New Roman"/>
          <w:i/>
          <w:sz w:val="28"/>
          <w:szCs w:val="28"/>
          <w:lang w:val="ru-RU"/>
        </w:rPr>
        <w:t>Здравствуй, мама! Наш танковый корпус вышел из боя, а людей погибло много, какие идут тяжелые бои… знала бы ты, как сражаются мои товарищи.</w:t>
      </w:r>
    </w:p>
    <w:p w:rsidR="00CF32B2" w:rsidRPr="00BA5B9D" w:rsidRDefault="00CF32B2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i/>
          <w:sz w:val="28"/>
          <w:szCs w:val="28"/>
          <w:lang w:val="ru-RU"/>
        </w:rPr>
        <w:t xml:space="preserve">Мы нанесли под Бобруйском тяжелый удар по немцам. Хочется, чтобы 1944 год был последним годом войны. Теперь немцы поднимают руки перед нами, молодыми солдатами в </w:t>
      </w:r>
      <w:r w:rsidRPr="00BA5B9D">
        <w:rPr>
          <w:rFonts w:ascii="Times New Roman" w:hAnsi="Times New Roman"/>
          <w:i/>
          <w:sz w:val="28"/>
          <w:szCs w:val="28"/>
          <w:lang w:val="ru-RU"/>
        </w:rPr>
        <w:lastRenderedPageBreak/>
        <w:t>запыленных гимнастерках. Я уже сейчас вижу будущее мирное время, слышу пение девушек, смех детей. Мама, обо мне не тревожьтесь. Все хорошо. Очень жаль, что нашим садом некому заниматься. У нас ведь чудесные яблони. Береги себя, твой сын Василий</w:t>
      </w:r>
      <w:r w:rsidRPr="00BA5B9D">
        <w:rPr>
          <w:rFonts w:ascii="Times New Roman" w:hAnsi="Times New Roman"/>
          <w:sz w:val="28"/>
          <w:szCs w:val="28"/>
          <w:lang w:val="ru-RU"/>
        </w:rPr>
        <w:t>.</w:t>
      </w:r>
    </w:p>
    <w:p w:rsidR="00CF32B2" w:rsidRPr="00BA5B9D" w:rsidRDefault="00CF32B2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43F89" w:rsidRPr="00BA5B9D" w:rsidRDefault="00B43F89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- Спасибо тебе, доченька, за хорошую весть, порадовала старух.</w:t>
      </w:r>
    </w:p>
    <w:p w:rsidR="00B43F89" w:rsidRPr="00BA5B9D" w:rsidRDefault="00B43F89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- А от моих уже полгода ничего не слыхать, только б живы были,</w:t>
      </w:r>
    </w:p>
    <w:p w:rsidR="00B43F89" w:rsidRPr="00BA5B9D" w:rsidRDefault="00B43F89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 Все глаза выплакала.</w:t>
      </w:r>
    </w:p>
    <w:p w:rsidR="00B43F89" w:rsidRPr="00BA5B9D" w:rsidRDefault="00FD6102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3618230</wp:posOffset>
            </wp:positionH>
            <wp:positionV relativeFrom="margin">
              <wp:posOffset>1750695</wp:posOffset>
            </wp:positionV>
            <wp:extent cx="3093720" cy="2684780"/>
            <wp:effectExtent l="19050" t="0" r="0" b="0"/>
            <wp:wrapSquare wrapText="bothSides"/>
            <wp:docPr id="4" name="Рисунок 3" descr="SAM_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928.JPG"/>
                    <pic:cNvPicPr/>
                  </pic:nvPicPr>
                  <pic:blipFill>
                    <a:blip r:embed="rId10" cstate="print"/>
                    <a:srcRect l="13602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F89" w:rsidRPr="00BA5B9D">
        <w:rPr>
          <w:rFonts w:ascii="Times New Roman" w:hAnsi="Times New Roman"/>
          <w:sz w:val="28"/>
          <w:szCs w:val="28"/>
          <w:lang w:val="ru-RU"/>
        </w:rPr>
        <w:t>- А мой Ванька в госпитале уже третий месяц мыкается. Чем помочь-то,</w:t>
      </w:r>
    </w:p>
    <w:p w:rsidR="00B43F89" w:rsidRPr="00BA5B9D" w:rsidRDefault="00B43F89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Было б недалече, а то вон аж где.</w:t>
      </w:r>
    </w:p>
    <w:p w:rsidR="00C87AFF" w:rsidRPr="00BA5B9D" w:rsidRDefault="00B43F89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- Да что слезы-то распустили</w:t>
      </w:r>
      <w:r w:rsidR="00C87AFF" w:rsidRPr="00BA5B9D">
        <w:rPr>
          <w:rFonts w:ascii="Times New Roman" w:hAnsi="Times New Roman"/>
          <w:sz w:val="28"/>
          <w:szCs w:val="28"/>
          <w:lang w:val="ru-RU"/>
        </w:rPr>
        <w:t xml:space="preserve">, не сгинул еще никто, всех </w:t>
      </w:r>
      <w:r w:rsidR="00871EF0" w:rsidRPr="00BA5B9D">
        <w:rPr>
          <w:rFonts w:ascii="Times New Roman" w:hAnsi="Times New Roman"/>
          <w:sz w:val="28"/>
          <w:szCs w:val="28"/>
          <w:lang w:val="ru-RU"/>
        </w:rPr>
        <w:t>дождемся. Серафима, доставай свою музыку!</w:t>
      </w:r>
      <w:r w:rsidR="00C87AFF" w:rsidRPr="00BA5B9D">
        <w:rPr>
          <w:rFonts w:ascii="Times New Roman" w:hAnsi="Times New Roman"/>
          <w:sz w:val="28"/>
          <w:szCs w:val="28"/>
          <w:lang w:val="ru-RU"/>
        </w:rPr>
        <w:t xml:space="preserve"> Ну</w:t>
      </w:r>
      <w:r w:rsidR="005C3DDD" w:rsidRPr="00BA5B9D">
        <w:rPr>
          <w:rFonts w:ascii="Times New Roman" w:hAnsi="Times New Roman"/>
          <w:sz w:val="28"/>
          <w:szCs w:val="28"/>
          <w:lang w:val="ru-RU"/>
        </w:rPr>
        <w:t>-кось веселей!</w:t>
      </w:r>
    </w:p>
    <w:p w:rsidR="005C3DDD" w:rsidRPr="00BA5B9D" w:rsidRDefault="005C3DDD" w:rsidP="00BA5B9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87AFF" w:rsidRDefault="00C87AFF" w:rsidP="00BA5B9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A5B9D">
        <w:rPr>
          <w:rFonts w:ascii="Times New Roman" w:hAnsi="Times New Roman"/>
          <w:b/>
          <w:sz w:val="28"/>
          <w:szCs w:val="28"/>
          <w:lang w:val="ru-RU"/>
        </w:rPr>
        <w:t>5. Частушки</w:t>
      </w:r>
    </w:p>
    <w:p w:rsidR="00FD6102" w:rsidRPr="00BA5B9D" w:rsidRDefault="00FD6102" w:rsidP="00BA5B9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87AFF" w:rsidRPr="00BA5B9D" w:rsidRDefault="00C87AFF" w:rsidP="00BA5B9D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C3DDD" w:rsidRPr="00BA5B9D" w:rsidRDefault="00BA5B9D" w:rsidP="00BA5B9D">
      <w:p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0336" w:rsidRPr="00BA5B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DDD" w:rsidRPr="00BA5B9D">
        <w:rPr>
          <w:rFonts w:ascii="Times New Roman" w:hAnsi="Times New Roman"/>
          <w:sz w:val="28"/>
          <w:szCs w:val="28"/>
          <w:lang w:val="ru-RU"/>
        </w:rPr>
        <w:t>Милый мой фашистов бьет, и мне тоже хочется.</w:t>
      </w:r>
    </w:p>
    <w:p w:rsidR="005C3DDD" w:rsidRPr="00FD6102" w:rsidRDefault="00FD610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3945255</wp:posOffset>
            </wp:positionH>
            <wp:positionV relativeFrom="margin">
              <wp:posOffset>4232910</wp:posOffset>
            </wp:positionV>
            <wp:extent cx="2446020" cy="3099435"/>
            <wp:effectExtent l="342900" t="0" r="335280" b="0"/>
            <wp:wrapSquare wrapText="bothSides"/>
            <wp:docPr id="5" name="Рисунок 4" descr="SAM_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929.JPG"/>
                    <pic:cNvPicPr/>
                  </pic:nvPicPr>
                  <pic:blipFill>
                    <a:blip r:embed="rId11" cstate="print"/>
                    <a:srcRect l="27448" r="973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4602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3DDD" w:rsidRPr="00FD6102">
        <w:rPr>
          <w:rFonts w:ascii="Times New Roman" w:hAnsi="Times New Roman"/>
          <w:sz w:val="28"/>
          <w:szCs w:val="28"/>
          <w:lang w:val="ru-RU"/>
        </w:rPr>
        <w:t>Даете, дайте пулемет, буду пулеметчица.</w:t>
      </w:r>
    </w:p>
    <w:p w:rsidR="005C3DDD" w:rsidRPr="00BA5B9D" w:rsidRDefault="005C3DDD" w:rsidP="00BA5B9D">
      <w:pPr>
        <w:pStyle w:val="aa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C3DDD" w:rsidRPr="00FD6102" w:rsidRDefault="005C3DDD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D6102">
        <w:rPr>
          <w:rFonts w:ascii="Times New Roman" w:hAnsi="Times New Roman"/>
          <w:sz w:val="28"/>
          <w:szCs w:val="28"/>
          <w:lang w:val="ru-RU"/>
        </w:rPr>
        <w:t>Запишусь я в партизаны, я и там не пропаду,</w:t>
      </w:r>
    </w:p>
    <w:p w:rsidR="005C3DDD" w:rsidRPr="00FD6102" w:rsidRDefault="005C3DDD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D6102">
        <w:rPr>
          <w:rFonts w:ascii="Times New Roman" w:hAnsi="Times New Roman"/>
          <w:sz w:val="28"/>
          <w:szCs w:val="28"/>
          <w:lang w:val="ru-RU"/>
        </w:rPr>
        <w:t>Я девчонка молодая в санитарки попаду!</w:t>
      </w:r>
    </w:p>
    <w:p w:rsidR="005C3DDD" w:rsidRPr="00BA5B9D" w:rsidRDefault="005C3DDD" w:rsidP="00BA5B9D">
      <w:pPr>
        <w:pStyle w:val="aa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C3DDD" w:rsidRPr="00FD6102" w:rsidRDefault="005C3DDD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D6102">
        <w:rPr>
          <w:rFonts w:ascii="Times New Roman" w:hAnsi="Times New Roman"/>
          <w:sz w:val="28"/>
          <w:szCs w:val="28"/>
          <w:lang w:val="ru-RU"/>
        </w:rPr>
        <w:t>Девочки</w:t>
      </w:r>
      <w:r w:rsidR="00AC1469" w:rsidRPr="00FD6102">
        <w:rPr>
          <w:rFonts w:ascii="Times New Roman" w:hAnsi="Times New Roman"/>
          <w:sz w:val="28"/>
          <w:szCs w:val="28"/>
          <w:lang w:val="ru-RU"/>
        </w:rPr>
        <w:t>-девчоночки, где наши миленочки?</w:t>
      </w:r>
    </w:p>
    <w:p w:rsidR="005C3DDD" w:rsidRPr="00FD6102" w:rsidRDefault="00AC1469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D6102">
        <w:rPr>
          <w:rFonts w:ascii="Times New Roman" w:hAnsi="Times New Roman"/>
          <w:sz w:val="28"/>
          <w:szCs w:val="28"/>
          <w:lang w:val="ru-RU"/>
        </w:rPr>
        <w:t xml:space="preserve">А наши миленочки </w:t>
      </w:r>
      <w:r w:rsidR="00420336" w:rsidRPr="00FD6102">
        <w:rPr>
          <w:rFonts w:ascii="Times New Roman" w:hAnsi="Times New Roman"/>
          <w:sz w:val="28"/>
          <w:szCs w:val="28"/>
          <w:lang w:val="ru-RU"/>
        </w:rPr>
        <w:t xml:space="preserve"> в окопах</w:t>
      </w:r>
      <w:r w:rsidRPr="00FD6102">
        <w:rPr>
          <w:rFonts w:ascii="Times New Roman" w:hAnsi="Times New Roman"/>
          <w:sz w:val="28"/>
          <w:szCs w:val="28"/>
          <w:lang w:val="ru-RU"/>
        </w:rPr>
        <w:t>,</w:t>
      </w:r>
      <w:r w:rsidR="005C3DDD" w:rsidRPr="00FD6102">
        <w:rPr>
          <w:rFonts w:ascii="Times New Roman" w:hAnsi="Times New Roman"/>
          <w:sz w:val="28"/>
          <w:szCs w:val="28"/>
          <w:lang w:val="ru-RU"/>
        </w:rPr>
        <w:t xml:space="preserve"> у винтовочки!</w:t>
      </w:r>
    </w:p>
    <w:p w:rsidR="005C3DDD" w:rsidRPr="00BA5B9D" w:rsidRDefault="005C3DDD" w:rsidP="00BA5B9D">
      <w:pPr>
        <w:pStyle w:val="aa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C3DDD" w:rsidRPr="00FD6102" w:rsidRDefault="005C3DDD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D6102">
        <w:rPr>
          <w:rFonts w:ascii="Times New Roman" w:hAnsi="Times New Roman"/>
          <w:sz w:val="28"/>
          <w:szCs w:val="28"/>
          <w:lang w:val="ru-RU"/>
        </w:rPr>
        <w:t>Из колодца вода льется, вода – чистый леденец.</w:t>
      </w:r>
    </w:p>
    <w:p w:rsidR="005C3DDD" w:rsidRPr="00FD6102" w:rsidRDefault="005C3DDD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D6102">
        <w:rPr>
          <w:rFonts w:ascii="Times New Roman" w:hAnsi="Times New Roman"/>
          <w:sz w:val="28"/>
          <w:szCs w:val="28"/>
          <w:lang w:val="ru-RU"/>
        </w:rPr>
        <w:t>Наша армия</w:t>
      </w:r>
      <w:r w:rsidR="00420336" w:rsidRPr="00FD6102">
        <w:rPr>
          <w:rFonts w:ascii="Times New Roman" w:hAnsi="Times New Roman"/>
          <w:sz w:val="28"/>
          <w:szCs w:val="28"/>
          <w:lang w:val="ru-RU"/>
        </w:rPr>
        <w:t xml:space="preserve"> дерется, значит Гитлеру конец!</w:t>
      </w:r>
    </w:p>
    <w:p w:rsidR="00420336" w:rsidRPr="00BA5B9D" w:rsidRDefault="00420336" w:rsidP="00BA5B9D">
      <w:pPr>
        <w:pStyle w:val="aa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0336" w:rsidRPr="00BA5B9D" w:rsidRDefault="00420336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- Тише! Ти</w:t>
      </w:r>
      <w:r w:rsidR="00FD6102">
        <w:rPr>
          <w:rFonts w:ascii="Times New Roman" w:hAnsi="Times New Roman"/>
          <w:sz w:val="28"/>
          <w:szCs w:val="28"/>
          <w:lang w:val="ru-RU"/>
        </w:rPr>
        <w:t>ше! Ради</w:t>
      </w:r>
      <w:r w:rsidRPr="00BA5B9D">
        <w:rPr>
          <w:rFonts w:ascii="Times New Roman" w:hAnsi="Times New Roman"/>
          <w:sz w:val="28"/>
          <w:szCs w:val="28"/>
          <w:lang w:val="ru-RU"/>
        </w:rPr>
        <w:t>о говорит!</w:t>
      </w:r>
    </w:p>
    <w:p w:rsidR="00420336" w:rsidRPr="00BA5B9D" w:rsidRDefault="00420336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( Сообщение о Победе, звучит музыка «День Победы», фотографии конца войны)</w:t>
      </w:r>
    </w:p>
    <w:p w:rsidR="005C3DDD" w:rsidRPr="00BA5B9D" w:rsidRDefault="00FD6102" w:rsidP="00BA5B9D">
      <w:pPr>
        <w:pStyle w:val="aa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3618230</wp:posOffset>
            </wp:positionH>
            <wp:positionV relativeFrom="margin">
              <wp:posOffset>7188200</wp:posOffset>
            </wp:positionV>
            <wp:extent cx="3044825" cy="2283460"/>
            <wp:effectExtent l="19050" t="0" r="3175" b="0"/>
            <wp:wrapSquare wrapText="bothSides"/>
            <wp:docPr id="6" name="Рисунок 5" descr="SAM_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93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32B2" w:rsidRPr="00BA5B9D" w:rsidRDefault="00420336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6. </w:t>
      </w:r>
      <w:r w:rsidR="0084459C" w:rsidRPr="00BA5B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F32B2" w:rsidRPr="00BA5B9D">
        <w:rPr>
          <w:rFonts w:ascii="Times New Roman" w:hAnsi="Times New Roman"/>
          <w:i/>
          <w:sz w:val="28"/>
          <w:szCs w:val="28"/>
          <w:u w:val="single"/>
          <w:lang w:val="ru-RU"/>
        </w:rPr>
        <w:t>Русской женщине</w:t>
      </w:r>
    </w:p>
    <w:p w:rsidR="00CF32B2" w:rsidRPr="00BA5B9D" w:rsidRDefault="00CF32B2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i/>
          <w:sz w:val="28"/>
          <w:szCs w:val="28"/>
          <w:u w:val="single"/>
          <w:lang w:val="ru-RU"/>
        </w:rPr>
        <w:t>Михаил Исаковский</w:t>
      </w:r>
    </w:p>
    <w:p w:rsidR="00CF32B2" w:rsidRPr="00BA5B9D" w:rsidRDefault="00CF32B2" w:rsidP="00BA5B9D">
      <w:pPr>
        <w:ind w:firstLine="709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</w:p>
    <w:p w:rsidR="00CF32B2" w:rsidRPr="00BA5B9D" w:rsidRDefault="00CF32B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Да разве об этом расскажешь</w:t>
      </w:r>
    </w:p>
    <w:p w:rsidR="00CF32B2" w:rsidRPr="00BA5B9D" w:rsidRDefault="00CF32B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 В какие ты годы жила!</w:t>
      </w:r>
    </w:p>
    <w:p w:rsidR="00CF32B2" w:rsidRPr="00BA5B9D" w:rsidRDefault="00CF32B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 Какая безмерная тяжесть</w:t>
      </w:r>
    </w:p>
    <w:p w:rsidR="00CF32B2" w:rsidRPr="00BA5B9D" w:rsidRDefault="00CF32B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На женские плечи легла!..</w:t>
      </w:r>
    </w:p>
    <w:p w:rsidR="00CF32B2" w:rsidRPr="00BA5B9D" w:rsidRDefault="00CF32B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Одной тебе — волей-неволей —</w:t>
      </w:r>
    </w:p>
    <w:p w:rsidR="00CF32B2" w:rsidRPr="00BA5B9D" w:rsidRDefault="00CF32B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 А надо повсюду поспеть;</w:t>
      </w:r>
    </w:p>
    <w:p w:rsidR="00CF32B2" w:rsidRPr="00BA5B9D" w:rsidRDefault="00CF32B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Одна ты и дома и в поле,</w:t>
      </w:r>
    </w:p>
    <w:p w:rsidR="00420336" w:rsidRPr="00BA5B9D" w:rsidRDefault="00CF32B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 Одной тебе плакать и петь.</w:t>
      </w:r>
    </w:p>
    <w:p w:rsidR="00CF32B2" w:rsidRPr="00BA5B9D" w:rsidRDefault="0060503E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CF32B2" w:rsidRPr="00BA5B9D">
        <w:rPr>
          <w:rFonts w:ascii="Times New Roman" w:hAnsi="Times New Roman"/>
          <w:sz w:val="28"/>
          <w:szCs w:val="28"/>
          <w:lang w:val="ru-RU"/>
        </w:rPr>
        <w:t>В холодные зимы, в метели,</w:t>
      </w:r>
    </w:p>
    <w:p w:rsidR="00CF32B2" w:rsidRPr="00BA5B9D" w:rsidRDefault="00CF32B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 У той у далекой черты</w:t>
      </w:r>
    </w:p>
    <w:p w:rsidR="00CF32B2" w:rsidRPr="00BA5B9D" w:rsidRDefault="00CF32B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 Солдат согревали шинели,</w:t>
      </w:r>
    </w:p>
    <w:p w:rsidR="00B43F89" w:rsidRPr="00BA5B9D" w:rsidRDefault="00CF32B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 Что сшила заботливо ты.</w:t>
      </w:r>
    </w:p>
    <w:p w:rsidR="00B43F89" w:rsidRPr="00BA5B9D" w:rsidRDefault="00B43F89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43F89" w:rsidRPr="00BA5B9D" w:rsidRDefault="00B43F89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Бойцы твои письма читали,</w:t>
      </w:r>
    </w:p>
    <w:p w:rsidR="00B43F89" w:rsidRPr="00BA5B9D" w:rsidRDefault="00B43F89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И там, на переднем краю,</w:t>
      </w:r>
    </w:p>
    <w:p w:rsidR="00B43F89" w:rsidRPr="00BA5B9D" w:rsidRDefault="00B43F89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Они хорошо понимали</w:t>
      </w:r>
    </w:p>
    <w:p w:rsidR="00B43F89" w:rsidRPr="00BA5B9D" w:rsidRDefault="00B43F89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Святую неправду твою.</w:t>
      </w:r>
    </w:p>
    <w:p w:rsidR="00B43F89" w:rsidRPr="00BA5B9D" w:rsidRDefault="00B43F89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43F89" w:rsidRPr="00BA5B9D" w:rsidRDefault="00B43F89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И воин, идущий на битву</w:t>
      </w:r>
    </w:p>
    <w:p w:rsidR="00B43F89" w:rsidRPr="00BA5B9D" w:rsidRDefault="00B43F89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И встретить готовый ее,</w:t>
      </w:r>
    </w:p>
    <w:p w:rsidR="00B43F89" w:rsidRPr="00BA5B9D" w:rsidRDefault="00B43F89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 xml:space="preserve"> Как клятву, шептал, как молитву,</w:t>
      </w:r>
    </w:p>
    <w:p w:rsidR="00B43F89" w:rsidRDefault="00B43F89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5B9D">
        <w:rPr>
          <w:rFonts w:ascii="Times New Roman" w:hAnsi="Times New Roman"/>
          <w:sz w:val="28"/>
          <w:szCs w:val="28"/>
          <w:lang w:val="ru-RU"/>
        </w:rPr>
        <w:t>Далекое имя твое…</w:t>
      </w:r>
    </w:p>
    <w:p w:rsidR="00FD6102" w:rsidRPr="00BA5B9D" w:rsidRDefault="00FD6102" w:rsidP="00FD610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43F89" w:rsidRPr="00BA5B9D" w:rsidRDefault="00FD6102" w:rsidP="00FD6102">
      <w:pPr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856457" cy="4392623"/>
            <wp:effectExtent l="19050" t="0" r="0" b="0"/>
            <wp:docPr id="7" name="Рисунок 6" descr="SAM_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93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384" cy="439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F89" w:rsidRPr="00BA5B9D" w:rsidRDefault="00B43F89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67A8" w:rsidRDefault="00E767A8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028" w:rsidRDefault="00586028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028" w:rsidRDefault="00586028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028" w:rsidRDefault="00586028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028" w:rsidRDefault="00586028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028" w:rsidRDefault="00586028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028" w:rsidRDefault="00586028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028" w:rsidRDefault="00586028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028" w:rsidRDefault="00586028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028" w:rsidRDefault="00586028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028" w:rsidRPr="00BA5B9D" w:rsidRDefault="00586028" w:rsidP="00BA5B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86995</wp:posOffset>
            </wp:positionH>
            <wp:positionV relativeFrom="margin">
              <wp:posOffset>2811145</wp:posOffset>
            </wp:positionV>
            <wp:extent cx="6458585" cy="4503420"/>
            <wp:effectExtent l="19050" t="0" r="0" b="0"/>
            <wp:wrapSquare wrapText="bothSides"/>
            <wp:docPr id="8" name="Рисунок 7" descr="SAM_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93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585" cy="450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86028" w:rsidRPr="00BA5B9D" w:rsidSect="00BA5B9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F92" w:rsidRDefault="00A95F92" w:rsidP="00AC1469">
      <w:r>
        <w:separator/>
      </w:r>
    </w:p>
  </w:endnote>
  <w:endnote w:type="continuationSeparator" w:id="1">
    <w:p w:rsidR="00A95F92" w:rsidRDefault="00A95F92" w:rsidP="00AC1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F92" w:rsidRDefault="00A95F92" w:rsidP="00AC1469">
      <w:r>
        <w:separator/>
      </w:r>
    </w:p>
  </w:footnote>
  <w:footnote w:type="continuationSeparator" w:id="1">
    <w:p w:rsidR="00A95F92" w:rsidRDefault="00A95F92" w:rsidP="00AC14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43B33"/>
    <w:multiLevelType w:val="hybridMultilevel"/>
    <w:tmpl w:val="9DB6C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67A8"/>
    <w:rsid w:val="00183CB1"/>
    <w:rsid w:val="00283955"/>
    <w:rsid w:val="00320EDE"/>
    <w:rsid w:val="00420336"/>
    <w:rsid w:val="004D0DCF"/>
    <w:rsid w:val="00517E21"/>
    <w:rsid w:val="00586028"/>
    <w:rsid w:val="005A5425"/>
    <w:rsid w:val="005C3DDD"/>
    <w:rsid w:val="0060503E"/>
    <w:rsid w:val="006547A3"/>
    <w:rsid w:val="006C412F"/>
    <w:rsid w:val="007A077B"/>
    <w:rsid w:val="0084459C"/>
    <w:rsid w:val="00871EF0"/>
    <w:rsid w:val="00A95F92"/>
    <w:rsid w:val="00AA1E4B"/>
    <w:rsid w:val="00AC1469"/>
    <w:rsid w:val="00B22D3D"/>
    <w:rsid w:val="00B43F89"/>
    <w:rsid w:val="00BA5B9D"/>
    <w:rsid w:val="00C87AFF"/>
    <w:rsid w:val="00CD2C16"/>
    <w:rsid w:val="00CE29F1"/>
    <w:rsid w:val="00CF32B2"/>
    <w:rsid w:val="00E54821"/>
    <w:rsid w:val="00E67CB3"/>
    <w:rsid w:val="00E74569"/>
    <w:rsid w:val="00E767A8"/>
    <w:rsid w:val="00EE07B6"/>
    <w:rsid w:val="00FD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B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67CB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CB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CB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CB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CB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CB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CB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CB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CB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CB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7CB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7CB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7CB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67CB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67CB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67CB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67CB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67CB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E67CB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67CB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67CB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67CB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67CB3"/>
    <w:rPr>
      <w:b/>
      <w:bCs/>
    </w:rPr>
  </w:style>
  <w:style w:type="character" w:styleId="a8">
    <w:name w:val="Emphasis"/>
    <w:basedOn w:val="a0"/>
    <w:uiPriority w:val="20"/>
    <w:qFormat/>
    <w:rsid w:val="00E67CB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67CB3"/>
    <w:rPr>
      <w:szCs w:val="32"/>
    </w:rPr>
  </w:style>
  <w:style w:type="paragraph" w:styleId="aa">
    <w:name w:val="List Paragraph"/>
    <w:basedOn w:val="a"/>
    <w:uiPriority w:val="34"/>
    <w:qFormat/>
    <w:rsid w:val="00E67C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7CB3"/>
    <w:rPr>
      <w:i/>
    </w:rPr>
  </w:style>
  <w:style w:type="character" w:customStyle="1" w:styleId="22">
    <w:name w:val="Цитата 2 Знак"/>
    <w:basedOn w:val="a0"/>
    <w:link w:val="21"/>
    <w:uiPriority w:val="29"/>
    <w:rsid w:val="00E67C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67CB3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67CB3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E67CB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67CB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67CB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67CB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67CB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67CB3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AC146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AC1469"/>
    <w:rPr>
      <w:sz w:val="24"/>
      <w:szCs w:val="24"/>
    </w:rPr>
  </w:style>
  <w:style w:type="paragraph" w:styleId="af5">
    <w:name w:val="footer"/>
    <w:basedOn w:val="a"/>
    <w:link w:val="af6"/>
    <w:uiPriority w:val="99"/>
    <w:semiHidden/>
    <w:unhideWhenUsed/>
    <w:rsid w:val="00AC146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AC1469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BA5B9D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A5B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Регина</cp:lastModifiedBy>
  <cp:revision>4</cp:revision>
  <dcterms:created xsi:type="dcterms:W3CDTF">2015-05-17T11:46:00Z</dcterms:created>
  <dcterms:modified xsi:type="dcterms:W3CDTF">2015-10-25T12:09:00Z</dcterms:modified>
</cp:coreProperties>
</file>