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1B" w:rsidRPr="000A4DCD" w:rsidRDefault="00295966" w:rsidP="00295966">
      <w:pPr>
        <w:shd w:val="clear" w:color="auto" w:fill="FFFFFF"/>
        <w:tabs>
          <w:tab w:val="center" w:pos="4677"/>
          <w:tab w:val="left" w:pos="7317"/>
        </w:tabs>
        <w:spacing w:before="225"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bookmarkStart w:id="0" w:name="_GoBack"/>
      <w:bookmarkEnd w:id="0"/>
      <w:r w:rsidR="0074401B"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</w:t>
      </w: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 ГОСТЯХ У ПРИРОДЫ</w:t>
      </w:r>
      <w:r w:rsidR="0074401B"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»</w:t>
      </w:r>
      <w:r w:rsidRPr="000A4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295966" w:rsidRPr="000A4DCD" w:rsidRDefault="00295966" w:rsidP="00295966">
      <w:pPr>
        <w:autoSpaceDE w:val="0"/>
        <w:autoSpaceDN w:val="0"/>
        <w:adjustRightInd w:val="0"/>
        <w:spacing w:after="0"/>
        <w:ind w:left="-567" w:right="283" w:firstLine="425"/>
        <w:contextualSpacing/>
        <w:jc w:val="right"/>
        <w:rPr>
          <w:rFonts w:ascii="Times New Roman" w:eastAsia="Times New Roman" w:hAnsi="Times New Roman" w:cs="Times New Roman"/>
          <w:i/>
          <w:color w:val="333333"/>
          <w:kern w:val="24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color w:val="212121"/>
          <w:sz w:val="24"/>
          <w:szCs w:val="28"/>
        </w:rPr>
        <w:t>Самигуллина Альбина Харисовна</w:t>
      </w:r>
    </w:p>
    <w:p w:rsidR="00295966" w:rsidRPr="000A4DCD" w:rsidRDefault="00295966" w:rsidP="00295966">
      <w:pPr>
        <w:autoSpaceDE w:val="0"/>
        <w:autoSpaceDN w:val="0"/>
        <w:adjustRightInd w:val="0"/>
        <w:spacing w:after="0"/>
        <w:ind w:left="-567" w:right="283" w:firstLine="425"/>
        <w:contextualSpacing/>
        <w:jc w:val="right"/>
        <w:rPr>
          <w:rFonts w:ascii="Times New Roman" w:eastAsia="Times New Roman" w:hAnsi="Times New Roman" w:cs="Times New Roman"/>
          <w:color w:val="212121"/>
          <w:sz w:val="24"/>
          <w:szCs w:val="28"/>
        </w:rPr>
      </w:pPr>
      <w:r w:rsidRPr="000A4DCD">
        <w:rPr>
          <w:rFonts w:ascii="Times New Roman" w:eastAsia="Times New Roman" w:hAnsi="Times New Roman" w:cs="Times New Roman"/>
          <w:color w:val="212121"/>
          <w:sz w:val="24"/>
          <w:szCs w:val="28"/>
        </w:rPr>
        <w:t xml:space="preserve">Воспитатель </w:t>
      </w:r>
      <w:r w:rsidRPr="000A4DCD">
        <w:rPr>
          <w:rFonts w:ascii="Times New Roman" w:eastAsia="Times New Roman" w:hAnsi="Times New Roman" w:cs="Times New Roman"/>
          <w:color w:val="212121"/>
          <w:sz w:val="24"/>
          <w:szCs w:val="28"/>
          <w:lang w:val="tt-RU"/>
        </w:rPr>
        <w:t>высшей</w:t>
      </w:r>
      <w:r w:rsidRPr="000A4DCD">
        <w:rPr>
          <w:rFonts w:ascii="Times New Roman" w:eastAsia="Times New Roman" w:hAnsi="Times New Roman" w:cs="Times New Roman"/>
          <w:color w:val="212121"/>
          <w:sz w:val="24"/>
          <w:szCs w:val="28"/>
        </w:rPr>
        <w:t xml:space="preserve"> категории</w:t>
      </w:r>
    </w:p>
    <w:p w:rsidR="00295966" w:rsidRPr="000A4DCD" w:rsidRDefault="00295966" w:rsidP="00295966">
      <w:pPr>
        <w:autoSpaceDE w:val="0"/>
        <w:autoSpaceDN w:val="0"/>
        <w:adjustRightInd w:val="0"/>
        <w:spacing w:after="0"/>
        <w:ind w:left="-567" w:right="283" w:firstLine="425"/>
        <w:contextualSpacing/>
        <w:jc w:val="right"/>
        <w:rPr>
          <w:rFonts w:ascii="Times New Roman" w:eastAsia="Times New Roman" w:hAnsi="Times New Roman" w:cs="Times New Roman"/>
          <w:i/>
          <w:color w:val="333333"/>
          <w:kern w:val="24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color w:val="333333"/>
          <w:kern w:val="24"/>
          <w:sz w:val="24"/>
          <w:szCs w:val="28"/>
          <w:lang w:eastAsia="ru-RU"/>
        </w:rPr>
        <w:t xml:space="preserve">ГБОУ «Ново-Кинерская школа-интернат </w:t>
      </w:r>
      <w:r w:rsidR="000D1A7C">
        <w:rPr>
          <w:rFonts w:ascii="Times New Roman" w:eastAsia="Times New Roman" w:hAnsi="Times New Roman" w:cs="Times New Roman"/>
          <w:color w:val="333333"/>
          <w:kern w:val="24"/>
          <w:sz w:val="24"/>
          <w:szCs w:val="28"/>
          <w:lang w:eastAsia="ru-RU"/>
        </w:rPr>
        <w:t xml:space="preserve">                                                                                           для детей</w:t>
      </w:r>
      <w:r w:rsidRPr="000A4DCD">
        <w:rPr>
          <w:rFonts w:ascii="Times New Roman" w:eastAsia="Times New Roman" w:hAnsi="Times New Roman" w:cs="Times New Roman"/>
          <w:color w:val="333333"/>
          <w:kern w:val="24"/>
          <w:sz w:val="24"/>
          <w:szCs w:val="28"/>
          <w:lang w:eastAsia="ru-RU"/>
        </w:rPr>
        <w:t xml:space="preserve"> с ограниченными возможностями </w:t>
      </w:r>
      <w:r w:rsidR="000D1A7C">
        <w:rPr>
          <w:rFonts w:ascii="Times New Roman" w:eastAsia="Times New Roman" w:hAnsi="Times New Roman" w:cs="Times New Roman"/>
          <w:color w:val="333333"/>
          <w:kern w:val="24"/>
          <w:sz w:val="24"/>
          <w:szCs w:val="28"/>
          <w:lang w:eastAsia="ru-RU"/>
        </w:rPr>
        <w:t xml:space="preserve">                                                                              </w:t>
      </w:r>
      <w:r w:rsidRPr="000A4DCD">
        <w:rPr>
          <w:rFonts w:ascii="Times New Roman" w:eastAsia="Times New Roman" w:hAnsi="Times New Roman" w:cs="Times New Roman"/>
          <w:color w:val="333333"/>
          <w:kern w:val="24"/>
          <w:sz w:val="24"/>
          <w:szCs w:val="28"/>
          <w:lang w:eastAsia="ru-RU"/>
        </w:rPr>
        <w:t>здоровья», РТ</w:t>
      </w:r>
    </w:p>
    <w:p w:rsidR="00295966" w:rsidRPr="000A4DCD" w:rsidRDefault="000D1A7C" w:rsidP="00295966">
      <w:pPr>
        <w:autoSpaceDE w:val="0"/>
        <w:autoSpaceDN w:val="0"/>
        <w:adjustRightInd w:val="0"/>
        <w:spacing w:after="0"/>
        <w:ind w:left="-567" w:right="283" w:firstLine="425"/>
        <w:contextualSpacing/>
        <w:jc w:val="right"/>
        <w:rPr>
          <w:rFonts w:ascii="Times New Roman" w:eastAsia="Times New Roman" w:hAnsi="Times New Roman" w:cs="Times New Roman"/>
          <w:i/>
          <w:color w:val="333333"/>
          <w:kern w:val="24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kern w:val="24"/>
          <w:sz w:val="24"/>
          <w:szCs w:val="28"/>
          <w:lang w:eastAsia="ru-RU"/>
        </w:rPr>
        <w:t xml:space="preserve">         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 xml:space="preserve">Форма </w:t>
      </w:r>
      <w:r w:rsidR="009835EE" w:rsidRPr="000A4DCD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 xml:space="preserve">проведения: </w:t>
      </w:r>
      <w:r w:rsidR="009835EE" w:rsidRPr="009835EE">
        <w:rPr>
          <w:rFonts w:ascii="Times New Roman" w:eastAsia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  <w:t>конкурсная</w:t>
      </w:r>
      <w:r w:rsidRPr="000A4DCD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программа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Цель</w:t>
      </w: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:</w:t>
      </w:r>
      <w:r w:rsidR="00162BEF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="00C37B04">
        <w:rPr>
          <w:rFonts w:ascii="Times New Roman" w:eastAsia="Times New Roman" w:hAnsi="Times New Roman" w:cs="Times New Roman"/>
          <w:sz w:val="24"/>
          <w:szCs w:val="28"/>
          <w:lang w:eastAsia="ru-RU"/>
        </w:rPr>
        <w:t>Ф</w:t>
      </w:r>
      <w:r w:rsidR="00C37B04" w:rsidRPr="00C37B04">
        <w:rPr>
          <w:rFonts w:ascii="Times New Roman" w:eastAsia="Times New Roman" w:hAnsi="Times New Roman" w:cs="Times New Roman"/>
          <w:sz w:val="24"/>
          <w:szCs w:val="28"/>
          <w:lang w:eastAsia="ru-RU"/>
        </w:rPr>
        <w:t>ормирование бережного отношения к природе, экологического мышления</w:t>
      </w:r>
      <w:r w:rsidR="00C37B0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C37B04" w:rsidRPr="00C37B04" w:rsidRDefault="00C37B04" w:rsidP="00C37B0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7B04"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 w:rsidRPr="00C37B04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Расширять и закреплять знания об экологии и объектах окружающей среды; продолжать формировать связную речь; учить связно, лаконично отвечать на поставленные вопросы; активизировать словарный запас детей.</w:t>
      </w:r>
    </w:p>
    <w:p w:rsidR="00C37B04" w:rsidRPr="00C37B04" w:rsidRDefault="00C37B04" w:rsidP="00C37B0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7B04"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Pr="00C37B04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Развивать любознательность детей и умение видеть новое в окружающем мире; развивать творческие способности детей, смекалку и сообразительность, их эрудицию.</w:t>
      </w:r>
    </w:p>
    <w:p w:rsidR="0074401B" w:rsidRPr="000A4DCD" w:rsidRDefault="00C37B04" w:rsidP="00C37B0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7B04"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Pr="00C37B04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Воспитывать любовь к природе, бережное отношение к ней, желание при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нимать участие в охране природы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Материалы и оборудование</w:t>
      </w: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: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 компьютер, проектор, презентация, набор открыток с изображением деревьев, кустарников, цветов. Подборка загадок о растениях. Жетоны.</w:t>
      </w:r>
    </w:p>
    <w:p w:rsidR="000D1A7C" w:rsidRDefault="000D1A7C" w:rsidP="002959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4401B" w:rsidRPr="009835EE" w:rsidRDefault="0074401B" w:rsidP="002959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835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Ход занятия:</w:t>
      </w:r>
    </w:p>
    <w:p w:rsidR="0074401B" w:rsidRPr="000A4DCD" w:rsidRDefault="0074401B" w:rsidP="00295966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І. Организационный момент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Добрый день, ребята. Сегодня мы с вами собрались, чтобы в игровой форме и весёлой атмосфере затронуть очень важную для всех нас тему. А чтобы понять о чём пойдёт речь, послушайте небольшое стихотворение.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Есть на земле огромный дом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 крышей голубой.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Живут в нём солнце,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дождь и гром,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Лес и морской прибой.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Живут в нём птицы и цветы,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Весенний звон ручья,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Живёшь в том светлом доме ТЫ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И все твои друзья.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Куда б дороги не вели,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Всегда ты будешь в нём.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ПРИРОДОЮ родной земли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Зовётся этот дом.</w:t>
      </w:r>
    </w:p>
    <w:p w:rsidR="0074401B" w:rsidRPr="000A4DCD" w:rsidRDefault="0074401B" w:rsidP="00295966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О чём же мы с вами сегодня будем говорить? (ответы). Правильно, о нашей природе.</w:t>
      </w:r>
    </w:p>
    <w:p w:rsidR="0074401B" w:rsidRPr="000A4DCD" w:rsidRDefault="0074401B" w:rsidP="00295966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II. Конкурсная программа</w:t>
      </w:r>
    </w:p>
    <w:p w:rsidR="00FA727C" w:rsidRPr="000A4DCD" w:rsidRDefault="0074401B" w:rsidP="00295966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Нашу Землю называют Зелёной Планетой. Кто подарил ей зелёный наряд? (ответы) Совершенно верно. Деревья и травы, цветы и кустарники. Они всюду вокруг нас. На крайнем севере и в жаркой пустыне. Высоко в горах, в лесу, на лугу и у самой воды. Тысячи видов, сотни тысяч названий. </w:t>
      </w:r>
    </w:p>
    <w:p w:rsidR="0074401B" w:rsidRPr="000A4DCD" w:rsidRDefault="00FA727C" w:rsidP="00295966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Итак, наша игра называется «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В </w:t>
      </w:r>
      <w:r w:rsidRPr="000A4DCD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гостях у Природы»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 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Послушайте, пожалуйста, правила проведения игры: выслушайте вопрос, задание до конца, не выкрикивайте, если 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>кто-то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не знает ответа на вопрос, то может ответить другой игрок. Каждый правильный ответ будет оцениваться фишкой. После проведения викторины мы подсчитаем количество фишек 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и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узнаем лучших знатоков </w:t>
      </w:r>
      <w:r w:rsidRPr="000A4DCD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природы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Предупреждаю, что выкрики не принимаются, за шум и плохое поведение будут забираться фишки. 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</w:p>
    <w:p w:rsidR="0074401B" w:rsidRPr="000A4DCD" w:rsidRDefault="0074401B" w:rsidP="00295966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 вы думаете, ребята, какие важные и полезные для человека и всех живых существ дела выполняют растения. (Для красоты, воздух очищают, поглощают углек</w:t>
      </w:r>
      <w:r w:rsidR="001D0C49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ислый газ, а выделяют кислород - 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лес – легкие планеты, растения нас кормят, лечат, одевают, согревают и т. д.).</w:t>
      </w:r>
      <w:r w:rsidRPr="000A4DCD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 Чтобы сохранить природу, что нужно для начала сделать? </w:t>
      </w:r>
      <w:r w:rsidRPr="000A4DCD">
        <w:rPr>
          <w:rFonts w:ascii="Times New Roman" w:eastAsia="Times New Roman" w:hAnsi="Times New Roman" w:cs="Times New Roman"/>
          <w:i/>
          <w:iCs/>
          <w:sz w:val="24"/>
          <w:szCs w:val="28"/>
          <w:shd w:val="clear" w:color="auto" w:fill="FFFFFF"/>
          <w:lang w:eastAsia="ru-RU"/>
        </w:rPr>
        <w:t>(изучить ее)</w:t>
      </w:r>
      <w:r w:rsidRPr="000A4DCD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 На уроках по окружающему миру, вы, наверное, уже многое изучили о природе, знаете ее тайны и причуды. Давайте поделимся своими знаниями об удивительном мире растений и животных</w:t>
      </w:r>
    </w:p>
    <w:p w:rsidR="0074401B" w:rsidRPr="000A4DCD" w:rsidRDefault="0074401B" w:rsidP="00295966">
      <w:pPr>
        <w:shd w:val="clear" w:color="auto" w:fill="FFFFFF"/>
        <w:spacing w:before="240"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Викторина </w:t>
      </w: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«Такие разные растения»</w:t>
      </w:r>
    </w:p>
    <w:p w:rsidR="0074401B" w:rsidRPr="000A4DCD" w:rsidRDefault="0074401B" w:rsidP="00295966">
      <w:pPr>
        <w:shd w:val="clear" w:color="auto" w:fill="FFFFFF"/>
        <w:spacing w:before="240"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1. Из него плетут весенние венки, а когда он отцветает – разлетается на все стороны света. </w:t>
      </w:r>
      <w:r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(Одуванчик)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2. Какие деревья называют вечнозелеными? </w:t>
      </w:r>
      <w:r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(Ель, сосну)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Почему?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3. Какие деревья с белой корой? </w:t>
      </w:r>
      <w:r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(Береза, осина)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4. Какая ягода бывает красной, белой, жёлтой, черной? </w:t>
      </w:r>
      <w:r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(Смородина)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5. На этом цветке любят гадать влюблённые девушки. </w:t>
      </w:r>
      <w:r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(Ромашка)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6. Какой газ необходим для дыхания растений? </w:t>
      </w:r>
      <w:r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(Кислород)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7. Как зовут меня скажи, часто прячусь я во ржи.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Скромный полевой цветок, синеглазый. </w:t>
      </w:r>
      <w:r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(Василек)</w:t>
      </w:r>
    </w:p>
    <w:p w:rsidR="0074401B" w:rsidRPr="000A4DCD" w:rsidRDefault="001D0C49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8. 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Очень любят 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ягоды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эти дети, птицы и медведи. </w:t>
      </w:r>
      <w:r w:rsidR="0074401B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(Малина)</w:t>
      </w:r>
    </w:p>
    <w:p w:rsidR="0074401B" w:rsidRPr="000A4DCD" w:rsidRDefault="001D0C49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У забора живет, никого не признает.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Не собака, а кусается и погладить не дает. </w:t>
      </w:r>
      <w:r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(Крапива)</w:t>
      </w:r>
    </w:p>
    <w:p w:rsidR="0074401B" w:rsidRPr="000A4DCD" w:rsidRDefault="001D0C49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10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Плод дуба. </w:t>
      </w:r>
      <w:r w:rsidR="0074401B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(Желудь)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1D0C49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11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Из него вырастет колос, если его не склюет курочка. </w:t>
      </w:r>
      <w:r w:rsidR="0074401B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(Зерно)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1D0C49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12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Сушеная трава, зимний корм коровы. </w:t>
      </w:r>
      <w:r w:rsidR="0074401B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(Сено.)</w:t>
      </w:r>
    </w:p>
    <w:p w:rsidR="0074401B" w:rsidRPr="000A4DCD" w:rsidRDefault="001D0C49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13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Растение, у которого вместо листьев — колючки. </w:t>
      </w:r>
      <w:r w:rsidR="0074401B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(Кактус)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1D0C49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14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Это самый перв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ый цветок, появляющийся из –под 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снега. </w:t>
      </w:r>
      <w:r w:rsidR="0074401B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(Подснежник)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1D0C49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15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Какой цветок называют – царицей цветов? </w:t>
      </w:r>
      <w:r w:rsidR="0074401B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(Роза)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1D0C49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8"/>
          <w:lang w:val="tt-RU"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16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Одежда дерева.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Pr="000A4DCD">
        <w:rPr>
          <w:rFonts w:ascii="Times New Roman" w:eastAsia="Times New Roman" w:hAnsi="Times New Roman" w:cs="Times New Roman"/>
          <w:i/>
          <w:sz w:val="24"/>
          <w:szCs w:val="28"/>
          <w:lang w:val="tt-RU" w:eastAsia="ru-RU"/>
        </w:rPr>
        <w:t>(Кора)</w:t>
      </w:r>
    </w:p>
    <w:p w:rsidR="0074401B" w:rsidRPr="000A4DCD" w:rsidRDefault="001D0C49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8"/>
          <w:lang w:val="tt-RU"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17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Что можно определить по кольцам в стволе дерева?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Pr="000A4DCD">
        <w:rPr>
          <w:rFonts w:ascii="Times New Roman" w:eastAsia="Times New Roman" w:hAnsi="Times New Roman" w:cs="Times New Roman"/>
          <w:i/>
          <w:sz w:val="24"/>
          <w:szCs w:val="28"/>
          <w:lang w:val="tt-RU" w:eastAsia="ru-RU"/>
        </w:rPr>
        <w:t>(Возраст дерева)</w:t>
      </w:r>
    </w:p>
    <w:p w:rsidR="0074401B" w:rsidRPr="000A4DCD" w:rsidRDefault="001D0C49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18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Он у дороги к дому весь в пыли торчит,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И путнику больному ранки заживит. Что это за трава? </w:t>
      </w:r>
      <w:r w:rsidR="001D0C49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(П</w:t>
      </w:r>
      <w:r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одорожник)</w:t>
      </w:r>
    </w:p>
    <w:p w:rsidR="0074401B" w:rsidRPr="000A4DCD" w:rsidRDefault="0074401B" w:rsidP="00295966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(Подорожник широко используется в медицине. Его прикладывают к ранке, пьют отвар из листьев при</w:t>
      </w:r>
      <w:r w:rsidR="00A624B1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кашле, желудочных заболеваниях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74401B" w:rsidRPr="000A4DCD" w:rsidRDefault="0074401B" w:rsidP="0029596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«Характер наш и братьев наших меньших»</w:t>
      </w:r>
    </w:p>
    <w:p w:rsidR="0074401B" w:rsidRPr="000A4DCD" w:rsidRDefault="0074401B" w:rsidP="00295966">
      <w:pPr>
        <w:shd w:val="clear" w:color="auto" w:fill="FFFFFF"/>
        <w:spacing w:after="15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Молодцы, ребята! Вы быстро справились с первым раундом. Следующий конкурс не о растениях, а о животных, потому что они являются частью нашей природы. </w:t>
      </w:r>
    </w:p>
    <w:p w:rsidR="0074401B" w:rsidRPr="000A4DCD" w:rsidRDefault="001D0C49" w:rsidP="00295966">
      <w:pPr>
        <w:pStyle w:val="a3"/>
        <w:numPr>
          <w:ilvl w:val="0"/>
          <w:numId w:val="2"/>
        </w:numPr>
        <w:shd w:val="clear" w:color="auto" w:fill="FFFFFF"/>
        <w:spacing w:after="150" w:line="360" w:lineRule="auto"/>
        <w:ind w:left="0" w:firstLine="27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Хитрая, как ..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. (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лиса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)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74401B" w:rsidP="00295966">
      <w:pPr>
        <w:pStyle w:val="a3"/>
        <w:numPr>
          <w:ilvl w:val="0"/>
          <w:numId w:val="2"/>
        </w:numPr>
        <w:shd w:val="clear" w:color="auto" w:fill="FFFFFF"/>
        <w:spacing w:after="150" w:line="360" w:lineRule="auto"/>
        <w:ind w:left="0" w:firstLine="27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Смелый, как</w:t>
      </w:r>
      <w:r w:rsidR="001D0C49"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…</w:t>
      </w:r>
      <w:r w:rsidR="001D0C49"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(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лев</w:t>
      </w:r>
      <w:r w:rsidR="001D0C49"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)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401B" w:rsidRPr="000A4DCD" w:rsidRDefault="0074401B" w:rsidP="00295966">
      <w:pPr>
        <w:pStyle w:val="a3"/>
        <w:numPr>
          <w:ilvl w:val="0"/>
          <w:numId w:val="2"/>
        </w:numPr>
        <w:shd w:val="clear" w:color="auto" w:fill="FFFFFF"/>
        <w:spacing w:after="150" w:line="360" w:lineRule="auto"/>
        <w:ind w:left="0" w:firstLine="27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Коварная, как ... (змея).</w:t>
      </w:r>
    </w:p>
    <w:p w:rsidR="0074401B" w:rsidRPr="000A4DCD" w:rsidRDefault="0074401B" w:rsidP="00295966">
      <w:pPr>
        <w:pStyle w:val="a3"/>
        <w:numPr>
          <w:ilvl w:val="0"/>
          <w:numId w:val="2"/>
        </w:numPr>
        <w:shd w:val="clear" w:color="auto" w:fill="FFFFFF"/>
        <w:spacing w:after="150" w:line="360" w:lineRule="auto"/>
        <w:ind w:left="0" w:firstLine="27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Трусливый, как ... (заяц).</w:t>
      </w:r>
    </w:p>
    <w:p w:rsidR="0074401B" w:rsidRPr="000A4DCD" w:rsidRDefault="001D0C49" w:rsidP="00295966">
      <w:pPr>
        <w:pStyle w:val="a3"/>
        <w:numPr>
          <w:ilvl w:val="0"/>
          <w:numId w:val="2"/>
        </w:numPr>
        <w:shd w:val="clear" w:color="auto" w:fill="FFFFFF"/>
        <w:spacing w:after="150" w:line="360" w:lineRule="auto"/>
        <w:ind w:left="0" w:firstLine="27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Злая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, как ... (собака).</w:t>
      </w:r>
    </w:p>
    <w:p w:rsidR="0074401B" w:rsidRPr="000A4DCD" w:rsidRDefault="0074401B" w:rsidP="00295966">
      <w:pPr>
        <w:pStyle w:val="a3"/>
        <w:numPr>
          <w:ilvl w:val="0"/>
          <w:numId w:val="2"/>
        </w:numPr>
        <w:shd w:val="clear" w:color="auto" w:fill="FFFFFF"/>
        <w:spacing w:after="150" w:line="360" w:lineRule="auto"/>
        <w:ind w:left="0" w:firstLine="27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Голодный, как ... (волк).</w:t>
      </w:r>
    </w:p>
    <w:p w:rsidR="0074401B" w:rsidRPr="000A4DCD" w:rsidRDefault="0074401B" w:rsidP="00295966">
      <w:pPr>
        <w:pStyle w:val="a3"/>
        <w:numPr>
          <w:ilvl w:val="0"/>
          <w:numId w:val="2"/>
        </w:numPr>
        <w:shd w:val="clear" w:color="auto" w:fill="FFFFFF"/>
        <w:spacing w:after="150" w:line="360" w:lineRule="auto"/>
        <w:ind w:left="0" w:firstLine="27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Упрямый, как ... (осел).</w:t>
      </w:r>
    </w:p>
    <w:p w:rsidR="0074401B" w:rsidRPr="000A4DCD" w:rsidRDefault="0074401B" w:rsidP="00295966">
      <w:pPr>
        <w:pStyle w:val="a3"/>
        <w:numPr>
          <w:ilvl w:val="0"/>
          <w:numId w:val="2"/>
        </w:numPr>
        <w:shd w:val="clear" w:color="auto" w:fill="FFFFFF"/>
        <w:spacing w:after="150" w:line="360" w:lineRule="auto"/>
        <w:ind w:left="0" w:firstLine="27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Бестолковый, как ... (баран).</w:t>
      </w:r>
    </w:p>
    <w:p w:rsidR="0074401B" w:rsidRPr="000A4DCD" w:rsidRDefault="0074401B" w:rsidP="00295966">
      <w:pPr>
        <w:pStyle w:val="a3"/>
        <w:numPr>
          <w:ilvl w:val="0"/>
          <w:numId w:val="2"/>
        </w:numPr>
        <w:shd w:val="clear" w:color="auto" w:fill="FFFFFF"/>
        <w:spacing w:after="150" w:line="360" w:lineRule="auto"/>
        <w:ind w:left="0" w:firstLine="27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Тихий, как ... (мышь).</w:t>
      </w:r>
    </w:p>
    <w:p w:rsidR="0074401B" w:rsidRPr="000A4DCD" w:rsidRDefault="0074401B" w:rsidP="00295966">
      <w:pPr>
        <w:pStyle w:val="a3"/>
        <w:numPr>
          <w:ilvl w:val="0"/>
          <w:numId w:val="2"/>
        </w:numPr>
        <w:shd w:val="clear" w:color="auto" w:fill="FFFFFF"/>
        <w:spacing w:after="150" w:line="360" w:lineRule="auto"/>
        <w:ind w:left="0" w:firstLine="27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Вольный, как ... (Птица).</w:t>
      </w:r>
    </w:p>
    <w:p w:rsidR="0074401B" w:rsidRPr="000A4DCD" w:rsidRDefault="0074401B" w:rsidP="002959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Игра </w:t>
      </w: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«Четвёртый лишний»</w:t>
      </w:r>
    </w:p>
    <w:p w:rsidR="0074401B" w:rsidRPr="000A4DCD" w:rsidRDefault="0074401B" w:rsidP="00295966">
      <w:pPr>
        <w:shd w:val="clear" w:color="auto" w:fill="FFFFFF"/>
        <w:spacing w:before="225" w:after="225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Итак, вы справились с заданием, а теперь вернёмся к растениям. Задание вы видите на слайдах. Вам нужно найти лишнее слово и объяснить почему вы так решили.</w:t>
      </w:r>
    </w:p>
    <w:p w:rsidR="0074401B" w:rsidRPr="000A4DCD" w:rsidRDefault="0074401B" w:rsidP="000D1A7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Клён, рябина, ель, тюльпан. </w:t>
      </w:r>
    </w:p>
    <w:p w:rsidR="0074401B" w:rsidRPr="000A4DCD" w:rsidRDefault="0074401B" w:rsidP="000D1A7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Берёза, дуб, шиповник, тополь. </w:t>
      </w:r>
    </w:p>
    <w:p w:rsidR="0074401B" w:rsidRPr="000A4DCD" w:rsidRDefault="0074401B" w:rsidP="000D1A7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Яблоня, смородина, малина, рябина. </w:t>
      </w:r>
    </w:p>
    <w:p w:rsidR="0074401B" w:rsidRPr="000A4DCD" w:rsidRDefault="0074401B" w:rsidP="000D1A7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Осина, липа, дуб, ель. </w:t>
      </w:r>
    </w:p>
    <w:p w:rsidR="0074401B" w:rsidRPr="000A4DCD" w:rsidRDefault="0074401B" w:rsidP="000D1A7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Сосна, тополь, рябина, ива. </w:t>
      </w:r>
    </w:p>
    <w:p w:rsidR="0074401B" w:rsidRPr="000A4DCD" w:rsidRDefault="0074401B" w:rsidP="000D1A7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Липа, осина, клён, яблоня. </w:t>
      </w:r>
    </w:p>
    <w:p w:rsidR="0074401B" w:rsidRPr="000A4DCD" w:rsidRDefault="0074401B" w:rsidP="000D1A7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Груша, слива, тополь, вишня. </w:t>
      </w:r>
    </w:p>
    <w:p w:rsidR="0074401B" w:rsidRDefault="0074401B" w:rsidP="000D1A7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Клубника, роза, ландыш, фиалка. </w:t>
      </w:r>
    </w:p>
    <w:p w:rsidR="000D1A7C" w:rsidRPr="000A4DCD" w:rsidRDefault="000D1A7C" w:rsidP="000D1A7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401B" w:rsidRPr="000A4DCD" w:rsidRDefault="0074401B" w:rsidP="0029596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«Загадочные животные»</w:t>
      </w:r>
    </w:p>
    <w:p w:rsidR="0074401B" w:rsidRPr="000A4DCD" w:rsidRDefault="0074401B" w:rsidP="002959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С растениями мы разобрались, молодцы! А теперь снова вернёмся к животным. Вам предстоит расшифровать названия животных.</w:t>
      </w:r>
    </w:p>
    <w:p w:rsidR="0074401B" w:rsidRPr="000A4DCD" w:rsidRDefault="00435631" w:rsidP="00295966">
      <w:pPr>
        <w:pStyle w:val="a3"/>
        <w:numPr>
          <w:ilvl w:val="0"/>
          <w:numId w:val="3"/>
        </w:numPr>
        <w:shd w:val="clear" w:color="auto" w:fill="FFFFFF"/>
        <w:spacing w:after="150" w:line="360" w:lineRule="auto"/>
        <w:ind w:left="0" w:firstLine="41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Л Ь Д О Ш А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 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(лошадь)</w:t>
      </w:r>
    </w:p>
    <w:p w:rsidR="0074401B" w:rsidRPr="000A4DCD" w:rsidRDefault="00435631" w:rsidP="00295966">
      <w:pPr>
        <w:pStyle w:val="a3"/>
        <w:numPr>
          <w:ilvl w:val="0"/>
          <w:numId w:val="3"/>
        </w:numPr>
        <w:shd w:val="clear" w:color="auto" w:fill="FFFFFF"/>
        <w:spacing w:after="150" w:line="360" w:lineRule="auto"/>
        <w:ind w:left="0" w:firstLine="41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О Л Ь 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   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(лось)</w:t>
      </w:r>
    </w:p>
    <w:p w:rsidR="0074401B" w:rsidRPr="000A4DCD" w:rsidRDefault="00435631" w:rsidP="00295966">
      <w:pPr>
        <w:pStyle w:val="a3"/>
        <w:numPr>
          <w:ilvl w:val="0"/>
          <w:numId w:val="3"/>
        </w:numPr>
        <w:shd w:val="clear" w:color="auto" w:fill="FFFFFF"/>
        <w:spacing w:after="150" w:line="360" w:lineRule="auto"/>
        <w:ind w:left="0" w:firstLine="41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А Й Р У Е М 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  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(муравей)</w:t>
      </w:r>
    </w:p>
    <w:p w:rsidR="0074401B" w:rsidRPr="000A4DCD" w:rsidRDefault="00435631" w:rsidP="00295966">
      <w:pPr>
        <w:pStyle w:val="a3"/>
        <w:numPr>
          <w:ilvl w:val="0"/>
          <w:numId w:val="3"/>
        </w:numPr>
        <w:shd w:val="clear" w:color="auto" w:fill="FFFFFF"/>
        <w:spacing w:after="150" w:line="360" w:lineRule="auto"/>
        <w:ind w:left="0" w:firstLine="41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 О К А 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   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(коза)</w:t>
      </w:r>
    </w:p>
    <w:p w:rsidR="0074401B" w:rsidRPr="000A4DCD" w:rsidRDefault="00435631" w:rsidP="00295966">
      <w:pPr>
        <w:pStyle w:val="a3"/>
        <w:numPr>
          <w:ilvl w:val="0"/>
          <w:numId w:val="3"/>
        </w:numPr>
        <w:shd w:val="clear" w:color="auto" w:fill="FFFFFF"/>
        <w:spacing w:after="150" w:line="360" w:lineRule="auto"/>
        <w:ind w:left="0" w:firstLine="41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 А К О С А 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   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(собака)</w:t>
      </w:r>
    </w:p>
    <w:p w:rsidR="0074401B" w:rsidRPr="000A4DCD" w:rsidRDefault="00435631" w:rsidP="00295966">
      <w:pPr>
        <w:pStyle w:val="a3"/>
        <w:numPr>
          <w:ilvl w:val="0"/>
          <w:numId w:val="3"/>
        </w:numPr>
        <w:shd w:val="clear" w:color="auto" w:fill="FFFFFF"/>
        <w:spacing w:after="150" w:line="360" w:lineRule="auto"/>
        <w:ind w:left="0" w:firstLine="41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А Б Е Л </w:t>
      </w: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    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(белка)</w:t>
      </w:r>
    </w:p>
    <w:p w:rsidR="0074401B" w:rsidRPr="000A4DCD" w:rsidRDefault="0074401B" w:rsidP="00295966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«Цветик- Семицветик»</w:t>
      </w:r>
    </w:p>
    <w:p w:rsidR="0074401B" w:rsidRPr="000A4DCD" w:rsidRDefault="0074401B" w:rsidP="00295966">
      <w:pPr>
        <w:shd w:val="clear" w:color="auto" w:fill="FFFFFF"/>
        <w:spacing w:before="240"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И снова у вас всё получилось. Поэтому я усложняю задачу. Вам нужно 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с завязанными глазами нарисовать ромашку.</w:t>
      </w:r>
    </w:p>
    <w:p w:rsidR="0074401B" w:rsidRPr="000A4DCD" w:rsidRDefault="0074401B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74401B" w:rsidRPr="000A4DCD" w:rsidRDefault="0074401B" w:rsidP="0029596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«Узнай животное по голосу»</w:t>
      </w:r>
    </w:p>
    <w:p w:rsidR="0074401B" w:rsidRPr="000A4DCD" w:rsidRDefault="0074401B" w:rsidP="00295966">
      <w:pPr>
        <w:shd w:val="clear" w:color="auto" w:fill="FFFFFF"/>
        <w:spacing w:after="15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Движемся дальше. Сейчас вам предстоит узнать животных по голосу. Кто первый узнает, быстро поднимает руку. Внимание! Приготовились!</w:t>
      </w:r>
    </w:p>
    <w:p w:rsidR="0074401B" w:rsidRPr="000A4DCD" w:rsidRDefault="0074401B" w:rsidP="002959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Звучит фонограмма голосов:</w:t>
      </w:r>
    </w:p>
    <w:p w:rsidR="0074401B" w:rsidRPr="000A4DCD" w:rsidRDefault="0074401B" w:rsidP="000D1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1. баран - звук №1</w:t>
      </w:r>
    </w:p>
    <w:p w:rsidR="0074401B" w:rsidRPr="000A4DCD" w:rsidRDefault="0074401B" w:rsidP="000D1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2. воробьи - звук №2 </w:t>
      </w:r>
    </w:p>
    <w:p w:rsidR="0074401B" w:rsidRPr="000A4DCD" w:rsidRDefault="0074401B" w:rsidP="000D1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3. лягушка - звук №3 </w:t>
      </w:r>
    </w:p>
    <w:p w:rsidR="0074401B" w:rsidRPr="000A4DCD" w:rsidRDefault="0074401B" w:rsidP="000D1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4. комар - звук №4 </w:t>
      </w:r>
    </w:p>
    <w:p w:rsidR="0074401B" w:rsidRPr="000A4DCD" w:rsidRDefault="0074401B" w:rsidP="000D1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5. ворона - звук №5 </w:t>
      </w:r>
    </w:p>
    <w:p w:rsidR="0074401B" w:rsidRPr="000A4DCD" w:rsidRDefault="0074401B" w:rsidP="000D1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6. волк - звук №6 </w:t>
      </w:r>
    </w:p>
    <w:p w:rsidR="0074401B" w:rsidRPr="000A4DCD" w:rsidRDefault="0074401B" w:rsidP="000D1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7. голуби - звук №7 </w:t>
      </w:r>
    </w:p>
    <w:p w:rsidR="0074401B" w:rsidRPr="000A4DCD" w:rsidRDefault="0074401B" w:rsidP="000D1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8. муха - звук №8 </w:t>
      </w:r>
    </w:p>
    <w:p w:rsidR="0074401B" w:rsidRPr="000A4DCD" w:rsidRDefault="0074401B" w:rsidP="000D1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9. орел - звук №9 </w:t>
      </w:r>
    </w:p>
    <w:p w:rsidR="0074401B" w:rsidRPr="000A4DCD" w:rsidRDefault="0074401B" w:rsidP="000D1A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10. чайка - звук №10 </w:t>
      </w:r>
    </w:p>
    <w:p w:rsidR="0074401B" w:rsidRPr="000A4DCD" w:rsidRDefault="0074401B" w:rsidP="00295966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Игра </w:t>
      </w:r>
      <w:r w:rsidRPr="000A4DCD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«Верите ли вы, что…»</w:t>
      </w:r>
    </w:p>
    <w:p w:rsidR="00435631" w:rsidRPr="000A4DCD" w:rsidRDefault="00162BEF" w:rsidP="000D1A7C">
      <w:pPr>
        <w:shd w:val="clear" w:color="auto" w:fill="FFFFFF"/>
        <w:spacing w:before="240"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родолжим. Я буду читать предложения, а вы отвечаете так ли это.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Сок можно есть ложкой. </w:t>
      </w:r>
      <w:r w:rsidR="0074401B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(Да, если он замороженный.)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Дождь бывает холодный и теплый.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Летом мы ходим в шубах.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Арбузы растут на деревьях.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Зимой всегда пасмурно.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Солнце светит только утром и вечером.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Ни один человек не может жить без воды.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Все яблоки сладкие.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Мороженое можно выпить. </w:t>
      </w:r>
      <w:r w:rsidR="0074401B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(Да, если оно растает.)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10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Снег бывает только зимой. </w:t>
      </w:r>
      <w:r w:rsidR="0074401B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(Он бывает весной и осенью)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11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Смородина бывает и красная, и чёрная, и белая.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12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Самая высокая трава на Земле – бамбук.</w:t>
      </w:r>
    </w:p>
    <w:p w:rsidR="0074401B" w:rsidRPr="000A4DCD" w:rsidRDefault="00435631" w:rsidP="0029596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13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. По воде можно ходить. </w:t>
      </w:r>
      <w:r w:rsidR="0074401B" w:rsidRPr="000A4DCD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(Да, если она замерзнет.)</w:t>
      </w:r>
    </w:p>
    <w:p w:rsidR="00CC3265" w:rsidRPr="000A4DCD" w:rsidRDefault="00CC3265" w:rsidP="000A4D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</w:pPr>
    </w:p>
    <w:p w:rsidR="00CC3265" w:rsidRPr="000A4DCD" w:rsidRDefault="00CC3265" w:rsidP="00295966">
      <w:pPr>
        <w:shd w:val="clear" w:color="auto" w:fill="FFFFFF"/>
        <w:spacing w:before="240"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A4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«Сказочный»</w:t>
      </w:r>
    </w:p>
    <w:p w:rsidR="00CC3265" w:rsidRPr="000A4DCD" w:rsidRDefault="00CC3265" w:rsidP="00295966">
      <w:pPr>
        <w:shd w:val="clear" w:color="auto" w:fill="FFFFFF"/>
        <w:spacing w:before="240" w:after="0" w:line="36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очень часто становятся героями сказок. Поэтому наш следующий конкурс называется "Сказочный".</w:t>
      </w:r>
    </w:p>
    <w:p w:rsidR="00CC3265" w:rsidRPr="000A4DCD" w:rsidRDefault="00CC3265" w:rsidP="00295966">
      <w:pPr>
        <w:shd w:val="clear" w:color="auto" w:fill="FFFFFF"/>
        <w:spacing w:after="0" w:line="36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Назовите недостающие имена животных - известных сказочных героев...</w:t>
      </w:r>
    </w:p>
    <w:p w:rsidR="00405B6C" w:rsidRPr="000A4DCD" w:rsidRDefault="00CC3265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Муха...</w:t>
      </w:r>
      <w:r w:rsidR="00405B6C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405B6C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Цокотуха)                                  </w:t>
      </w:r>
    </w:p>
    <w:p w:rsidR="00CC3265" w:rsidRPr="000A4DCD" w:rsidRDefault="00405B6C" w:rsidP="0029596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Черепаха..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.  </w:t>
      </w:r>
      <w:r w:rsidR="00CC3265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(Тортилла)</w:t>
      </w:r>
    </w:p>
    <w:p w:rsidR="00405B6C" w:rsidRPr="000A4DCD" w:rsidRDefault="00CC3265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Курочка...</w:t>
      </w:r>
      <w:r w:rsidR="00405B6C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(Ряба)                                       </w:t>
      </w:r>
    </w:p>
    <w:p w:rsidR="00CC3265" w:rsidRPr="000A4DCD" w:rsidRDefault="00CC3265" w:rsidP="0029596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Ослик..</w:t>
      </w:r>
      <w:r w:rsidR="00405B6C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.  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(Иа)</w:t>
      </w:r>
    </w:p>
    <w:p w:rsidR="00405B6C" w:rsidRPr="000A4DCD" w:rsidRDefault="00CC3265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Крыса…</w:t>
      </w:r>
      <w:r w:rsidR="00405B6C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(Шушара)                                 </w:t>
      </w:r>
    </w:p>
    <w:p w:rsidR="00405B6C" w:rsidRPr="000A4DCD" w:rsidRDefault="00CC3265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Поросен</w:t>
      </w:r>
      <w:r w:rsidR="00405B6C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405B6C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(Пятачок)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Лиса…</w:t>
      </w:r>
      <w:r w:rsidR="00405B6C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(Алиса)                                       </w:t>
      </w:r>
    </w:p>
    <w:p w:rsidR="00CC3265" w:rsidRPr="000A4DCD" w:rsidRDefault="00CC3265" w:rsidP="0029596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Кот…</w:t>
      </w:r>
      <w:r w:rsidR="00405B6C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(Леопольд)</w:t>
      </w:r>
    </w:p>
    <w:p w:rsidR="00405B6C" w:rsidRPr="000A4DCD" w:rsidRDefault="00CC3265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Медвежонок</w:t>
      </w:r>
      <w:r w:rsidR="00405B6C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...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(Винни-пух)                      </w:t>
      </w:r>
    </w:p>
    <w:p w:rsidR="00CC3265" w:rsidRPr="000A4DCD" w:rsidRDefault="00CC3265" w:rsidP="0029596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Крокодил</w:t>
      </w:r>
      <w:r w:rsidR="00405B6C"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...</w:t>
      </w:r>
      <w:r w:rsidRPr="000A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(Гена)</w:t>
      </w:r>
    </w:p>
    <w:p w:rsidR="00435631" w:rsidRPr="000A4DCD" w:rsidRDefault="00435631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401B" w:rsidRPr="000D1A7C" w:rsidRDefault="00405B6C" w:rsidP="000D1A7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Молод</w:t>
      </w:r>
      <w:r w:rsid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цы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вы прекрасно справились со всеми заданиями. В заключении мне хотелось бы узнать, как вы </w:t>
      </w:r>
      <w:r w:rsidR="00435631"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помните</w:t>
      </w:r>
      <w:r w:rsidR="0074401B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правила поведения в лесу. </w:t>
      </w:r>
      <w:r w:rsidR="00435631" w:rsidRPr="000A4DCD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Послушайте стихотворение.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в лес пришел гулять,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Свежим воздухом дышать,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Бегай, прыгай и играй.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Только чур не забывай,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Что в лесу нельзя шуметь,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Даже очень громко петь!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Испугаются зверушки,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Убегут с лесной опушки.</w:t>
      </w:r>
    </w:p>
    <w:p w:rsidR="0074401B" w:rsidRPr="000A4DCD" w:rsidRDefault="00CC3265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Ветки дуба не ломай, 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И почаще вспоминай:</w:t>
      </w:r>
    </w:p>
    <w:p w:rsidR="0074401B" w:rsidRPr="000A4DCD" w:rsidRDefault="00435631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Мусор с травки убирать! </w:t>
      </w:r>
    </w:p>
    <w:p w:rsidR="0074401B" w:rsidRPr="000A4DCD" w:rsidRDefault="00435631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Зря цветы не надо рвать! </w:t>
      </w:r>
    </w:p>
    <w:p w:rsidR="0074401B" w:rsidRPr="000A4DCD" w:rsidRDefault="00435631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Из рогатки не стрелять, 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Ты пришел не убивать!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Бабочки пускай летают,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Ну кому они мешают?</w:t>
      </w:r>
    </w:p>
    <w:p w:rsidR="0074401B" w:rsidRPr="000A4DCD" w:rsidRDefault="00435631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Здесь не нужно всех ловить, 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То</w:t>
      </w:r>
      <w:r w:rsidR="00435631"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пать, хлопать, палкой бить. 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Ты в лесу всего лишь гость.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Здесь хозяин – дуб и лось.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Их покой побереги,</w:t>
      </w:r>
    </w:p>
    <w:p w:rsidR="0074401B" w:rsidRPr="000A4DCD" w:rsidRDefault="0074401B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Ведь они нам не враги.</w:t>
      </w:r>
    </w:p>
    <w:p w:rsidR="00241557" w:rsidRPr="000D1A7C" w:rsidRDefault="00241557" w:rsidP="000D1A7C">
      <w:pPr>
        <w:shd w:val="clear" w:color="auto" w:fill="FFFFFF"/>
        <w:spacing w:after="0" w:line="360" w:lineRule="auto"/>
        <w:ind w:firstLine="284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0A4DC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завершении нашего занятия подсчитайте ваши баллы, для того чтобы определить кто же из вас был самым внимательным и быстрым на сегодняшнем занятии!</w:t>
      </w:r>
    </w:p>
    <w:p w:rsidR="00241557" w:rsidRPr="000A4DCD" w:rsidRDefault="00241557" w:rsidP="00295966">
      <w:pPr>
        <w:shd w:val="clear" w:color="auto" w:fill="FFFFFF"/>
        <w:spacing w:after="0" w:line="360" w:lineRule="auto"/>
        <w:ind w:left="135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Давайте, друзья, в любую погоду</w:t>
      </w:r>
    </w:p>
    <w:p w:rsidR="00241557" w:rsidRPr="000A4DCD" w:rsidRDefault="00241557" w:rsidP="00295966">
      <w:pPr>
        <w:shd w:val="clear" w:color="auto" w:fill="FFFFFF"/>
        <w:spacing w:after="0" w:line="360" w:lineRule="auto"/>
        <w:ind w:left="135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Будем беречь родную ПРИРОДУ!</w:t>
      </w:r>
    </w:p>
    <w:p w:rsidR="00241557" w:rsidRPr="000A4DCD" w:rsidRDefault="00241557" w:rsidP="00295966">
      <w:pPr>
        <w:shd w:val="clear" w:color="auto" w:fill="FFFFFF"/>
        <w:spacing w:after="0" w:line="360" w:lineRule="auto"/>
        <w:ind w:left="135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И от любви заботливой нашей.</w:t>
      </w:r>
    </w:p>
    <w:p w:rsidR="00241557" w:rsidRPr="000A4DCD" w:rsidRDefault="00241557" w:rsidP="00295966">
      <w:pPr>
        <w:shd w:val="clear" w:color="auto" w:fill="FFFFFF"/>
        <w:spacing w:after="0" w:line="360" w:lineRule="auto"/>
        <w:ind w:left="135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Станет земля и богаче, и краше!</w:t>
      </w:r>
    </w:p>
    <w:p w:rsidR="00241557" w:rsidRPr="000A4DCD" w:rsidRDefault="00241557" w:rsidP="00295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             </w:t>
      </w:r>
      <w:r w:rsid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Помните, взрослые, помните, дети!</w:t>
      </w:r>
    </w:p>
    <w:p w:rsidR="00241557" w:rsidRPr="000A4DCD" w:rsidRDefault="00241557" w:rsidP="00295966">
      <w:pPr>
        <w:shd w:val="clear" w:color="auto" w:fill="FFFFFF"/>
        <w:spacing w:after="0" w:line="360" w:lineRule="auto"/>
        <w:ind w:left="135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Помните - что, красота на планете,</w:t>
      </w:r>
    </w:p>
    <w:p w:rsidR="00241557" w:rsidRPr="000A4DCD" w:rsidRDefault="00241557" w:rsidP="00295966">
      <w:pPr>
        <w:shd w:val="clear" w:color="auto" w:fill="FFFFFF"/>
        <w:spacing w:after="0" w:line="360" w:lineRule="auto"/>
        <w:ind w:left="135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Будет зависеть только от нас.</w:t>
      </w:r>
    </w:p>
    <w:p w:rsidR="00241557" w:rsidRPr="000A4DCD" w:rsidRDefault="00241557" w:rsidP="00295966">
      <w:pPr>
        <w:shd w:val="clear" w:color="auto" w:fill="FFFFFF"/>
        <w:spacing w:after="0" w:line="360" w:lineRule="auto"/>
        <w:ind w:left="135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Не забывайте об этом сейчас.</w:t>
      </w:r>
    </w:p>
    <w:p w:rsidR="00241557" w:rsidRPr="000A4DCD" w:rsidRDefault="00241557" w:rsidP="00295966">
      <w:pPr>
        <w:shd w:val="clear" w:color="auto" w:fill="FFFFFF"/>
        <w:spacing w:after="0" w:line="360" w:lineRule="auto"/>
        <w:ind w:left="135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Планету живую сберечь для народа.</w:t>
      </w:r>
    </w:p>
    <w:p w:rsidR="00241557" w:rsidRPr="000A4DCD" w:rsidRDefault="00241557" w:rsidP="000A4DCD">
      <w:pPr>
        <w:shd w:val="clear" w:color="auto" w:fill="FFFFFF"/>
        <w:spacing w:after="0" w:line="360" w:lineRule="auto"/>
        <w:ind w:left="135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И пусть восхваляет гимн жизни - ПРИРОДА!</w:t>
      </w:r>
    </w:p>
    <w:p w:rsidR="0074401B" w:rsidRPr="000A4DCD" w:rsidRDefault="0074401B" w:rsidP="00295966">
      <w:pPr>
        <w:shd w:val="clear" w:color="auto" w:fill="FFFFFF"/>
        <w:spacing w:after="15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DC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Природа наш дом. Представить трудно, что было бы если бы нас не окружали деревья, цветы, трава, наши меньшие братья. Мы бы не слышали пения птиц, жужжание шмеля, не наслаждались красотой и ароматами цветов. Что же нужно делать, чтобы сохранить эту красоту? А зависит ли это от каждого из вас? Любите и охраняйте нашу Природу!</w:t>
      </w:r>
    </w:p>
    <w:p w:rsidR="009566E3" w:rsidRDefault="009566E3" w:rsidP="00295966">
      <w:pPr>
        <w:spacing w:line="360" w:lineRule="auto"/>
      </w:pPr>
    </w:p>
    <w:p w:rsidR="0090302B" w:rsidRDefault="0090302B" w:rsidP="00295966">
      <w:pPr>
        <w:spacing w:line="360" w:lineRule="auto"/>
      </w:pPr>
    </w:p>
    <w:p w:rsidR="0090302B" w:rsidRDefault="0090302B" w:rsidP="00295966">
      <w:pPr>
        <w:spacing w:line="360" w:lineRule="auto"/>
      </w:pPr>
    </w:p>
    <w:p w:rsidR="0090302B" w:rsidRDefault="0090302B" w:rsidP="00295966">
      <w:pPr>
        <w:spacing w:line="360" w:lineRule="auto"/>
      </w:pPr>
    </w:p>
    <w:p w:rsidR="0090302B" w:rsidRDefault="0090302B" w:rsidP="00295966">
      <w:pPr>
        <w:spacing w:line="360" w:lineRule="auto"/>
      </w:pPr>
    </w:p>
    <w:p w:rsidR="0090302B" w:rsidRDefault="0090302B" w:rsidP="00295966">
      <w:pPr>
        <w:spacing w:line="360" w:lineRule="auto"/>
      </w:pPr>
    </w:p>
    <w:sectPr w:rsidR="0090302B" w:rsidSect="00743D1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B6C" w:rsidRDefault="00405B6C" w:rsidP="00405B6C">
      <w:pPr>
        <w:spacing w:after="0" w:line="240" w:lineRule="auto"/>
      </w:pPr>
      <w:r>
        <w:separator/>
      </w:r>
    </w:p>
  </w:endnote>
  <w:endnote w:type="continuationSeparator" w:id="0">
    <w:p w:rsidR="00405B6C" w:rsidRDefault="00405B6C" w:rsidP="0040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3512730"/>
      <w:docPartObj>
        <w:docPartGallery w:val="Page Numbers (Bottom of Page)"/>
        <w:docPartUnique/>
      </w:docPartObj>
    </w:sdtPr>
    <w:sdtEndPr/>
    <w:sdtContent>
      <w:p w:rsidR="00405B6C" w:rsidRDefault="00743D12">
        <w:pPr>
          <w:pStyle w:val="a6"/>
          <w:jc w:val="right"/>
        </w:pPr>
        <w:r>
          <w:fldChar w:fldCharType="begin"/>
        </w:r>
        <w:r w:rsidR="00405B6C">
          <w:instrText>PAGE   \* MERGEFORMAT</w:instrText>
        </w:r>
        <w:r>
          <w:fldChar w:fldCharType="separate"/>
        </w:r>
        <w:r w:rsidR="000D1A7C">
          <w:rPr>
            <w:noProof/>
          </w:rPr>
          <w:t>1</w:t>
        </w:r>
        <w:r>
          <w:fldChar w:fldCharType="end"/>
        </w:r>
      </w:p>
    </w:sdtContent>
  </w:sdt>
  <w:p w:rsidR="00405B6C" w:rsidRDefault="00405B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B6C" w:rsidRDefault="00405B6C" w:rsidP="00405B6C">
      <w:pPr>
        <w:spacing w:after="0" w:line="240" w:lineRule="auto"/>
      </w:pPr>
      <w:r>
        <w:separator/>
      </w:r>
    </w:p>
  </w:footnote>
  <w:footnote w:type="continuationSeparator" w:id="0">
    <w:p w:rsidR="00405B6C" w:rsidRDefault="00405B6C" w:rsidP="00405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251B1"/>
    <w:multiLevelType w:val="hybridMultilevel"/>
    <w:tmpl w:val="807C9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51F46"/>
    <w:multiLevelType w:val="hybridMultilevel"/>
    <w:tmpl w:val="8F820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94DCD"/>
    <w:multiLevelType w:val="hybridMultilevel"/>
    <w:tmpl w:val="ECB43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52CF"/>
    <w:rsid w:val="000A4DCD"/>
    <w:rsid w:val="000D1A7C"/>
    <w:rsid w:val="00162BEF"/>
    <w:rsid w:val="001D0C49"/>
    <w:rsid w:val="00241557"/>
    <w:rsid w:val="00295966"/>
    <w:rsid w:val="00405B6C"/>
    <w:rsid w:val="00435631"/>
    <w:rsid w:val="004852CF"/>
    <w:rsid w:val="00743D12"/>
    <w:rsid w:val="0074401B"/>
    <w:rsid w:val="007F26F2"/>
    <w:rsid w:val="0090302B"/>
    <w:rsid w:val="009566E3"/>
    <w:rsid w:val="009835EE"/>
    <w:rsid w:val="00A624B1"/>
    <w:rsid w:val="00B17902"/>
    <w:rsid w:val="00B75EB6"/>
    <w:rsid w:val="00C37B04"/>
    <w:rsid w:val="00CC3265"/>
    <w:rsid w:val="00FA727C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9592"/>
  <w15:docId w15:val="{A5178114-EABE-4FC3-AA6E-7CDD27E2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C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5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5B6C"/>
  </w:style>
  <w:style w:type="paragraph" w:styleId="a6">
    <w:name w:val="footer"/>
    <w:basedOn w:val="a"/>
    <w:link w:val="a7"/>
    <w:uiPriority w:val="99"/>
    <w:unhideWhenUsed/>
    <w:rsid w:val="00405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5B6C"/>
  </w:style>
  <w:style w:type="paragraph" w:styleId="a8">
    <w:name w:val="Balloon Text"/>
    <w:basedOn w:val="a"/>
    <w:link w:val="a9"/>
    <w:uiPriority w:val="99"/>
    <w:semiHidden/>
    <w:unhideWhenUsed/>
    <w:rsid w:val="000A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4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</dc:creator>
  <cp:keywords/>
  <dc:description/>
  <cp:lastModifiedBy>Альбина Самигуллина</cp:lastModifiedBy>
  <cp:revision>10</cp:revision>
  <dcterms:created xsi:type="dcterms:W3CDTF">2022-12-01T16:06:00Z</dcterms:created>
  <dcterms:modified xsi:type="dcterms:W3CDTF">2024-11-15T15:32:00Z</dcterms:modified>
</cp:coreProperties>
</file>