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Государственное бюджетное общеобразовательное учреждение</w:t>
      </w: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Русско-Акташская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школа-интернат для детей с ограниченными возможностями </w:t>
      </w: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здоровья»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Альметьевского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172D" w:rsidRDefault="0073172D" w:rsidP="0073172D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73172D" w:rsidRPr="001B6367" w:rsidRDefault="001B6367" w:rsidP="001B6367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Сценарий мероприятия</w:t>
      </w: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«Твоя безопасность</w:t>
      </w:r>
      <w:r w:rsidR="00EA3FF1">
        <w:rPr>
          <w:rFonts w:ascii="Times New Roman" w:eastAsia="Calibri" w:hAnsi="Times New Roman" w:cs="Times New Roman"/>
          <w:sz w:val="40"/>
          <w:szCs w:val="40"/>
        </w:rPr>
        <w:t xml:space="preserve"> </w:t>
      </w:r>
      <w:r>
        <w:rPr>
          <w:rFonts w:ascii="Times New Roman" w:eastAsia="Calibri" w:hAnsi="Times New Roman" w:cs="Times New Roman"/>
          <w:sz w:val="40"/>
          <w:szCs w:val="40"/>
        </w:rPr>
        <w:t>в твоих руках»</w:t>
      </w: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73172D" w:rsidRDefault="0073172D" w:rsidP="0073172D">
      <w:pPr>
        <w:spacing w:after="160" w:line="25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Подготовила воспитатель: </w:t>
      </w:r>
      <w:proofErr w:type="spellStart"/>
      <w:r w:rsidR="00E8081B">
        <w:rPr>
          <w:rFonts w:ascii="Times New Roman" w:eastAsia="Calibri" w:hAnsi="Times New Roman" w:cs="Times New Roman"/>
          <w:sz w:val="28"/>
          <w:szCs w:val="28"/>
        </w:rPr>
        <w:t>Муртазина</w:t>
      </w:r>
      <w:proofErr w:type="spellEnd"/>
      <w:r w:rsidR="00E8081B">
        <w:rPr>
          <w:rFonts w:ascii="Times New Roman" w:eastAsia="Calibri" w:hAnsi="Times New Roman" w:cs="Times New Roman"/>
          <w:sz w:val="28"/>
          <w:szCs w:val="28"/>
        </w:rPr>
        <w:t xml:space="preserve"> О.В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73172D">
      <w:pPr>
        <w:spacing w:after="160"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Pr="0063225B" w:rsidRDefault="00DB23AB" w:rsidP="0063225B">
      <w:pPr>
        <w:spacing w:after="160"/>
        <w:ind w:left="170" w:right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25B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Цель: </w:t>
      </w:r>
      <w:r w:rsidRPr="0063225B">
        <w:rPr>
          <w:rFonts w:ascii="Times New Roman" w:eastAsia="Calibri" w:hAnsi="Times New Roman" w:cs="Times New Roman"/>
          <w:sz w:val="28"/>
          <w:szCs w:val="28"/>
        </w:rPr>
        <w:t>Закреплять правила поведения детей на улицах и дорогах, в общественном транспорте, продолжать знакомство с дорожными знаками. Воспитывать умение ориентироваться в окружающей обстановке. Пополнять знания о безопасности. Создать у детей хорошее настроение, желание играть в совместные игры.</w:t>
      </w:r>
    </w:p>
    <w:p w:rsidR="00DB23AB" w:rsidRPr="0063225B" w:rsidRDefault="00DB23AB" w:rsidP="0063225B">
      <w:pPr>
        <w:spacing w:after="160"/>
        <w:ind w:left="170" w:right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25B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63225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B23AB" w:rsidRPr="0063225B" w:rsidRDefault="00DB23AB" w:rsidP="0063225B">
      <w:pPr>
        <w:spacing w:after="160"/>
        <w:ind w:left="170" w:right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25B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03964" w:rsidRPr="0063225B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Pr="0063225B">
        <w:rPr>
          <w:rFonts w:ascii="Times New Roman" w:eastAsia="Calibri" w:hAnsi="Times New Roman" w:cs="Times New Roman"/>
          <w:sz w:val="28"/>
          <w:szCs w:val="28"/>
        </w:rPr>
        <w:t>акреплять</w:t>
      </w:r>
      <w:r w:rsidR="00703964" w:rsidRPr="0063225B">
        <w:rPr>
          <w:rFonts w:ascii="Times New Roman" w:eastAsia="Calibri" w:hAnsi="Times New Roman" w:cs="Times New Roman"/>
          <w:sz w:val="28"/>
          <w:szCs w:val="28"/>
        </w:rPr>
        <w:t xml:space="preserve"> знание дорожных знаков, их назначение. Расширять </w:t>
      </w:r>
      <w:r w:rsidR="008E123A" w:rsidRPr="0063225B">
        <w:rPr>
          <w:rFonts w:ascii="Times New Roman" w:eastAsia="Calibri" w:hAnsi="Times New Roman" w:cs="Times New Roman"/>
          <w:sz w:val="28"/>
          <w:szCs w:val="28"/>
        </w:rPr>
        <w:t>знания безопасного поведения на дороге,</w:t>
      </w:r>
      <w:r w:rsidR="00703964" w:rsidRPr="0063225B">
        <w:rPr>
          <w:rFonts w:ascii="Times New Roman" w:eastAsia="Calibri" w:hAnsi="Times New Roman" w:cs="Times New Roman"/>
          <w:sz w:val="28"/>
          <w:szCs w:val="28"/>
        </w:rPr>
        <w:t xml:space="preserve"> улице</w:t>
      </w:r>
      <w:r w:rsidR="008E123A" w:rsidRPr="0063225B">
        <w:rPr>
          <w:rFonts w:ascii="Times New Roman" w:eastAsia="Calibri" w:hAnsi="Times New Roman" w:cs="Times New Roman"/>
          <w:sz w:val="28"/>
          <w:szCs w:val="28"/>
        </w:rPr>
        <w:t>, дома, в школе</w:t>
      </w:r>
      <w:r w:rsidR="00703964" w:rsidRPr="0063225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03964" w:rsidRPr="0063225B" w:rsidRDefault="00703964" w:rsidP="0063225B">
      <w:pPr>
        <w:spacing w:after="160"/>
        <w:ind w:left="170" w:right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25B">
        <w:rPr>
          <w:rFonts w:ascii="Times New Roman" w:eastAsia="Calibri" w:hAnsi="Times New Roman" w:cs="Times New Roman"/>
          <w:sz w:val="28"/>
          <w:szCs w:val="28"/>
        </w:rPr>
        <w:t>- развивать двигательные качества: выносливость, ловкость, координацию. Способствовать развитию внимательности, наблюдательности;</w:t>
      </w:r>
    </w:p>
    <w:p w:rsidR="00703964" w:rsidRPr="0063225B" w:rsidRDefault="00703964" w:rsidP="0063225B">
      <w:pPr>
        <w:spacing w:after="160"/>
        <w:ind w:left="170" w:right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25B">
        <w:rPr>
          <w:rFonts w:ascii="Times New Roman" w:eastAsia="Calibri" w:hAnsi="Times New Roman" w:cs="Times New Roman"/>
          <w:sz w:val="28"/>
          <w:szCs w:val="28"/>
        </w:rPr>
        <w:t xml:space="preserve">-  воспитывать навыки осознанного  выполнения основных правил </w:t>
      </w:r>
      <w:r w:rsidR="008E123A" w:rsidRPr="0063225B">
        <w:rPr>
          <w:rFonts w:ascii="Times New Roman" w:eastAsia="Calibri" w:hAnsi="Times New Roman" w:cs="Times New Roman"/>
          <w:sz w:val="28"/>
          <w:szCs w:val="28"/>
        </w:rPr>
        <w:t>безопасности</w:t>
      </w:r>
      <w:r w:rsidRPr="0063225B">
        <w:rPr>
          <w:rFonts w:ascii="Times New Roman" w:eastAsia="Calibri" w:hAnsi="Times New Roman" w:cs="Times New Roman"/>
          <w:sz w:val="28"/>
          <w:szCs w:val="28"/>
        </w:rPr>
        <w:t xml:space="preserve"> на улице, на дороге, </w:t>
      </w:r>
      <w:r w:rsidR="008E123A" w:rsidRPr="0063225B">
        <w:rPr>
          <w:rFonts w:ascii="Times New Roman" w:eastAsia="Calibri" w:hAnsi="Times New Roman" w:cs="Times New Roman"/>
          <w:sz w:val="28"/>
          <w:szCs w:val="28"/>
        </w:rPr>
        <w:t>дома, в школе.</w:t>
      </w:r>
    </w:p>
    <w:p w:rsidR="00DB23AB" w:rsidRPr="0063225B" w:rsidRDefault="00703964" w:rsidP="0063225B">
      <w:pPr>
        <w:spacing w:after="16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/>
          <w:bCs/>
          <w:sz w:val="28"/>
          <w:szCs w:val="28"/>
        </w:rPr>
        <w:t xml:space="preserve">Предварительная работа: </w:t>
      </w:r>
      <w:r w:rsidRPr="0063225B">
        <w:rPr>
          <w:rFonts w:ascii="Times New Roman" w:hAnsi="Times New Roman" w:cs="Times New Roman"/>
          <w:bCs/>
          <w:sz w:val="28"/>
          <w:szCs w:val="28"/>
        </w:rPr>
        <w:t>Просмотр тематических мультфильмов, настольные игры, чтение литературы.</w:t>
      </w:r>
    </w:p>
    <w:p w:rsidR="00703964" w:rsidRPr="0063225B" w:rsidRDefault="00703964" w:rsidP="0063225B">
      <w:pPr>
        <w:spacing w:after="16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/>
          <w:bCs/>
          <w:sz w:val="28"/>
          <w:szCs w:val="28"/>
        </w:rPr>
        <w:t xml:space="preserve">Материал и оборудование: </w:t>
      </w:r>
      <w:r w:rsidRPr="0063225B">
        <w:rPr>
          <w:rFonts w:ascii="Times New Roman" w:hAnsi="Times New Roman" w:cs="Times New Roman"/>
          <w:bCs/>
          <w:sz w:val="28"/>
          <w:szCs w:val="28"/>
        </w:rPr>
        <w:t>Карточки с заданиями</w:t>
      </w:r>
      <w:r w:rsidR="008E123A" w:rsidRPr="0063225B">
        <w:rPr>
          <w:rFonts w:ascii="Times New Roman" w:hAnsi="Times New Roman" w:cs="Times New Roman"/>
          <w:bCs/>
          <w:sz w:val="28"/>
          <w:szCs w:val="28"/>
        </w:rPr>
        <w:t>, макет</w:t>
      </w:r>
      <w:r w:rsidR="00434D3D" w:rsidRPr="0063225B">
        <w:rPr>
          <w:rFonts w:ascii="Times New Roman" w:hAnsi="Times New Roman" w:cs="Times New Roman"/>
          <w:bCs/>
          <w:sz w:val="28"/>
          <w:szCs w:val="28"/>
        </w:rPr>
        <w:t xml:space="preserve"> светофора</w:t>
      </w:r>
      <w:r w:rsidR="008E123A" w:rsidRPr="0063225B">
        <w:rPr>
          <w:rFonts w:ascii="Times New Roman" w:hAnsi="Times New Roman" w:cs="Times New Roman"/>
          <w:bCs/>
          <w:sz w:val="28"/>
          <w:szCs w:val="28"/>
        </w:rPr>
        <w:t>, макет машины скорой помощи,</w:t>
      </w:r>
      <w:r w:rsidR="00434D3D" w:rsidRPr="0063225B">
        <w:rPr>
          <w:rFonts w:ascii="Times New Roman" w:hAnsi="Times New Roman" w:cs="Times New Roman"/>
          <w:bCs/>
          <w:sz w:val="28"/>
          <w:szCs w:val="28"/>
        </w:rPr>
        <w:t xml:space="preserve"> и дорожных знаков, костюмы для сценки. Музыкальное сопровождение, видеоролик.</w:t>
      </w:r>
    </w:p>
    <w:p w:rsidR="00434D3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434D3D" w:rsidRPr="0063225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34D3D" w:rsidRPr="0063225B">
        <w:rPr>
          <w:rFonts w:ascii="Times New Roman" w:hAnsi="Times New Roman" w:cs="Times New Roman"/>
          <w:bCs/>
          <w:sz w:val="28"/>
          <w:szCs w:val="28"/>
        </w:rPr>
        <w:t>Добрый день дорогие друзья!</w:t>
      </w:r>
    </w:p>
    <w:p w:rsidR="00434D3D" w:rsidRPr="0063225B" w:rsidRDefault="00434D3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>Жизнь каждого человека бесценна. Важнейшими правами личности являются</w:t>
      </w:r>
      <w:r w:rsidR="008E123A" w:rsidRPr="0063225B">
        <w:rPr>
          <w:rFonts w:ascii="Times New Roman" w:hAnsi="Times New Roman" w:cs="Times New Roman"/>
          <w:bCs/>
          <w:sz w:val="28"/>
          <w:szCs w:val="28"/>
        </w:rPr>
        <w:t xml:space="preserve"> право на жизнь и личную безопасность. Чтобы соблюдались эти права человека в нашем государстве</w:t>
      </w:r>
      <w:proofErr w:type="gramStart"/>
      <w:r w:rsidR="008E123A" w:rsidRPr="0063225B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8E123A" w:rsidRPr="0063225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E123A" w:rsidRPr="0063225B">
        <w:rPr>
          <w:rFonts w:ascii="Times New Roman" w:hAnsi="Times New Roman" w:cs="Times New Roman"/>
          <w:bCs/>
          <w:sz w:val="28"/>
          <w:szCs w:val="28"/>
        </w:rPr>
        <w:t>д</w:t>
      </w:r>
      <w:proofErr w:type="gramEnd"/>
      <w:r w:rsidR="008E123A" w:rsidRPr="0063225B">
        <w:rPr>
          <w:rFonts w:ascii="Times New Roman" w:hAnsi="Times New Roman" w:cs="Times New Roman"/>
          <w:bCs/>
          <w:sz w:val="28"/>
          <w:szCs w:val="28"/>
        </w:rPr>
        <w:t>ействуют правоохранительные органы (полиция), служба спасения или пожарная служба, медицинская служба, служба газа.</w:t>
      </w:r>
    </w:p>
    <w:p w:rsidR="008E123A" w:rsidRPr="0063225B" w:rsidRDefault="008E123A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>Дорогие дети, давайте начнем знакомство с правилами безопасного</w:t>
      </w:r>
      <w:r w:rsidR="007401AD" w:rsidRPr="0063225B">
        <w:rPr>
          <w:rFonts w:ascii="Times New Roman" w:hAnsi="Times New Roman" w:cs="Times New Roman"/>
          <w:bCs/>
          <w:sz w:val="28"/>
          <w:szCs w:val="28"/>
        </w:rPr>
        <w:t xml:space="preserve"> поведения.</w:t>
      </w:r>
    </w:p>
    <w:p w:rsidR="007401A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>Звучит музыка (марш), выходят дети, выполняют перестроение, встают на свои места.</w:t>
      </w:r>
    </w:p>
    <w:p w:rsidR="00814DA1" w:rsidRPr="0063225B" w:rsidRDefault="00814DA1" w:rsidP="0063225B">
      <w:pPr>
        <w:spacing w:after="0" w:line="240" w:lineRule="auto"/>
        <w:ind w:left="170" w:right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01A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/>
          <w:bCs/>
          <w:sz w:val="28"/>
          <w:szCs w:val="28"/>
        </w:rPr>
        <w:t>Дети хором</w:t>
      </w:r>
      <w:r w:rsidRPr="0063225B">
        <w:rPr>
          <w:rFonts w:ascii="Times New Roman" w:hAnsi="Times New Roman" w:cs="Times New Roman"/>
          <w:bCs/>
          <w:sz w:val="28"/>
          <w:szCs w:val="28"/>
        </w:rPr>
        <w:t>:</w:t>
      </w:r>
    </w:p>
    <w:p w:rsidR="007401A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 xml:space="preserve">Вас приветствуют </w:t>
      </w:r>
    </w:p>
    <w:p w:rsidR="007401A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>Десять веселых,</w:t>
      </w:r>
    </w:p>
    <w:p w:rsidR="007401A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>Добрых и толковых,</w:t>
      </w:r>
    </w:p>
    <w:p w:rsidR="007401A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>Энергичных, молодых,</w:t>
      </w:r>
    </w:p>
    <w:p w:rsidR="007401AD" w:rsidRPr="0063225B" w:rsidRDefault="007401AD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>Симпатичных, пробивных.</w:t>
      </w:r>
    </w:p>
    <w:p w:rsidR="00814DA1" w:rsidRPr="0063225B" w:rsidRDefault="00814DA1" w:rsidP="0063225B">
      <w:pPr>
        <w:spacing w:after="0" w:line="240" w:lineRule="auto"/>
        <w:ind w:left="170" w:right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0B47" w:rsidRPr="0063225B" w:rsidRDefault="00950B47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  <w:r w:rsidRPr="0063225B">
        <w:rPr>
          <w:rFonts w:ascii="Times New Roman" w:hAnsi="Times New Roman" w:cs="Times New Roman"/>
          <w:bCs/>
          <w:sz w:val="28"/>
          <w:szCs w:val="28"/>
        </w:rPr>
        <w:t>Мы расскажем вам, что знаем сами. Заявляем твердо, без сомненья. Очень важно знать правила безопасности.</w:t>
      </w:r>
    </w:p>
    <w:p w:rsidR="00950B47" w:rsidRPr="0063225B" w:rsidRDefault="001B241C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 xml:space="preserve"> Ведущий показывает картинки и спрашивает детей.  Из-за чего случаются пожары? </w:t>
      </w:r>
      <w:r w:rsidR="00950B47" w:rsidRPr="0063225B">
        <w:rPr>
          <w:rFonts w:ascii="Times New Roman" w:hAnsi="Times New Roman" w:cs="Times New Roman"/>
          <w:bCs/>
          <w:sz w:val="28"/>
          <w:szCs w:val="28"/>
        </w:rPr>
        <w:t xml:space="preserve">Ребята, а кто знает </w:t>
      </w:r>
      <w:r w:rsidRPr="0063225B">
        <w:rPr>
          <w:rFonts w:ascii="Times New Roman" w:hAnsi="Times New Roman" w:cs="Times New Roman"/>
          <w:bCs/>
          <w:sz w:val="28"/>
          <w:szCs w:val="28"/>
        </w:rPr>
        <w:t xml:space="preserve">из вас, что обозначают эти цифры </w:t>
      </w:r>
      <w:r w:rsidRPr="0063225B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Pr="0063225B">
        <w:rPr>
          <w:rFonts w:ascii="Times New Roman" w:hAnsi="Times New Roman" w:cs="Times New Roman"/>
          <w:bCs/>
          <w:sz w:val="28"/>
          <w:szCs w:val="28"/>
        </w:rPr>
        <w:t>?</w:t>
      </w:r>
    </w:p>
    <w:p w:rsidR="001B241C" w:rsidRPr="0063225B" w:rsidRDefault="00950B47" w:rsidP="0063225B">
      <w:pPr>
        <w:spacing w:after="0"/>
        <w:ind w:left="170"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241C" w:rsidRPr="0063225B">
        <w:rPr>
          <w:rFonts w:ascii="Times New Roman" w:hAnsi="Times New Roman" w:cs="Times New Roman"/>
          <w:bCs/>
          <w:sz w:val="28"/>
          <w:szCs w:val="28"/>
        </w:rPr>
        <w:t>Презентация на тему «Пожар»</w:t>
      </w:r>
      <w:r w:rsidR="00814DA1" w:rsidRPr="0063225B">
        <w:rPr>
          <w:rFonts w:ascii="Times New Roman" w:hAnsi="Times New Roman" w:cs="Times New Roman"/>
          <w:bCs/>
          <w:sz w:val="28"/>
          <w:szCs w:val="28"/>
        </w:rPr>
        <w:t>.</w:t>
      </w:r>
    </w:p>
    <w:p w:rsidR="00814DA1" w:rsidRPr="0063225B" w:rsidRDefault="00814DA1" w:rsidP="0063225B">
      <w:pPr>
        <w:spacing w:after="0" w:line="240" w:lineRule="auto"/>
        <w:ind w:left="170" w:right="8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B241C" w:rsidRPr="0063225B" w:rsidRDefault="001B241C" w:rsidP="0063225B">
      <w:pPr>
        <w:spacing w:after="0"/>
        <w:ind w:left="170" w:right="850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63225B">
        <w:rPr>
          <w:rFonts w:ascii="Times New Roman" w:hAnsi="Times New Roman" w:cs="Times New Roman"/>
          <w:bCs/>
          <w:sz w:val="28"/>
          <w:szCs w:val="28"/>
        </w:rPr>
        <w:t xml:space="preserve"> А теперь давайте отгадаем загадки</w:t>
      </w:r>
    </w:p>
    <w:p w:rsidR="00F10DE3" w:rsidRPr="0063225B" w:rsidRDefault="00F10DE3" w:rsidP="006322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деревянном домике</w:t>
      </w:r>
      <w:r w:rsidR="00814DA1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Проживают гномики.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 такие добряки,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Раздают всем огоньки. </w:t>
      </w:r>
      <w:r w:rsidRPr="006322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(Спички)</w:t>
      </w:r>
    </w:p>
    <w:p w:rsidR="00F10DE3" w:rsidRPr="0063225B" w:rsidRDefault="00F10DE3" w:rsidP="006322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Рыжий зверь в печи сидит,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Рыжий зверь на всех сердит.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от злобы ест дрова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Целый час, а может два.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рукой его не тронь –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Искусает всю ладонь. </w:t>
      </w:r>
      <w:r w:rsidRPr="006322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(Огонь)</w:t>
      </w:r>
    </w:p>
    <w:p w:rsidR="00F10DE3" w:rsidRPr="0063225B" w:rsidRDefault="004650DA" w:rsidP="006322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Висит – молчит,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Перевернёшь – пена летит.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0DE3" w:rsidRPr="006322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(Огнетушитель)</w:t>
      </w:r>
    </w:p>
    <w:p w:rsidR="00F10DE3" w:rsidRPr="0063225B" w:rsidRDefault="004650DA" w:rsidP="006322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бывает, если птички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Зажигают в доме спички? </w:t>
      </w:r>
      <w:r w:rsidR="00F10DE3" w:rsidRPr="006322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(Пожар)</w:t>
      </w:r>
    </w:p>
    <w:p w:rsidR="00F10DE3" w:rsidRPr="0063225B" w:rsidRDefault="004650DA" w:rsidP="0063225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Из 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 она на нас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парой дырок-глаз,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Предупреждает:</w:t>
      </w:r>
      <w:r w:rsidRPr="00632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“Вам меня б</w:t>
      </w:r>
      <w:r w:rsidR="00F10DE3"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ояться надо как огня!” </w:t>
      </w:r>
      <w:r w:rsidR="00F10DE3" w:rsidRPr="0063225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(Розетка)</w:t>
      </w:r>
    </w:p>
    <w:p w:rsidR="00814DA1" w:rsidRPr="0063225B" w:rsidRDefault="00814DA1" w:rsidP="006322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исполняют песню-переделку на мотив «Мы едим, едим, едим». 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песенку простую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всех ребят споём: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как нам с тобою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играть с огнём.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надо всем запомнить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Сверхважный</w:t>
      </w:r>
      <w:proofErr w:type="spellEnd"/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телефон: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и нужный номер –</w:t>
      </w:r>
    </w:p>
    <w:p w:rsidR="00620E9E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пригодиться он.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Ноль один, ноль один –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гражданин!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Объясняем ясно: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огнём опасно!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запомните друзья,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с огнём шутить нельзя.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 с огнём шутить нельзя!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один ты дома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вдруг заметил дым,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номер всем знакомый,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– ноль один.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команда</w:t>
      </w:r>
    </w:p>
    <w:p w:rsidR="00F10DE3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помощь поспешит,</w:t>
      </w:r>
    </w:p>
    <w:p w:rsidR="00B51215" w:rsidRPr="0063225B" w:rsidRDefault="00F10DE3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сделает как надо,</w:t>
      </w:r>
    </w:p>
    <w:p w:rsidR="00814DA1" w:rsidRPr="0063225B" w:rsidRDefault="00620E9E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hAnsi="Times New Roman" w:cs="Times New Roman"/>
          <w:sz w:val="28"/>
          <w:szCs w:val="28"/>
        </w:rPr>
        <w:t>Лишь стоит позвонить.</w:t>
      </w:r>
    </w:p>
    <w:p w:rsidR="00B51215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</w:p>
    <w:p w:rsidR="00B51215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Ноль один, ноль один –</w:t>
      </w:r>
    </w:p>
    <w:p w:rsidR="00B51215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каждый гражданин!</w:t>
      </w:r>
    </w:p>
    <w:p w:rsidR="00B51215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Объясняем ясно:</w:t>
      </w:r>
    </w:p>
    <w:p w:rsidR="00B51215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с огнём опасно!</w:t>
      </w:r>
    </w:p>
    <w:p w:rsidR="00B51215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запомните друзья,</w:t>
      </w:r>
    </w:p>
    <w:p w:rsidR="00B51215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с огнём шутить нельзя.</w:t>
      </w:r>
    </w:p>
    <w:p w:rsidR="00814DA1" w:rsidRPr="0063225B" w:rsidRDefault="00B51215" w:rsidP="0063225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2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 с огнём шутить нельзя!</w:t>
      </w:r>
    </w:p>
    <w:p w:rsidR="00814DA1" w:rsidRPr="0063225B" w:rsidRDefault="00814DA1" w:rsidP="0063225B">
      <w:pPr>
        <w:pStyle w:val="a7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14DA1" w:rsidRPr="0063225B" w:rsidRDefault="004650DA" w:rsidP="0063225B">
      <w:pPr>
        <w:pStyle w:val="a7"/>
        <w:spacing w:before="0" w:beforeAutospacing="0" w:after="0" w:afterAutospacing="0" w:line="276" w:lineRule="auto"/>
        <w:jc w:val="both"/>
        <w:rPr>
          <w:b/>
          <w:sz w:val="28"/>
          <w:szCs w:val="28"/>
          <w:u w:val="single"/>
        </w:rPr>
      </w:pPr>
      <w:r w:rsidRPr="0063225B">
        <w:rPr>
          <w:b/>
          <w:sz w:val="28"/>
          <w:szCs w:val="28"/>
          <w:u w:val="single"/>
        </w:rPr>
        <w:t xml:space="preserve">Сценка 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63225B">
        <w:rPr>
          <w:b/>
          <w:sz w:val="28"/>
          <w:szCs w:val="28"/>
        </w:rPr>
        <w:t xml:space="preserve">Мальчик: 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Вышел на улицу, здорово тут!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Люди все быстро куда-то идут,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Подходит ко мне незнакомец чужой: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b/>
          <w:bCs/>
          <w:sz w:val="28"/>
          <w:szCs w:val="28"/>
        </w:rPr>
        <w:t>Незнакомец: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Мальчик, а ну-ка пойдемка со мной! </w:t>
      </w:r>
      <w:r w:rsidRPr="0063225B">
        <w:rPr>
          <w:i/>
          <w:iCs/>
          <w:sz w:val="28"/>
          <w:szCs w:val="28"/>
        </w:rPr>
        <w:t>(подмигивает)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Есть у меня шоколад и конфеты,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Торты, пирожное и рулеты!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Чай попьем, поиграем в лото!?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b/>
          <w:bCs/>
          <w:sz w:val="28"/>
          <w:szCs w:val="28"/>
        </w:rPr>
        <w:t>Мальчик: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Нет! Что-то тут не то!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Смело я от него ухожу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И правило вам вот такое скажу: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Не берем у незнакомца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Ни игрушек, ни конфет!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t>На чужие предложенья</w:t>
      </w:r>
    </w:p>
    <w:p w:rsidR="00B51215" w:rsidRPr="0063225B" w:rsidRDefault="00B51215" w:rsidP="0063225B">
      <w:pPr>
        <w:pStyle w:val="a7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3225B">
        <w:rPr>
          <w:sz w:val="28"/>
          <w:szCs w:val="28"/>
        </w:rPr>
        <w:lastRenderedPageBreak/>
        <w:t>Смело отвечаем – нет!!!</w:t>
      </w:r>
    </w:p>
    <w:p w:rsidR="00814DA1" w:rsidRPr="0063225B" w:rsidRDefault="00B51215" w:rsidP="0063225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</w:rPr>
        <w:t xml:space="preserve">А еще сразу нужно позвонить по номеру телефона </w:t>
      </w:r>
      <w:r w:rsidRPr="0063225B">
        <w:rPr>
          <w:rFonts w:ascii="Times New Roman" w:hAnsi="Times New Roman" w:cs="Times New Roman"/>
          <w:b/>
          <w:sz w:val="28"/>
          <w:szCs w:val="28"/>
        </w:rPr>
        <w:t>02</w:t>
      </w:r>
      <w:r w:rsidRPr="006322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215" w:rsidRPr="0063225B" w:rsidRDefault="00B51215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Ведущий:</w:t>
      </w: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скажите, а какой службе принадлежит номер</w:t>
      </w:r>
      <w:r w:rsidR="00814DA1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4DA1" w:rsidRPr="0063225B">
        <w:rPr>
          <w:rFonts w:ascii="Times New Roman" w:hAnsi="Times New Roman" w:cs="Times New Roman"/>
          <w:b/>
          <w:sz w:val="28"/>
          <w:szCs w:val="28"/>
        </w:rPr>
        <w:t>02?</w:t>
      </w:r>
    </w:p>
    <w:p w:rsidR="00814DA1" w:rsidRPr="0063225B" w:rsidRDefault="00814DA1" w:rsidP="006322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B51215" w:rsidRPr="0063225B" w:rsidRDefault="00B51215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Ролик на тему посторонний </w:t>
      </w:r>
    </w:p>
    <w:p w:rsidR="00814DA1" w:rsidRPr="0063225B" w:rsidRDefault="00814DA1" w:rsidP="006322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</w:p>
    <w:p w:rsidR="00B51215" w:rsidRPr="0063225B" w:rsidRDefault="00B51215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Под звук сирены скорой помощи, выходят дети с макетом скорой помощи</w:t>
      </w:r>
      <w:r w:rsidR="00620E9E" w:rsidRPr="0063225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03</w:t>
      </w:r>
      <w:r w:rsidRPr="0063225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.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Стихи.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чтец показывает картинку с острыми предметами: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Не играйте острыми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Вилками, ножами.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Ведь такой «игрушкой» просто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Что-нибудь поранить.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чтец показывает картинку «мухомор»</w:t>
      </w:r>
      <w:r w:rsidR="00F163C0"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Мы ходили в темный бор,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Повстречали мухомор,</w:t>
      </w:r>
    </w:p>
    <w:p w:rsidR="00024D4C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Красной шляпкой он манит, </w:t>
      </w:r>
    </w:p>
    <w:p w:rsidR="00F163C0" w:rsidRPr="0063225B" w:rsidRDefault="00024D4C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Но не трогай, ЯДОВИТ!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чтец показывает картинку балкона: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На балконе так и знай,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Ты на стулья не вставай,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перила не взбирайся,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Низко не перегибайся,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может быть опасно,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Падать сверху так ужасно.</w:t>
      </w:r>
    </w:p>
    <w:p w:rsidR="00024D4C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4 чтец показывает картинку тюбиков:</w:t>
      </w:r>
      <w:r w:rsidR="00024D4C"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тюбиков и баночек,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в шкафу у наших мамочек,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В них хранятся средства разные,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сожалению </w:t>
      </w:r>
      <w:proofErr w:type="gramStart"/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опасные</w:t>
      </w:r>
      <w:proofErr w:type="gramEnd"/>
      <w:r w:rsidR="00620E9E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Кремы, пасты и таблеточки</w:t>
      </w:r>
      <w:r w:rsidR="00620E9E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Не берите в руки деточки</w:t>
      </w:r>
      <w:r w:rsidR="00620E9E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F163C0" w:rsidRPr="0063225B" w:rsidRDefault="00620E9E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Это бытовая химия,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</w:t>
      </w:r>
      <w:proofErr w:type="gramStart"/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отрава</w:t>
      </w:r>
      <w:proofErr w:type="gramEnd"/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очень сильная.</w:t>
      </w:r>
    </w:p>
    <w:p w:rsidR="00F163C0" w:rsidRPr="0063225B" w:rsidRDefault="00F163C0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5 чтец показывает картинку с номером 04:</w:t>
      </w:r>
    </w:p>
    <w:p w:rsidR="00F163C0" w:rsidRPr="0063225B" w:rsidRDefault="00BC3CFD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ты газ зажигать не умеешь,</w:t>
      </w:r>
    </w:p>
    <w:p w:rsidR="00BC3CFD" w:rsidRPr="0063225B" w:rsidRDefault="00BC3CFD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подходи, иль потом пожалеешь,</w:t>
      </w:r>
    </w:p>
    <w:p w:rsidR="00BC3CFD" w:rsidRPr="0063225B" w:rsidRDefault="00BC3CFD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опасно к плите приближаться,</w:t>
      </w:r>
    </w:p>
    <w:p w:rsidR="00BC3CFD" w:rsidRPr="0063225B" w:rsidRDefault="00BC3CFD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Может она загореться, взорваться,</w:t>
      </w:r>
    </w:p>
    <w:p w:rsidR="00BC3CFD" w:rsidRPr="0063225B" w:rsidRDefault="00BC3CFD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 квартире пахнет газом, то 04 звоните сразу.</w:t>
      </w:r>
    </w:p>
    <w:p w:rsidR="00814DA1" w:rsidRPr="0063225B" w:rsidRDefault="00814DA1" w:rsidP="006322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C3CFD" w:rsidRPr="0063225B" w:rsidRDefault="00BC3CFD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Звучит музыка «Светофор» (Леонтьева) Забегает Баба Яга на метл</w:t>
      </w:r>
      <w:proofErr w:type="gramStart"/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е(</w:t>
      </w:r>
      <w:proofErr w:type="gramEnd"/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бегает, звук аварии Баба Яга падает)</w:t>
      </w:r>
    </w:p>
    <w:p w:rsidR="00CD2594" w:rsidRPr="0063225B" w:rsidRDefault="00BC3CFD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Б.Я.</w:t>
      </w: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Фу! Ну и кошмар! Как можно жить в городе? Везде машины ездят, дымят, рычат. Чуть не задавили</w:t>
      </w:r>
      <w:r w:rsidR="00CD2594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5F1ADD" w:rsidRPr="0063225B" w:rsidRDefault="00CD2594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BC3CFD"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Да кто Вы вообще такая? И почему не соблюдаете правила дорожного движения.</w:t>
      </w:r>
      <w:r w:rsidR="005F1ADD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Обращает внимание зрителей на расставленные дорожные знаки.</w:t>
      </w:r>
    </w:p>
    <w:p w:rsidR="00CD2594" w:rsidRPr="0063225B" w:rsidRDefault="00CD2594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Б.Я. </w:t>
      </w: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Баба Яга, живу в лесу. </w:t>
      </w:r>
      <w:r w:rsidR="005F1ADD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И что это за знаки такие</w:t>
      </w:r>
      <w:r w:rsidR="00A813C9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B51215" w:rsidRPr="0063225B" w:rsidRDefault="00CD2594" w:rsidP="006322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Ведущий: </w:t>
      </w:r>
      <w:r w:rsidR="005F1ADD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A813C9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дорожные знаки, а что они </w:t>
      </w:r>
      <w:proofErr w:type="gramStart"/>
      <w:r w:rsidR="00A813C9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обозначают</w:t>
      </w:r>
      <w:proofErr w:type="gramEnd"/>
      <w:r w:rsidR="00A813C9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спросим у наших ребят( на экране картинки дорожных знаков и ситуации на дорогах).</w:t>
      </w:r>
    </w:p>
    <w:p w:rsidR="007401AD" w:rsidRPr="0063225B" w:rsidRDefault="00A813C9" w:rsidP="0063225B">
      <w:pPr>
        <w:spacing w:after="0"/>
        <w:ind w:right="85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Б.Я. </w:t>
      </w: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спасибо вам большое, я все поняла. Теперь я всегда буду соблюдать правила дорожного движения.</w:t>
      </w:r>
    </w:p>
    <w:p w:rsidR="004650DA" w:rsidRPr="0063225B" w:rsidRDefault="004650DA" w:rsidP="0063225B">
      <w:pPr>
        <w:spacing w:after="0"/>
        <w:ind w:right="8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22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="00620E9E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814DA1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от и подош</w:t>
      </w: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620E9E"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6322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 концу наше мероприятие, хочется пожелать всем ребятам быть внимательным на улице и соблюдать правила безопасности.</w:t>
      </w:r>
      <w:r w:rsidR="00A8588A" w:rsidRPr="006322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8E123A" w:rsidRPr="00434D3D" w:rsidRDefault="008E123A" w:rsidP="00620E9E">
      <w:pPr>
        <w:spacing w:after="0"/>
        <w:ind w:left="170" w:right="8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4D3D" w:rsidRPr="00A8588A" w:rsidRDefault="00434D3D" w:rsidP="00434D3D">
      <w:pPr>
        <w:spacing w:after="160"/>
        <w:ind w:left="170" w:right="8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34D3D" w:rsidRPr="00434D3D" w:rsidRDefault="00434D3D" w:rsidP="00434D3D">
      <w:pPr>
        <w:spacing w:after="160"/>
        <w:ind w:left="170" w:righ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23AB" w:rsidRPr="00DB23AB" w:rsidRDefault="00DB23AB" w:rsidP="00DB23AB">
      <w:pPr>
        <w:spacing w:after="160" w:line="256" w:lineRule="auto"/>
        <w:ind w:left="170" w:right="8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172D" w:rsidRDefault="0073172D" w:rsidP="009F2069">
      <w:pPr>
        <w:spacing w:after="160" w:line="256" w:lineRule="auto"/>
        <w:ind w:left="170" w:right="85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9F2069">
      <w:pPr>
        <w:spacing w:after="160" w:line="256" w:lineRule="auto"/>
        <w:ind w:left="170" w:right="85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D905E5">
      <w:pPr>
        <w:spacing w:after="160" w:line="256" w:lineRule="auto"/>
        <w:ind w:left="170" w:right="8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9F2069">
      <w:pPr>
        <w:spacing w:after="160" w:line="256" w:lineRule="auto"/>
        <w:ind w:left="170" w:right="85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Default="0073172D" w:rsidP="009F2069">
      <w:pPr>
        <w:spacing w:after="160" w:line="256" w:lineRule="auto"/>
        <w:ind w:left="170" w:right="85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172D" w:rsidRPr="0073172D" w:rsidRDefault="0073172D" w:rsidP="009F2069">
      <w:pPr>
        <w:spacing w:after="160" w:line="256" w:lineRule="auto"/>
        <w:ind w:left="170" w:right="85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172D" w:rsidRPr="0073172D" w:rsidRDefault="0073172D" w:rsidP="009F2069">
      <w:pPr>
        <w:spacing w:after="160" w:line="256" w:lineRule="auto"/>
        <w:ind w:left="170" w:right="85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750BF" w:rsidRDefault="002750BF" w:rsidP="009F2069">
      <w:pPr>
        <w:ind w:left="170" w:right="850"/>
      </w:pPr>
    </w:p>
    <w:sectPr w:rsidR="002750BF" w:rsidSect="009F2069">
      <w:pgSz w:w="11906" w:h="16838"/>
      <w:pgMar w:top="1134" w:right="850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1AC" w:rsidRDefault="004C11AC" w:rsidP="0010030B">
      <w:pPr>
        <w:spacing w:after="0" w:line="240" w:lineRule="auto"/>
      </w:pPr>
      <w:r>
        <w:separator/>
      </w:r>
    </w:p>
  </w:endnote>
  <w:endnote w:type="continuationSeparator" w:id="0">
    <w:p w:rsidR="004C11AC" w:rsidRDefault="004C11AC" w:rsidP="0010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1AC" w:rsidRDefault="004C11AC" w:rsidP="0010030B">
      <w:pPr>
        <w:spacing w:after="0" w:line="240" w:lineRule="auto"/>
      </w:pPr>
      <w:r>
        <w:separator/>
      </w:r>
    </w:p>
  </w:footnote>
  <w:footnote w:type="continuationSeparator" w:id="0">
    <w:p w:rsidR="004C11AC" w:rsidRDefault="004C11AC" w:rsidP="00100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50F7A"/>
    <w:multiLevelType w:val="hybridMultilevel"/>
    <w:tmpl w:val="7DDE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851691"/>
    <w:multiLevelType w:val="multilevel"/>
    <w:tmpl w:val="D06A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24DDC"/>
    <w:multiLevelType w:val="hybridMultilevel"/>
    <w:tmpl w:val="4006840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77A6F"/>
    <w:multiLevelType w:val="multilevel"/>
    <w:tmpl w:val="4F447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2130F3"/>
    <w:multiLevelType w:val="hybridMultilevel"/>
    <w:tmpl w:val="38AA284A"/>
    <w:lvl w:ilvl="0" w:tplc="4C6E78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55363"/>
    <w:multiLevelType w:val="hybridMultilevel"/>
    <w:tmpl w:val="034CB89A"/>
    <w:lvl w:ilvl="0" w:tplc="02AE25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36442"/>
    <w:multiLevelType w:val="hybridMultilevel"/>
    <w:tmpl w:val="BEECE1C4"/>
    <w:lvl w:ilvl="0" w:tplc="1CA8B1C8">
      <w:start w:val="1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0" w:hanging="360"/>
      </w:pPr>
    </w:lvl>
    <w:lvl w:ilvl="2" w:tplc="0419001B" w:tentative="1">
      <w:start w:val="1"/>
      <w:numFmt w:val="lowerRoman"/>
      <w:lvlText w:val="%3."/>
      <w:lvlJc w:val="right"/>
      <w:pPr>
        <w:ind w:left="1970" w:hanging="180"/>
      </w:pPr>
    </w:lvl>
    <w:lvl w:ilvl="3" w:tplc="0419000F" w:tentative="1">
      <w:start w:val="1"/>
      <w:numFmt w:val="decimal"/>
      <w:lvlText w:val="%4."/>
      <w:lvlJc w:val="left"/>
      <w:pPr>
        <w:ind w:left="2690" w:hanging="360"/>
      </w:pPr>
    </w:lvl>
    <w:lvl w:ilvl="4" w:tplc="04190019" w:tentative="1">
      <w:start w:val="1"/>
      <w:numFmt w:val="lowerLetter"/>
      <w:lvlText w:val="%5."/>
      <w:lvlJc w:val="left"/>
      <w:pPr>
        <w:ind w:left="3410" w:hanging="360"/>
      </w:pPr>
    </w:lvl>
    <w:lvl w:ilvl="5" w:tplc="0419001B" w:tentative="1">
      <w:start w:val="1"/>
      <w:numFmt w:val="lowerRoman"/>
      <w:lvlText w:val="%6."/>
      <w:lvlJc w:val="right"/>
      <w:pPr>
        <w:ind w:left="4130" w:hanging="180"/>
      </w:pPr>
    </w:lvl>
    <w:lvl w:ilvl="6" w:tplc="0419000F" w:tentative="1">
      <w:start w:val="1"/>
      <w:numFmt w:val="decimal"/>
      <w:lvlText w:val="%7."/>
      <w:lvlJc w:val="left"/>
      <w:pPr>
        <w:ind w:left="4850" w:hanging="360"/>
      </w:pPr>
    </w:lvl>
    <w:lvl w:ilvl="7" w:tplc="04190019" w:tentative="1">
      <w:start w:val="1"/>
      <w:numFmt w:val="lowerLetter"/>
      <w:lvlText w:val="%8."/>
      <w:lvlJc w:val="left"/>
      <w:pPr>
        <w:ind w:left="5570" w:hanging="360"/>
      </w:pPr>
    </w:lvl>
    <w:lvl w:ilvl="8" w:tplc="0419001B" w:tentative="1">
      <w:start w:val="1"/>
      <w:numFmt w:val="lowerRoman"/>
      <w:lvlText w:val="%9."/>
      <w:lvlJc w:val="right"/>
      <w:pPr>
        <w:ind w:left="629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172D"/>
    <w:rsid w:val="00024D4C"/>
    <w:rsid w:val="000A3822"/>
    <w:rsid w:val="000C4A82"/>
    <w:rsid w:val="0010030B"/>
    <w:rsid w:val="00134DE1"/>
    <w:rsid w:val="001B241C"/>
    <w:rsid w:val="001B6367"/>
    <w:rsid w:val="001B6F06"/>
    <w:rsid w:val="00263B34"/>
    <w:rsid w:val="002750BF"/>
    <w:rsid w:val="003E380C"/>
    <w:rsid w:val="003F4076"/>
    <w:rsid w:val="0043492D"/>
    <w:rsid w:val="00434D3D"/>
    <w:rsid w:val="00460B87"/>
    <w:rsid w:val="004650DA"/>
    <w:rsid w:val="004C11AC"/>
    <w:rsid w:val="005F1ADD"/>
    <w:rsid w:val="00620E9E"/>
    <w:rsid w:val="00622E75"/>
    <w:rsid w:val="0063225B"/>
    <w:rsid w:val="00703964"/>
    <w:rsid w:val="0073172D"/>
    <w:rsid w:val="007401AD"/>
    <w:rsid w:val="007B5C99"/>
    <w:rsid w:val="00814DA1"/>
    <w:rsid w:val="008E123A"/>
    <w:rsid w:val="00950B47"/>
    <w:rsid w:val="00953C5D"/>
    <w:rsid w:val="009E5D4A"/>
    <w:rsid w:val="009F2069"/>
    <w:rsid w:val="00A813C9"/>
    <w:rsid w:val="00A8588A"/>
    <w:rsid w:val="00B51215"/>
    <w:rsid w:val="00BC3CFD"/>
    <w:rsid w:val="00CD2594"/>
    <w:rsid w:val="00D84E5E"/>
    <w:rsid w:val="00D905E5"/>
    <w:rsid w:val="00DB23AB"/>
    <w:rsid w:val="00DF0DDB"/>
    <w:rsid w:val="00E8081B"/>
    <w:rsid w:val="00EA3FF1"/>
    <w:rsid w:val="00ED4823"/>
    <w:rsid w:val="00EF355D"/>
    <w:rsid w:val="00F10DE3"/>
    <w:rsid w:val="00F163C0"/>
    <w:rsid w:val="00F55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0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030B"/>
  </w:style>
  <w:style w:type="paragraph" w:styleId="a5">
    <w:name w:val="footer"/>
    <w:basedOn w:val="a"/>
    <w:link w:val="a6"/>
    <w:uiPriority w:val="99"/>
    <w:semiHidden/>
    <w:unhideWhenUsed/>
    <w:rsid w:val="00100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030B"/>
  </w:style>
  <w:style w:type="paragraph" w:styleId="a7">
    <w:name w:val="Normal (Web)"/>
    <w:basedOn w:val="a"/>
    <w:uiPriority w:val="99"/>
    <w:unhideWhenUsed/>
    <w:rsid w:val="009F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B2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2023-10-03T09:24:00Z</dcterms:created>
  <dcterms:modified xsi:type="dcterms:W3CDTF">2024-11-20T08:56:00Z</dcterms:modified>
</cp:coreProperties>
</file>