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CA96F" w14:textId="77777777" w:rsidR="009868BF" w:rsidRDefault="009868BF" w:rsidP="009868BF">
      <w:r>
        <w:t xml:space="preserve">28.06.2023 в 5:45 умерла мама. </w:t>
      </w:r>
    </w:p>
    <w:p w14:paraId="566CB687" w14:textId="77777777" w:rsidR="009868BF" w:rsidRDefault="009868BF" w:rsidP="009868BF"/>
    <w:p w14:paraId="23A34385" w14:textId="7D222B29" w:rsidR="009868BF" w:rsidRDefault="009868BF" w:rsidP="009868BF">
      <w:r>
        <w:t xml:space="preserve">В этот же </w:t>
      </w:r>
      <w:r w:rsidR="00A9027B">
        <w:t xml:space="preserve">день я </w:t>
      </w:r>
      <w:r>
        <w:t xml:space="preserve"> выехал</w:t>
      </w:r>
      <w:r w:rsidR="00A9027B">
        <w:t xml:space="preserve">. </w:t>
      </w:r>
      <w:r>
        <w:t xml:space="preserve"> Сознательно выбрал добраться на машине – хотелось побыть одному. Так больно было только три раза в жизни. Это был третий. Но, если первые два раза было среди людей, в машине я мог себе позволить не сдерживаться. </w:t>
      </w:r>
    </w:p>
    <w:p w14:paraId="4961FD10" w14:textId="77777777" w:rsidR="009868BF" w:rsidRDefault="009868BF" w:rsidP="009868BF"/>
    <w:p w14:paraId="4F362E0C" w14:textId="77777777" w:rsidR="009868BF" w:rsidRDefault="009868BF" w:rsidP="009868BF">
      <w:r>
        <w:t xml:space="preserve">Мама умерла. Осознание этого приходило не сразу. Полностью пришло километров через 300 пути, когда неожиданно понял, что меня не было с ней рядом в этот момент. </w:t>
      </w:r>
    </w:p>
    <w:p w14:paraId="6C915707" w14:textId="77777777" w:rsidR="009868BF" w:rsidRDefault="009868BF" w:rsidP="009868BF"/>
    <w:p w14:paraId="1EC48B20" w14:textId="77777777" w:rsidR="009868BF" w:rsidRDefault="009868BF" w:rsidP="009868BF">
      <w:r>
        <w:t xml:space="preserve">Мама всегда была сильным человеком. С самого детства она выбрала сложный путь ориентира на себя. Идти против правил. В ней всегда горел огонь, который она поддерживала, высекая искры из противоречий. Она любила борьбу, т.к. видела людей в сложных ситуациях настоящими. В ней была ярость жить. Ярость сражаться. В последние годы она поддерживала себя и этим тоже. Но в последние дни сдалась. Стало слишком тяжело терпеть боль. </w:t>
      </w:r>
    </w:p>
    <w:p w14:paraId="751A0D88" w14:textId="77777777" w:rsidR="009868BF" w:rsidRDefault="009868BF" w:rsidP="009868BF"/>
    <w:p w14:paraId="0386227B" w14:textId="6FE5283D" w:rsidR="009868BF" w:rsidRDefault="009868BF" w:rsidP="009868BF">
      <w:r>
        <w:t>В силу разных причин уже в 16 лет, после окончания школы, я сказал маме на наших холмах – «Уеду и никогда вас не будет в моей жизни там. Буду приезжать, но там – вас не будет».</w:t>
      </w:r>
    </w:p>
    <w:p w14:paraId="4BE576C4" w14:textId="77777777" w:rsidR="009868BF" w:rsidRDefault="009868BF" w:rsidP="009868BF"/>
    <w:p w14:paraId="3D0A0BE1" w14:textId="77777777" w:rsidR="009868BF" w:rsidRDefault="009868BF" w:rsidP="009868BF">
      <w:r>
        <w:t xml:space="preserve">Это было очень жестоко. Мама тогда горько заплакала. Она поняла, что это было связано в первую очередь с ней. Но она поняла меня полностью, как всегда. Она всегда учила нас честности. </w:t>
      </w:r>
    </w:p>
    <w:p w14:paraId="457685F0" w14:textId="77777777" w:rsidR="009868BF" w:rsidRDefault="009868BF" w:rsidP="009868BF"/>
    <w:p w14:paraId="6EFD21CD" w14:textId="77777777" w:rsidR="009868BF" w:rsidRDefault="009868BF" w:rsidP="009868BF">
      <w:r>
        <w:t xml:space="preserve">Как и у любого человека в его жизни бывают моменты, когда его могут убить. У меня они тоже были. До 16 лет мои моменты были связаны с мамой. Но у любого человека в его жизни бывают и моменты, когда их спасают от смерти. До 16 лет мои моменты были связаны с мамой. Так, что жизнь она мне подарила несколько раз. </w:t>
      </w:r>
    </w:p>
    <w:p w14:paraId="0006989B" w14:textId="77777777" w:rsidR="009868BF" w:rsidRDefault="009868BF" w:rsidP="009868BF"/>
    <w:p w14:paraId="181931C7" w14:textId="77777777" w:rsidR="009868BF" w:rsidRDefault="009868BF" w:rsidP="009868BF">
      <w:r>
        <w:t xml:space="preserve">Моя мама подарила также всепоглощающую любовь к детям. Она нас боготворила. Гордилась нашими успехами. Умела поддержать в случае неудач. Сейчас я понимаю, увидев много семей – мы росли под определенным прессом. Наша семья в эмоциональном плане не была благополучной. Но благодаря этому прессу я знаю, что такое настоящая эмоциональная глубина и вершина. Мама подарила огромный эмоциональный диапазон. Это позволило уже с детства узнать людей. Меня однажды в школе ударил преподаватель. Мама, узнав это, пришла в учительскую и дала мужику по лицу, пригрозив, что еще раз и хана. В силу разных причин она пыталась даже оберегать меня в школьных драках, даже в тех, где я побеждал, хотя это и кончалось всегда все неправильно. Теперь я понимаю, что она хотела. Именно поэтому она перевела меня из гимназии, в которой из-за постоянных драк, я перестал учиться. В новой обстановке, с новыми лидерами, я стал учиться снова. </w:t>
      </w:r>
    </w:p>
    <w:p w14:paraId="19974D01" w14:textId="77777777" w:rsidR="009868BF" w:rsidRDefault="009868BF" w:rsidP="009868BF"/>
    <w:p w14:paraId="5C71D8DA" w14:textId="77777777" w:rsidR="009868BF" w:rsidRDefault="009868BF" w:rsidP="009868BF">
      <w:r>
        <w:t xml:space="preserve">Мама открыла для меня поэзию. Особенно Мусу Джалиля. </w:t>
      </w:r>
    </w:p>
    <w:p w14:paraId="16990167" w14:textId="77777777" w:rsidR="009868BF" w:rsidRDefault="009868BF" w:rsidP="009868BF"/>
    <w:p w14:paraId="06D78465" w14:textId="77777777" w:rsidR="009868BF" w:rsidRDefault="009868BF" w:rsidP="009868BF">
      <w:r>
        <w:t xml:space="preserve">Мама показала, что такое настоящая поддержка. Когда в моей жизни случилась первая массовая драка, в которой я был один против массы – и я пришел домой с рассечением и весь синий, мама поговорила со мной и увидев, что внутренне я проиграл, словами уничтожила мою неожиданно проявившуюся любовь к людям. «Ты мне не нравишься» - я запомнил навсегда. </w:t>
      </w:r>
    </w:p>
    <w:p w14:paraId="14FEBE1B" w14:textId="77777777" w:rsidR="009868BF" w:rsidRDefault="009868BF" w:rsidP="009868BF"/>
    <w:p w14:paraId="0BCFDA1E" w14:textId="25CD2800" w:rsidR="009868BF" w:rsidRDefault="009868BF" w:rsidP="009868BF">
      <w:r>
        <w:t xml:space="preserve">Она была противоречива. Она умела находить в противоречиях истину. Добрая и злая. Грустная и веселая. Твердая и мягкая.. Мама научила меня быть бережливым и наплевательскому отношению к деньгам. Она научила по-настоящему любить и по-настоящему ненавидеть. Она научила презирать и научила прощать. Она научила любить жизнь. </w:t>
      </w:r>
    </w:p>
    <w:p w14:paraId="3FEF6F3D" w14:textId="77777777" w:rsidR="009868BF" w:rsidRDefault="009868BF" w:rsidP="009868BF"/>
    <w:p w14:paraId="5F8B55CB" w14:textId="77777777" w:rsidR="009868BF" w:rsidRDefault="009868BF" w:rsidP="009868BF">
      <w:r>
        <w:t xml:space="preserve">Единственное, чему она меня не научила – безразличию. Благодаря этому я с рождения не знал, что такое скучать. </w:t>
      </w:r>
    </w:p>
    <w:p w14:paraId="7F673664" w14:textId="77777777" w:rsidR="009868BF" w:rsidRDefault="009868BF" w:rsidP="009868BF"/>
    <w:p w14:paraId="283BDAA2" w14:textId="359E9EE1" w:rsidR="009868BF" w:rsidRDefault="009868BF">
      <w:r>
        <w:t>Это моя мама. Другой у меня не будет.</w:t>
      </w:r>
    </w:p>
    <w:sectPr w:rsidR="0098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BF"/>
    <w:rsid w:val="00111E92"/>
    <w:rsid w:val="002C11C6"/>
    <w:rsid w:val="009868BF"/>
    <w:rsid w:val="00A9027B"/>
    <w:rsid w:val="00BA78EA"/>
    <w:rsid w:val="00B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B16F0D"/>
  <w15:chartTrackingRefBased/>
  <w15:docId w15:val="{F3F16421-A624-F74A-B743-4B2411FA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raylya.ustinova@mail.ru</dc:creator>
  <cp:keywords/>
  <dc:description/>
  <cp:lastModifiedBy>raylya.ustinova@mail.ru</cp:lastModifiedBy>
  <cp:revision>2</cp:revision>
  <dcterms:created xsi:type="dcterms:W3CDTF">2024-11-24T08:31:00Z</dcterms:created>
  <dcterms:modified xsi:type="dcterms:W3CDTF">2024-11-24T08:31:00Z</dcterms:modified>
</cp:coreProperties>
</file>