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EAF" w:rsidRPr="001C2EAF" w:rsidRDefault="001C2EAF" w:rsidP="001C2EAF">
      <w:pPr>
        <w:spacing w:after="160" w:line="259" w:lineRule="auto"/>
        <w:jc w:val="center"/>
        <w:rPr>
          <w:rFonts w:ascii="Times New Roman" w:eastAsia="Calibri" w:hAnsi="Times New Roman" w:cs="Times New Roman"/>
          <w:sz w:val="18"/>
          <w:szCs w:val="16"/>
          <w:lang w:val="tt-RU" w:eastAsia="en-US"/>
        </w:rPr>
      </w:pPr>
      <w:r w:rsidRPr="001C2EAF">
        <w:rPr>
          <w:rFonts w:ascii="Times New Roman" w:eastAsia="Calibri" w:hAnsi="Times New Roman" w:cs="Times New Roman"/>
          <w:sz w:val="18"/>
          <w:szCs w:val="16"/>
          <w:lang w:val="tt-RU" w:eastAsia="en-US"/>
        </w:rPr>
        <w:t>ЯР ЧАЛЛЫ ШӘҺӘРЕНЕҢ “МИЛӘҮШӘ”  116 НЧ</w:t>
      </w:r>
      <w:r w:rsidRPr="001C2EAF">
        <w:rPr>
          <w:rFonts w:ascii="Times New Roman" w:eastAsia="Calibri" w:hAnsi="Times New Roman" w:cs="Times New Roman"/>
          <w:sz w:val="18"/>
          <w:szCs w:val="16"/>
          <w:lang w:val="tt-RU" w:eastAsia="en-US"/>
        </w:rPr>
        <w:t>Ы</w:t>
      </w:r>
      <w:r w:rsidRPr="001C2EAF">
        <w:rPr>
          <w:rFonts w:ascii="Times New Roman" w:eastAsia="Calibri" w:hAnsi="Times New Roman" w:cs="Times New Roman"/>
          <w:sz w:val="18"/>
          <w:szCs w:val="16"/>
          <w:lang w:val="tt-RU" w:eastAsia="en-US"/>
        </w:rPr>
        <w:t xml:space="preserve"> БАЛАЛАРНЫҢ ТАНЫП БЕЛҮ-СӨЙЛӘМ ЮНӘЛЕШЕ БУЕНЧА ҮСЕШЕ ЭШЧӘНЧЕЛЕГЕН ӨСТЕНЛЕКЛЕ ГАМӘЛГӘ АШЫРУЧЫ ГОМУМИҮСТЕРЕШЛЕ БАЛАЛАР БАКЧАСЫ”  МУНИЦИПАЛЬ АВТОНОМИЯЛЕ МӘКТӘПКӘЧӘ БЕЛЕМ БИРҮ УЧРЕЖДЕНИЕСЕ”</w:t>
      </w:r>
    </w:p>
    <w:p w:rsidR="00AE2A94" w:rsidRPr="009B6F6F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Pr="001F29B2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Pr="001F29B2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Pr="009B6F6F" w:rsidRDefault="009B6F6F" w:rsidP="009B6F6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9B6F6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AE2A94" w:rsidRPr="009B6F6F">
        <w:rPr>
          <w:rFonts w:ascii="Times New Roman" w:hAnsi="Times New Roman" w:cs="Times New Roman"/>
          <w:b/>
          <w:sz w:val="36"/>
          <w:szCs w:val="36"/>
          <w:lang w:val="tt-RU"/>
        </w:rPr>
        <w:t>“Телләр белгән-илләр гизгән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r w:rsidR="00AE2A94" w:rsidRPr="009B6F6F">
        <w:rPr>
          <w:rFonts w:ascii="Times New Roman" w:hAnsi="Times New Roman" w:cs="Times New Roman"/>
          <w:b/>
          <w:sz w:val="36"/>
          <w:szCs w:val="36"/>
          <w:lang w:val="tt-RU"/>
        </w:rPr>
        <w:t>”</w:t>
      </w:r>
    </w:p>
    <w:p w:rsidR="009B6F6F" w:rsidRPr="009B6F6F" w:rsidRDefault="009B6F6F" w:rsidP="009B6F6F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 w:rsidRPr="009B6F6F"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КВН </w:t>
      </w: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C2EAF" w:rsidRDefault="009B6F6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</w:t>
      </w:r>
    </w:p>
    <w:p w:rsidR="001C2EAF" w:rsidRDefault="001C2EA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C2EAF" w:rsidRDefault="001C2EA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E2A94" w:rsidRDefault="001C2EAF" w:rsidP="009B6F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</w:t>
      </w:r>
      <w:r w:rsidR="00AE2A94">
        <w:rPr>
          <w:rFonts w:ascii="Times New Roman" w:hAnsi="Times New Roman" w:cs="Times New Roman"/>
          <w:sz w:val="28"/>
          <w:szCs w:val="28"/>
          <w:lang w:val="tt-RU"/>
        </w:rPr>
        <w:t>Төзеде</w:t>
      </w:r>
      <w:r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AE2A94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tt-RU"/>
        </w:rPr>
        <w:t>Лукманова Зөлфия Ильфат кызы</w:t>
      </w:r>
    </w:p>
    <w:p w:rsidR="009B6F6F" w:rsidRDefault="009B6F6F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</w:t>
      </w:r>
      <w:r w:rsidR="00550A9F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1C2EAF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Фардеева Равиля Насибулл</w:t>
      </w:r>
      <w:r w:rsidR="001C2EAF">
        <w:rPr>
          <w:rFonts w:ascii="Times New Roman" w:hAnsi="Times New Roman" w:cs="Times New Roman"/>
          <w:sz w:val="28"/>
          <w:szCs w:val="28"/>
          <w:lang w:val="tt-RU"/>
        </w:rPr>
        <w:t>а кызы</w:t>
      </w:r>
    </w:p>
    <w:p w:rsidR="00AE2A94" w:rsidRDefault="00AE2A94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6F6F" w:rsidRDefault="009B6F6F" w:rsidP="00AE2A9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C2EAF" w:rsidRDefault="001C2EAF" w:rsidP="001C2E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Яр Чаллы</w:t>
      </w:r>
    </w:p>
    <w:p w:rsidR="001C2EAF" w:rsidRDefault="001C2EAF" w:rsidP="001C2E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2025</w:t>
      </w:r>
    </w:p>
    <w:p w:rsidR="001C2EAF" w:rsidRDefault="001C2EAF" w:rsidP="001C2EAF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EE6575" w:rsidRPr="001C2EAF" w:rsidRDefault="00EE6575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bookmarkStart w:id="0" w:name="_GoBack"/>
      <w:bookmarkEnd w:id="0"/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lastRenderedPageBreak/>
        <w:t xml:space="preserve">Максат: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туган телебезнең матурлыгын, байлыгын күрсәтү.</w:t>
      </w:r>
    </w:p>
    <w:p w:rsidR="00EE6575" w:rsidRPr="001C2EAF" w:rsidRDefault="00EE6575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Бурычлар: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туган телнең матурлыгын тоярга өйрәтү; тел турында белемнәрен киңәйтү;  туган телебезгә карата горурлык хисе тәрбияләү.</w:t>
      </w:r>
    </w:p>
    <w:p w:rsidR="00EE6575" w:rsidRPr="001C2EAF" w:rsidRDefault="00550A9F" w:rsidP="001C2EA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(Зал бәйрәмчә бизәлгән. Әкрен, матур көй уйный.)</w:t>
      </w:r>
    </w:p>
    <w:p w:rsidR="008708BE" w:rsidRPr="001C2EAF" w:rsidRDefault="009B6F6F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>И туган тел,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>и матур тел,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>әткәм-әнкәмнен теле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– 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дигән бөек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шагыйребез Габдулла Тукай.  Һ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>әм ул мең тапкыр хаклы.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>Ни өчен?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E2A94" w:rsidRPr="001C2EAF">
        <w:rPr>
          <w:rFonts w:ascii="Times New Roman" w:hAnsi="Times New Roman" w:cs="Times New Roman"/>
          <w:sz w:val="26"/>
          <w:szCs w:val="26"/>
          <w:lang w:val="tt-RU"/>
        </w:rPr>
        <w:t>Чөнки кечкенәдән ук халык куңелендә милли горурлык</w:t>
      </w:r>
      <w:r w:rsidR="008708B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хисләре уята,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708BE" w:rsidRPr="001C2EAF">
        <w:rPr>
          <w:rFonts w:ascii="Times New Roman" w:hAnsi="Times New Roman" w:cs="Times New Roman"/>
          <w:sz w:val="26"/>
          <w:szCs w:val="26"/>
          <w:lang w:val="tt-RU"/>
        </w:rPr>
        <w:t>ата-бабаларыбыз теленнән рухи ләззәт алу мөмкинлеге бирә.</w:t>
      </w:r>
    </w:p>
    <w:p w:rsidR="008708BE" w:rsidRPr="001C2EAF" w:rsidRDefault="009B6F6F" w:rsidP="001C2EAF">
      <w:pPr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(И</w:t>
      </w:r>
      <w:r w:rsidR="008708BE" w:rsidRPr="001C2EAF">
        <w:rPr>
          <w:rFonts w:ascii="Times New Roman" w:hAnsi="Times New Roman" w:cs="Times New Roman"/>
          <w:i/>
          <w:sz w:val="26"/>
          <w:szCs w:val="26"/>
          <w:lang w:val="tt-RU"/>
        </w:rPr>
        <w:t>шекне шакыйлар,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8708BE" w:rsidRPr="001C2EAF">
        <w:rPr>
          <w:rFonts w:ascii="Times New Roman" w:hAnsi="Times New Roman" w:cs="Times New Roman"/>
          <w:i/>
          <w:sz w:val="26"/>
          <w:szCs w:val="26"/>
          <w:lang w:val="tt-RU"/>
        </w:rPr>
        <w:t>залга”кәҗә “белән” сарык</w:t>
      </w:r>
      <w:r w:rsidR="00464748"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8708BE" w:rsidRPr="001C2EAF">
        <w:rPr>
          <w:rFonts w:ascii="Times New Roman" w:hAnsi="Times New Roman" w:cs="Times New Roman"/>
          <w:i/>
          <w:sz w:val="26"/>
          <w:szCs w:val="26"/>
          <w:lang w:val="tt-RU"/>
        </w:rPr>
        <w:t>керә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.</w:t>
      </w:r>
      <w:r w:rsidR="008708BE" w:rsidRPr="001C2EAF">
        <w:rPr>
          <w:rFonts w:ascii="Times New Roman" w:hAnsi="Times New Roman" w:cs="Times New Roman"/>
          <w:i/>
          <w:sz w:val="26"/>
          <w:szCs w:val="26"/>
          <w:lang w:val="tt-RU"/>
        </w:rPr>
        <w:t>)</w:t>
      </w:r>
    </w:p>
    <w:p w:rsidR="00030C1C" w:rsidRPr="001C2EAF" w:rsidRDefault="008708B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Кәҗә: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464748" w:rsidRPr="001C2EAF">
        <w:rPr>
          <w:rFonts w:ascii="Times New Roman" w:hAnsi="Times New Roman" w:cs="Times New Roman"/>
          <w:sz w:val="26"/>
          <w:szCs w:val="26"/>
          <w:lang w:val="tt-RU"/>
        </w:rPr>
        <w:t>Микики!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464748" w:rsidRPr="001C2EAF">
        <w:rPr>
          <w:rFonts w:ascii="Times New Roman" w:hAnsi="Times New Roman" w:cs="Times New Roman"/>
          <w:sz w:val="26"/>
          <w:szCs w:val="26"/>
          <w:lang w:val="tt-RU"/>
        </w:rPr>
        <w:t>Микики!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Без кая килеп чыктык соң?</w:t>
      </w:r>
      <w:r w:rsidR="00464748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9F5F85" w:rsidRPr="001C2EAF" w:rsidRDefault="00464748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Сарык: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Бу урман тугел,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кышкы салкын да сизелми.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Нишләптер балалар да җыелган.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Без кайда соң?</w:t>
      </w:r>
    </w:p>
    <w:p w:rsidR="009F5F85" w:rsidRPr="001C2EAF" w:rsidRDefault="009B6F6F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Балала</w:t>
      </w:r>
      <w:r w:rsidR="009F5F85" w:rsidRPr="001C2EAF">
        <w:rPr>
          <w:rFonts w:ascii="Times New Roman" w:hAnsi="Times New Roman" w:cs="Times New Roman"/>
          <w:b/>
          <w:sz w:val="26"/>
          <w:szCs w:val="26"/>
          <w:lang w:val="tt-RU"/>
        </w:rPr>
        <w:t>р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Бу “</w:t>
      </w:r>
      <w:r w:rsidR="001C2EAF" w:rsidRPr="001C2EAF">
        <w:rPr>
          <w:rFonts w:ascii="Times New Roman" w:hAnsi="Times New Roman" w:cs="Times New Roman"/>
          <w:sz w:val="26"/>
          <w:szCs w:val="26"/>
          <w:lang w:val="tt-RU"/>
        </w:rPr>
        <w:t>Миләүшә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” балалар бакчасы.</w:t>
      </w:r>
    </w:p>
    <w:p w:rsidR="009F5F85" w:rsidRPr="001C2EAF" w:rsidRDefault="009F5F85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К</w:t>
      </w:r>
      <w:r w:rsidR="009B6F6F" w:rsidRPr="001C2EAF">
        <w:rPr>
          <w:rFonts w:ascii="Times New Roman" w:hAnsi="Times New Roman" w:cs="Times New Roman"/>
          <w:b/>
          <w:sz w:val="26"/>
          <w:szCs w:val="26"/>
          <w:lang w:val="tt-RU"/>
        </w:rPr>
        <w:t>әҗә</w:t>
      </w: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: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Шулай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мыни?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Сарык абзый,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бәлкем бездә монда калырбыз?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Миңа биктә охшап китте бу бакчада.</w:t>
      </w:r>
    </w:p>
    <w:p w:rsidR="009F5F85" w:rsidRPr="001C2EAF" w:rsidRDefault="009F5F85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С</w:t>
      </w:r>
      <w:r w:rsidR="009B6F6F" w:rsidRPr="001C2EAF">
        <w:rPr>
          <w:rFonts w:ascii="Times New Roman" w:hAnsi="Times New Roman" w:cs="Times New Roman"/>
          <w:b/>
          <w:sz w:val="26"/>
          <w:szCs w:val="26"/>
          <w:lang w:val="tt-RU"/>
        </w:rPr>
        <w:t>арык</w:t>
      </w: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: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Ярар мин риза.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Ә</w:t>
      </w:r>
      <w:r w:rsidR="009B6F6F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балалар нәрсә әйтерләр?</w:t>
      </w:r>
    </w:p>
    <w:p w:rsidR="00694A1A" w:rsidRPr="001C2EAF" w:rsidRDefault="00694A1A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Балалар: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без риза.</w:t>
      </w:r>
    </w:p>
    <w:p w:rsidR="007B725A" w:rsidRPr="001C2EAF" w:rsidRDefault="009B6F6F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Буген безнен залда телгә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багышланган КВН була,</w:t>
      </w:r>
      <w:r w:rsidR="00773B4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әйдәгез с</w:t>
      </w:r>
      <w:r w:rsidR="009F5F85" w:rsidRPr="001C2EAF">
        <w:rPr>
          <w:rFonts w:ascii="Times New Roman" w:hAnsi="Times New Roman" w:cs="Times New Roman"/>
          <w:sz w:val="26"/>
          <w:szCs w:val="26"/>
          <w:lang w:val="tt-RU"/>
        </w:rPr>
        <w:t>ездә рә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хим итегез.</w:t>
      </w:r>
      <w:r w:rsidR="00694A1A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Бәлки сез </w:t>
      </w:r>
      <w:r w:rsidR="00EE6575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Жюри әгъзалары  </w:t>
      </w:r>
      <w:r w:rsidR="00694A1A" w:rsidRPr="001C2EAF">
        <w:rPr>
          <w:rFonts w:ascii="Times New Roman" w:hAnsi="Times New Roman" w:cs="Times New Roman"/>
          <w:sz w:val="26"/>
          <w:szCs w:val="26"/>
          <w:lang w:val="tt-RU"/>
        </w:rPr>
        <w:t>булырсыз? Сез ризамы?</w:t>
      </w:r>
    </w:p>
    <w:p w:rsidR="00694A1A" w:rsidRPr="001C2EAF" w:rsidRDefault="00694A1A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Кәҗә, Сарык: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Әйе, риза.</w:t>
      </w:r>
    </w:p>
    <w:p w:rsidR="001F29B2" w:rsidRPr="001C2EAF" w:rsidRDefault="001F29B2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Алып баручы: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Балалар әйдәгез КВНны башлап җибәрик. КВНның девизы: “Теллә</w:t>
      </w:r>
      <w:r w:rsidR="00EE6575" w:rsidRPr="001C2EAF">
        <w:rPr>
          <w:rFonts w:ascii="Times New Roman" w:hAnsi="Times New Roman" w:cs="Times New Roman"/>
          <w:sz w:val="26"/>
          <w:szCs w:val="26"/>
          <w:lang w:val="tt-RU"/>
        </w:rPr>
        <w:t>р белгән  - илләр гизгән”. Жюри әгъзалары</w:t>
      </w:r>
      <w:r w:rsidR="009048D9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Кәҗә белән Сарык. </w:t>
      </w:r>
      <w:r w:rsidR="00EE6575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9048D9" w:rsidRPr="001C2EAF">
        <w:rPr>
          <w:rFonts w:ascii="Times New Roman" w:hAnsi="Times New Roman" w:cs="Times New Roman"/>
          <w:sz w:val="26"/>
          <w:szCs w:val="26"/>
          <w:lang w:val="tt-RU"/>
        </w:rPr>
        <w:t>КВНда ике команда катнаша: “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>Дуслык</w:t>
      </w:r>
      <w:r w:rsidR="009048D9" w:rsidRPr="001C2EAF">
        <w:rPr>
          <w:rFonts w:ascii="Times New Roman" w:hAnsi="Times New Roman" w:cs="Times New Roman"/>
          <w:sz w:val="26"/>
          <w:szCs w:val="26"/>
          <w:lang w:val="tt-RU"/>
        </w:rPr>
        <w:t>”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Һәм “Бердәмлек”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15771D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Безнең беренче бирем:  командалар бер-берсен сәламлиләр</w:t>
      </w:r>
    </w:p>
    <w:p w:rsidR="0015771D" w:rsidRPr="001C2EAF" w:rsidRDefault="0015771D" w:rsidP="001C2EAF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“Дуслык” командасы</w:t>
      </w:r>
      <w:r w:rsidR="00773B4E" w:rsidRPr="001C2EAF">
        <w:rPr>
          <w:rFonts w:ascii="Times New Roman" w:hAnsi="Times New Roman" w:cs="Times New Roman"/>
          <w:b/>
          <w:sz w:val="26"/>
          <w:szCs w:val="26"/>
          <w:lang w:val="tt-RU"/>
        </w:rPr>
        <w:t>:</w:t>
      </w: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</w:p>
    <w:p w:rsidR="007B725A" w:rsidRPr="001C2EAF" w:rsidRDefault="0015771D" w:rsidP="001C2EAF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   </w:t>
      </w:r>
      <w:r w:rsidR="00773B4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Татарча да яхшы бел,</w:t>
      </w:r>
    </w:p>
    <w:p w:rsidR="007B725A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 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Урысчада яхшы бел.</w:t>
      </w:r>
    </w:p>
    <w:p w:rsidR="007B725A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 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Икесе дә безнен өчен</w:t>
      </w:r>
    </w:p>
    <w:p w:rsidR="007B725A" w:rsidRPr="001C2EAF" w:rsidRDefault="007B725A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773B4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Иң кирәкле затлы тел.</w:t>
      </w:r>
    </w:p>
    <w:p w:rsidR="0015771D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“Бердәмлек” командасы</w:t>
      </w:r>
      <w:r w:rsidR="00773B4E" w:rsidRPr="001C2EAF">
        <w:rPr>
          <w:rFonts w:ascii="Times New Roman" w:hAnsi="Times New Roman" w:cs="Times New Roman"/>
          <w:b/>
          <w:sz w:val="26"/>
          <w:szCs w:val="26"/>
          <w:lang w:val="tt-RU"/>
        </w:rPr>
        <w:t>:</w:t>
      </w:r>
      <w:r w:rsidR="00773B4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7B725A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Тел кешене дус итә</w:t>
      </w:r>
    </w:p>
    <w:p w:rsidR="007B725A" w:rsidRPr="001C2EAF" w:rsidRDefault="007B725A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773B4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Бер берсенә беркетә.</w:t>
      </w:r>
    </w:p>
    <w:p w:rsidR="007B725A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 </w:t>
      </w:r>
      <w:r w:rsidR="007B725A" w:rsidRPr="001C2EAF">
        <w:rPr>
          <w:rFonts w:ascii="Times New Roman" w:hAnsi="Times New Roman" w:cs="Times New Roman"/>
          <w:sz w:val="26"/>
          <w:szCs w:val="26"/>
          <w:lang w:val="tt-RU"/>
        </w:rPr>
        <w:t>Бел балам син рус телен</w:t>
      </w:r>
    </w:p>
    <w:p w:rsidR="00030C1C" w:rsidRPr="001C2EAF" w:rsidRDefault="007B725A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Һәм онытма үз телең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030C1C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Хәзер мин сезгә бер табышмак әйтәм.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Ә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сез 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барыгыз да җавабын уйлагыз.</w:t>
      </w:r>
    </w:p>
    <w:p w:rsidR="001E7339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="00030C1C" w:rsidRPr="001C2EAF">
        <w:rPr>
          <w:rFonts w:ascii="Times New Roman" w:hAnsi="Times New Roman" w:cs="Times New Roman"/>
          <w:sz w:val="26"/>
          <w:szCs w:val="26"/>
          <w:lang w:val="tt-RU"/>
        </w:rPr>
        <w:t>“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Кайвакыт корыч кебек каты,</w:t>
      </w:r>
    </w:p>
    <w:p w:rsidR="00030C1C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К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айчакта әремнән дә әче</w:t>
      </w:r>
      <w:r w:rsidR="00030C1C" w:rsidRPr="001C2EAF">
        <w:rPr>
          <w:rFonts w:ascii="Times New Roman" w:hAnsi="Times New Roman" w:cs="Times New Roman"/>
          <w:sz w:val="26"/>
          <w:szCs w:val="26"/>
          <w:lang w:val="tt-RU"/>
        </w:rPr>
        <w:t>,</w:t>
      </w:r>
    </w:p>
    <w:p w:rsidR="00030C1C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К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айвакытта кылыч кебек үткен,</w:t>
      </w:r>
    </w:p>
    <w:p w:rsidR="00030C1C" w:rsidRPr="001C2EAF" w:rsidRDefault="00773B4E" w:rsidP="001C2EAF">
      <w:pPr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Е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>лан кебек чага да белә ул.Ул нәрсә?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E7339" w:rsidRPr="001C2EAF">
        <w:rPr>
          <w:rFonts w:ascii="Times New Roman" w:hAnsi="Times New Roman" w:cs="Times New Roman"/>
          <w:i/>
          <w:sz w:val="26"/>
          <w:szCs w:val="26"/>
          <w:lang w:val="tt-RU"/>
        </w:rPr>
        <w:t>(тел)</w:t>
      </w:r>
    </w:p>
    <w:p w:rsidR="001E7339" w:rsidRPr="001C2EAF" w:rsidRDefault="00773B4E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6F7756" w:rsidRPr="001C2EAF">
        <w:rPr>
          <w:rFonts w:ascii="Times New Roman" w:hAnsi="Times New Roman" w:cs="Times New Roman"/>
          <w:sz w:val="26"/>
          <w:szCs w:val="26"/>
          <w:lang w:val="tt-RU"/>
        </w:rPr>
        <w:t>Әйдәгез әле 2 команда да</w:t>
      </w:r>
      <w:r w:rsidR="001E7339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тел турында мәкаль-әйтемнәр әйтеп алыйк.</w:t>
      </w:r>
      <w:r w:rsidR="006F7756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Кайсы команда күбрәк белә икән?</w:t>
      </w:r>
    </w:p>
    <w:p w:rsidR="00413D7D" w:rsidRPr="001C2EAF" w:rsidRDefault="001E7339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lastRenderedPageBreak/>
        <w:t>1.Тел- кешенең рухи көзгесе.</w:t>
      </w:r>
    </w:p>
    <w:p w:rsidR="00413D7D" w:rsidRPr="001C2EAF" w:rsidRDefault="001E7339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2.Сөйдергән дә тел- биздергән дә </w:t>
      </w:r>
      <w:r w:rsidR="00413D7D" w:rsidRPr="001C2EAF">
        <w:rPr>
          <w:rFonts w:ascii="Times New Roman" w:hAnsi="Times New Roman" w:cs="Times New Roman"/>
          <w:sz w:val="26"/>
          <w:szCs w:val="26"/>
          <w:lang w:val="tt-RU"/>
        </w:rPr>
        <w:t>тел.</w:t>
      </w:r>
    </w:p>
    <w:p w:rsidR="00413D7D" w:rsidRPr="001C2EAF" w:rsidRDefault="00413D7D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3.Аз сөйлә-күп тыңла.</w:t>
      </w:r>
    </w:p>
    <w:p w:rsidR="00413D7D" w:rsidRPr="001C2EAF" w:rsidRDefault="00413D7D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4.Яхшы сүз җанга рәхәт,яман сүз-җәрәхәт.</w:t>
      </w:r>
    </w:p>
    <w:p w:rsidR="00413D7D" w:rsidRPr="001C2EAF" w:rsidRDefault="00413D7D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5.Тәмле тел таш яра,тәмсез тел баш яра.</w:t>
      </w:r>
    </w:p>
    <w:p w:rsidR="00413D7D" w:rsidRPr="001C2EAF" w:rsidRDefault="00413D7D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6.Тән ярасы онытылыр,тел ярасы онытылмас.</w:t>
      </w:r>
    </w:p>
    <w:p w:rsidR="00BD5732" w:rsidRPr="001C2EAF" w:rsidRDefault="00773B4E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Алып баручы: </w:t>
      </w:r>
      <w:r w:rsidR="00413D7D" w:rsidRPr="001C2EAF">
        <w:rPr>
          <w:rFonts w:ascii="Times New Roman" w:hAnsi="Times New Roman" w:cs="Times New Roman"/>
          <w:sz w:val="26"/>
          <w:szCs w:val="26"/>
          <w:lang w:val="tt-RU"/>
        </w:rPr>
        <w:t>Булдырдыгыз,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413D7D" w:rsidRPr="001C2EAF">
        <w:rPr>
          <w:rFonts w:ascii="Times New Roman" w:hAnsi="Times New Roman" w:cs="Times New Roman"/>
          <w:sz w:val="26"/>
          <w:szCs w:val="26"/>
          <w:lang w:val="tt-RU"/>
        </w:rPr>
        <w:t>афәрин.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413D7D" w:rsidRPr="001C2EAF">
        <w:rPr>
          <w:rFonts w:ascii="Times New Roman" w:hAnsi="Times New Roman" w:cs="Times New Roman"/>
          <w:sz w:val="26"/>
          <w:szCs w:val="26"/>
          <w:lang w:val="tt-RU"/>
        </w:rPr>
        <w:t>Балалар сез матур итеп  җырлыйсыз,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31618E" w:rsidRPr="001C2EAF">
        <w:rPr>
          <w:rFonts w:ascii="Times New Roman" w:hAnsi="Times New Roman" w:cs="Times New Roman"/>
          <w:sz w:val="26"/>
          <w:szCs w:val="26"/>
          <w:lang w:val="tt-RU"/>
        </w:rPr>
        <w:t>шигырьләр сөйлисез,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31618E" w:rsidRPr="001C2EAF">
        <w:rPr>
          <w:rFonts w:ascii="Times New Roman" w:hAnsi="Times New Roman" w:cs="Times New Roman"/>
          <w:sz w:val="26"/>
          <w:szCs w:val="26"/>
          <w:lang w:val="tt-RU"/>
        </w:rPr>
        <w:t>биисез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31618E" w:rsidRPr="001C2EAF">
        <w:rPr>
          <w:rFonts w:ascii="Times New Roman" w:hAnsi="Times New Roman" w:cs="Times New Roman"/>
          <w:sz w:val="26"/>
          <w:szCs w:val="26"/>
          <w:lang w:val="tt-RU"/>
        </w:rPr>
        <w:t>дә.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Ә менә сез тапкырмы,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җитезме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? </w:t>
      </w:r>
      <w:r w:rsidR="009836A3" w:rsidRPr="001C2EAF">
        <w:rPr>
          <w:rFonts w:ascii="Times New Roman" w:hAnsi="Times New Roman" w:cs="Times New Roman"/>
          <w:sz w:val="26"/>
          <w:szCs w:val="26"/>
          <w:lang w:val="tt-RU"/>
        </w:rPr>
        <w:t>Табышмак миннән, җавабы сездән.</w:t>
      </w:r>
    </w:p>
    <w:p w:rsidR="00BD5732" w:rsidRPr="001C2EAF" w:rsidRDefault="00BD5732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”Алан тулы түмгәк-түмгәк,</w:t>
      </w:r>
    </w:p>
    <w:p w:rsidR="00BD5732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Өсте кызыл түгәрәк.</w:t>
      </w:r>
    </w:p>
    <w:p w:rsidR="00BD5732" w:rsidRPr="001C2EAF" w:rsidRDefault="00773B4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Җиргә тоташ сабагы,</w:t>
      </w:r>
    </w:p>
    <w:p w:rsidR="00C52278" w:rsidRPr="001C2EAF" w:rsidRDefault="00773B4E" w:rsidP="001C2EAF">
      <w:pPr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Ничек була җавабы”.  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(Г</w:t>
      </w:r>
      <w:r w:rsidR="00BD5732" w:rsidRPr="001C2EAF">
        <w:rPr>
          <w:rFonts w:ascii="Times New Roman" w:hAnsi="Times New Roman" w:cs="Times New Roman"/>
          <w:i/>
          <w:sz w:val="26"/>
          <w:szCs w:val="26"/>
          <w:lang w:val="tt-RU"/>
        </w:rPr>
        <w:t>өмбә)</w:t>
      </w:r>
    </w:p>
    <w:p w:rsidR="00F7117F" w:rsidRPr="001C2EAF" w:rsidRDefault="00773B4E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Дөрес балалар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, гөмбә.  Безгә Сарык белән Кәҗә күчтәнәч алып килгән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>, нинди матур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гөмбә... 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(Г</w:t>
      </w:r>
      <w:r w:rsidR="00BD5732" w:rsidRPr="001C2EAF">
        <w:rPr>
          <w:rFonts w:ascii="Times New Roman" w:hAnsi="Times New Roman" w:cs="Times New Roman"/>
          <w:i/>
          <w:sz w:val="26"/>
          <w:szCs w:val="26"/>
          <w:lang w:val="tt-RU"/>
        </w:rPr>
        <w:t>өмбәнен эшләпәсен ача)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Я,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балалар,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кайсы команд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а табышмакларны җитезрәк чишә икән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?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Кайсы команда Тукай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әсәрләрен яхшы белуен күрсәтә?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Игътибар белән тыңлагыз.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BD5732" w:rsidRPr="001C2EAF">
        <w:rPr>
          <w:rFonts w:ascii="Times New Roman" w:hAnsi="Times New Roman" w:cs="Times New Roman"/>
          <w:sz w:val="26"/>
          <w:szCs w:val="26"/>
          <w:lang w:val="tt-RU"/>
        </w:rPr>
        <w:t>Мин хәзер табышмаклар әйтәм.Сез командалар  тыңлагыз.</w:t>
      </w:r>
    </w:p>
    <w:p w:rsidR="00F7117F" w:rsidRPr="001C2EAF" w:rsidRDefault="00BD5732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1.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F7117F" w:rsidRPr="001C2EAF">
        <w:rPr>
          <w:rFonts w:ascii="Times New Roman" w:hAnsi="Times New Roman" w:cs="Times New Roman"/>
          <w:sz w:val="26"/>
          <w:szCs w:val="26"/>
          <w:lang w:val="tt-RU"/>
        </w:rPr>
        <w:t>Нәкъ кеше кебек үзе,</w:t>
      </w:r>
    </w:p>
    <w:p w:rsidR="00F7117F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F7117F" w:rsidRPr="001C2EAF">
        <w:rPr>
          <w:rFonts w:ascii="Times New Roman" w:hAnsi="Times New Roman" w:cs="Times New Roman"/>
          <w:sz w:val="26"/>
          <w:szCs w:val="26"/>
          <w:lang w:val="tt-RU"/>
        </w:rPr>
        <w:t>Бар маңгаенда мөгезе.</w:t>
      </w:r>
    </w:p>
    <w:p w:rsidR="00F7117F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</w:t>
      </w:r>
      <w:r w:rsidR="00F7117F" w:rsidRPr="001C2EAF">
        <w:rPr>
          <w:rFonts w:ascii="Times New Roman" w:hAnsi="Times New Roman" w:cs="Times New Roman"/>
          <w:sz w:val="26"/>
          <w:szCs w:val="26"/>
          <w:lang w:val="tt-RU"/>
        </w:rPr>
        <w:t>”Былтыр” кысты дип,- акыра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,</w:t>
      </w:r>
    </w:p>
    <w:p w:rsidR="0089098A" w:rsidRPr="001C2EAF" w:rsidRDefault="00D43F1E" w:rsidP="001C2EAF">
      <w:pPr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F7117F" w:rsidRPr="001C2EAF">
        <w:rPr>
          <w:rFonts w:ascii="Times New Roman" w:hAnsi="Times New Roman" w:cs="Times New Roman"/>
          <w:sz w:val="26"/>
          <w:szCs w:val="26"/>
          <w:lang w:val="tt-RU"/>
        </w:rPr>
        <w:t>Туганнарын чакыра.Ул кем әле?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(Шү</w:t>
      </w:r>
      <w:r w:rsidR="00F7117F" w:rsidRPr="001C2EAF">
        <w:rPr>
          <w:rFonts w:ascii="Times New Roman" w:hAnsi="Times New Roman" w:cs="Times New Roman"/>
          <w:i/>
          <w:sz w:val="26"/>
          <w:szCs w:val="26"/>
          <w:lang w:val="tt-RU"/>
        </w:rPr>
        <w:t>рәле).</w:t>
      </w:r>
    </w:p>
    <w:p w:rsidR="0089098A" w:rsidRPr="001C2EAF" w:rsidRDefault="00F7117F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2.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Туннарга киендерә,</w:t>
      </w: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Җылыта,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сөендерә.</w:t>
      </w: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Тоягы була ярык.</w:t>
      </w: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Исеме аның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</w:t>
      </w:r>
      <w:r w:rsidR="0089098A" w:rsidRPr="001C2EAF">
        <w:rPr>
          <w:rFonts w:ascii="Times New Roman" w:hAnsi="Times New Roman" w:cs="Times New Roman"/>
          <w:i/>
          <w:sz w:val="26"/>
          <w:szCs w:val="26"/>
          <w:lang w:val="tt-RU"/>
        </w:rPr>
        <w:t>сарык)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89098A" w:rsidRPr="001C2EAF">
        <w:rPr>
          <w:rFonts w:ascii="Times New Roman" w:hAnsi="Times New Roman" w:cs="Times New Roman"/>
          <w:i/>
          <w:sz w:val="26"/>
          <w:szCs w:val="26"/>
          <w:lang w:val="tt-RU"/>
        </w:rPr>
        <w:t>(Кәҗә белән сарык).</w:t>
      </w:r>
    </w:p>
    <w:p w:rsidR="00D43F1E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Кешенен якын дусты,</w:t>
      </w: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Йо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ртнын тугры сакчысы.</w:t>
      </w: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Аннан гел игелек көт,</w:t>
      </w:r>
    </w:p>
    <w:p w:rsidR="0089098A" w:rsidRPr="001C2EAF" w:rsidRDefault="00D43F1E" w:rsidP="001C2EAF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Ә исеме ничек?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9098A" w:rsidRPr="001C2EAF">
        <w:rPr>
          <w:rFonts w:ascii="Times New Roman" w:hAnsi="Times New Roman" w:cs="Times New Roman"/>
          <w:i/>
          <w:sz w:val="26"/>
          <w:szCs w:val="26"/>
          <w:lang w:val="tt-RU"/>
        </w:rPr>
        <w:t>(эт)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(К</w:t>
      </w:r>
      <w:r w:rsidR="0089098A" w:rsidRPr="001C2EAF">
        <w:rPr>
          <w:rFonts w:ascii="Times New Roman" w:hAnsi="Times New Roman" w:cs="Times New Roman"/>
          <w:i/>
          <w:sz w:val="26"/>
          <w:szCs w:val="26"/>
          <w:lang w:val="tt-RU"/>
        </w:rPr>
        <w:t>ызыклы шәкерт)</w:t>
      </w:r>
    </w:p>
    <w:p w:rsidR="00D43F1E" w:rsidRPr="001C2EAF" w:rsidRDefault="00D43F1E" w:rsidP="001C2EAF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89098A" w:rsidRPr="001C2EAF" w:rsidRDefault="0089098A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4.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Кулы юк,балчык ташый,</w:t>
      </w:r>
    </w:p>
    <w:p w:rsidR="0089098A" w:rsidRPr="001C2EAF" w:rsidRDefault="00D43F1E" w:rsidP="001C2EAF">
      <w:pPr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Б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алтасы юк,өй ясый.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9098A" w:rsidRPr="001C2EAF">
        <w:rPr>
          <w:rFonts w:ascii="Times New Roman" w:hAnsi="Times New Roman" w:cs="Times New Roman"/>
          <w:i/>
          <w:sz w:val="26"/>
          <w:szCs w:val="26"/>
          <w:lang w:val="tt-RU"/>
        </w:rPr>
        <w:t>(Карлыгач)</w:t>
      </w:r>
    </w:p>
    <w:p w:rsidR="006F7756" w:rsidRPr="001C2EAF" w:rsidRDefault="006F775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89098A" w:rsidRPr="001C2EAF" w:rsidRDefault="0089098A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5.</w:t>
      </w:r>
      <w:r w:rsidR="00D43F1E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Чуар йомшак күлмәге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,</w:t>
      </w:r>
    </w:p>
    <w:p w:rsidR="00C92DE6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89098A" w:rsidRPr="001C2EAF">
        <w:rPr>
          <w:rFonts w:ascii="Times New Roman" w:hAnsi="Times New Roman" w:cs="Times New Roman"/>
          <w:sz w:val="26"/>
          <w:szCs w:val="26"/>
          <w:lang w:val="tt-RU"/>
        </w:rPr>
        <w:t>Тотсаң уңа бизәге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D43F1E" w:rsidRPr="001C2EAF" w:rsidRDefault="00D43F1E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Тоттырмый китә очып,</w:t>
      </w:r>
    </w:p>
    <w:p w:rsidR="00E62D22" w:rsidRPr="001C2EAF" w:rsidRDefault="00D43F1E" w:rsidP="001C2EAF">
      <w:pPr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Я кала җирдә посып.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(к</w:t>
      </w:r>
      <w:r w:rsidR="00C92DE6" w:rsidRPr="001C2EAF">
        <w:rPr>
          <w:rFonts w:ascii="Times New Roman" w:hAnsi="Times New Roman" w:cs="Times New Roman"/>
          <w:i/>
          <w:sz w:val="26"/>
          <w:szCs w:val="26"/>
          <w:lang w:val="tt-RU"/>
        </w:rPr>
        <w:t>үбәләк)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(Б</w:t>
      </w:r>
      <w:r w:rsidR="00C92DE6" w:rsidRPr="001C2EAF">
        <w:rPr>
          <w:rFonts w:ascii="Times New Roman" w:hAnsi="Times New Roman" w:cs="Times New Roman"/>
          <w:i/>
          <w:sz w:val="26"/>
          <w:szCs w:val="26"/>
          <w:lang w:val="tt-RU"/>
        </w:rPr>
        <w:t>ала белән күбәләк).</w:t>
      </w:r>
    </w:p>
    <w:p w:rsidR="00D43F1E" w:rsidRPr="001C2EAF" w:rsidRDefault="00D43F1E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lastRenderedPageBreak/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Булдырдыгыз балалар.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Ә хәзер балалар әйдәгез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”</w:t>
      </w:r>
      <w:r w:rsidR="00C92DE6" w:rsidRPr="001C2EAF">
        <w:rPr>
          <w:rFonts w:ascii="Times New Roman" w:hAnsi="Times New Roman" w:cs="Times New Roman"/>
          <w:i/>
          <w:sz w:val="26"/>
          <w:szCs w:val="26"/>
          <w:lang w:val="tt-RU"/>
        </w:rPr>
        <w:t>Без</w:t>
      </w:r>
      <w:r w:rsidR="001C2EAF"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, </w:t>
      </w:r>
      <w:r w:rsidR="00C92DE6" w:rsidRPr="001C2EAF">
        <w:rPr>
          <w:rFonts w:ascii="Times New Roman" w:hAnsi="Times New Roman" w:cs="Times New Roman"/>
          <w:i/>
          <w:sz w:val="26"/>
          <w:szCs w:val="26"/>
          <w:lang w:val="tt-RU"/>
        </w:rPr>
        <w:t>без идек”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дигән уен уйнап алабыз.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4C40E6" w:rsidRPr="001C2EAF" w:rsidRDefault="001F29B2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“Без, 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>без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,</w:t>
      </w:r>
      <w:r w:rsidR="00C92DE6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без идек,</w:t>
      </w:r>
    </w:p>
    <w:p w:rsidR="004C40E6" w:rsidRPr="001C2EAF" w:rsidRDefault="00C92D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Без 12 кыз идек.</w:t>
      </w:r>
    </w:p>
    <w:p w:rsidR="004C40E6" w:rsidRPr="001C2EAF" w:rsidRDefault="00C92D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Барыбызга бер шатлык,</w:t>
      </w:r>
    </w:p>
    <w:p w:rsidR="00E62D22" w:rsidRPr="001C2EAF" w:rsidRDefault="004C40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Бик кызык уен таптык.</w:t>
      </w:r>
    </w:p>
    <w:p w:rsidR="00E62D22" w:rsidRPr="001C2EAF" w:rsidRDefault="004C40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Кем тели уйнап карый,</w:t>
      </w:r>
    </w:p>
    <w:p w:rsidR="004C40E6" w:rsidRPr="001C2EAF" w:rsidRDefault="004C40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Кагыйдәсе бик гади.</w:t>
      </w:r>
    </w:p>
    <w:p w:rsidR="004C40E6" w:rsidRPr="001C2EAF" w:rsidRDefault="004C40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”әйе-ыһы”димәскә,</w:t>
      </w:r>
    </w:p>
    <w:p w:rsidR="004C40E6" w:rsidRPr="001C2EAF" w:rsidRDefault="004C40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Сөйләшмәскә,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көлмәскә.</w:t>
      </w:r>
    </w:p>
    <w:p w:rsidR="004C40E6" w:rsidRPr="001C2EAF" w:rsidRDefault="004C40E6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Авызыбызны яптык ,</w:t>
      </w:r>
    </w:p>
    <w:p w:rsidR="00E62D22" w:rsidRPr="001C2EAF" w:rsidRDefault="004C40E6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>Әйтерсең лә су каптык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AE2A94" w:rsidRPr="001C2EAF" w:rsidRDefault="004C40E6" w:rsidP="001C2EA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Кәҗә белән сарык балаларны сөйләштереп карый,төрле сораулар бирәләр,көлдерергә телиләр.</w:t>
      </w:r>
      <w:r w:rsidR="001F29B2"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Көлгән команда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га җәза бирелә.</w:t>
      </w:r>
    </w:p>
    <w:p w:rsidR="007F6644" w:rsidRPr="001C2EAF" w:rsidRDefault="006F7756" w:rsidP="001C2EAF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 xml:space="preserve">Алып баручы:  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ә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>йдәгез балалар хә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з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>ер тагын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>ер уе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н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уйнап алабы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з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>. У</w:t>
      </w:r>
      <w:r w:rsidR="00132DC2" w:rsidRPr="001C2EAF">
        <w:rPr>
          <w:rFonts w:ascii="Times New Roman" w:hAnsi="Times New Roman" w:cs="Times New Roman"/>
          <w:sz w:val="26"/>
          <w:szCs w:val="26"/>
          <w:lang w:val="tt-RU"/>
        </w:rPr>
        <w:t>ен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“җ” авазы кергән сүзләр” . Кайсы команда җитезрәк булып чыгар? </w:t>
      </w:r>
      <w:r w:rsidR="004254CC" w:rsidRPr="001C2EAF">
        <w:rPr>
          <w:rFonts w:ascii="Times New Roman" w:hAnsi="Times New Roman" w:cs="Times New Roman"/>
          <w:i/>
          <w:sz w:val="26"/>
          <w:szCs w:val="26"/>
          <w:lang w:val="tt-RU"/>
        </w:rPr>
        <w:t>(Җ</w:t>
      </w:r>
      <w:r w:rsidR="00132DC2" w:rsidRPr="001C2EAF">
        <w:rPr>
          <w:rFonts w:ascii="Times New Roman" w:hAnsi="Times New Roman" w:cs="Times New Roman"/>
          <w:i/>
          <w:sz w:val="26"/>
          <w:szCs w:val="26"/>
          <w:lang w:val="tt-RU"/>
        </w:rPr>
        <w:t>ил,җимеш,җиләк</w:t>
      </w:r>
      <w:r w:rsidR="007F6644" w:rsidRPr="001C2EAF">
        <w:rPr>
          <w:rFonts w:ascii="Times New Roman" w:hAnsi="Times New Roman" w:cs="Times New Roman"/>
          <w:i/>
          <w:sz w:val="26"/>
          <w:szCs w:val="26"/>
          <w:lang w:val="tt-RU"/>
        </w:rPr>
        <w:t>,җир,</w:t>
      </w:r>
      <w:r w:rsidR="004254CC"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җан, </w:t>
      </w:r>
      <w:r w:rsidR="00FC6E8E" w:rsidRPr="001C2EAF">
        <w:rPr>
          <w:rFonts w:ascii="Times New Roman" w:hAnsi="Times New Roman" w:cs="Times New Roman"/>
          <w:i/>
          <w:sz w:val="26"/>
          <w:szCs w:val="26"/>
          <w:lang w:val="tt-RU"/>
        </w:rPr>
        <w:t>җавап</w:t>
      </w:r>
      <w:r w:rsidR="004254CC"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, </w:t>
      </w:r>
      <w:r w:rsidR="007F6644" w:rsidRPr="001C2EAF">
        <w:rPr>
          <w:rFonts w:ascii="Times New Roman" w:hAnsi="Times New Roman" w:cs="Times New Roman"/>
          <w:i/>
          <w:sz w:val="26"/>
          <w:szCs w:val="26"/>
          <w:lang w:val="tt-RU"/>
        </w:rPr>
        <w:t>һ.б)</w:t>
      </w:r>
    </w:p>
    <w:p w:rsidR="00EE6575" w:rsidRPr="001C2EAF" w:rsidRDefault="001F29B2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>Әфәрин, булдырдыгыз балалар. Ә хә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>з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ер сүзне </w:t>
      </w:r>
      <w:r w:rsidR="0015771D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жюри әгъзаларына </w:t>
      </w:r>
      <w:r w:rsidR="004254CC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бирәбез. </w:t>
      </w:r>
    </w:p>
    <w:p w:rsidR="00EE6575" w:rsidRPr="001C2EAF" w:rsidRDefault="004254CC" w:rsidP="001C2EA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(Жюри әгъзалары нәтиҗәләр белән таныштыра, котлау сүзләрен әйтә.)</w:t>
      </w:r>
    </w:p>
    <w:p w:rsidR="0015771D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Бала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:  Әле укый белмәсәк тә,</w:t>
      </w:r>
    </w:p>
    <w:p w:rsidR="0015771D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“Туган тел”не җырлыйбыз.</w:t>
      </w:r>
    </w:p>
    <w:p w:rsidR="0015771D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 Бу Тукай абый буләге</w:t>
      </w:r>
    </w:p>
    <w:p w:rsidR="0015771D" w:rsidRPr="001C2EAF" w:rsidRDefault="0015771D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           Иң гүзәл бер җыр дибез</w:t>
      </w:r>
    </w:p>
    <w:p w:rsidR="00EE6575" w:rsidRPr="001C2EAF" w:rsidRDefault="00EE6575" w:rsidP="001C2EA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>Б</w:t>
      </w:r>
      <w:r w:rsidR="00132DC2" w:rsidRPr="001C2EAF">
        <w:rPr>
          <w:rFonts w:ascii="Times New Roman" w:hAnsi="Times New Roman" w:cs="Times New Roman"/>
          <w:sz w:val="26"/>
          <w:szCs w:val="26"/>
          <w:lang w:val="tt-RU"/>
        </w:rPr>
        <w:t>әйрәмебез ахырына якынлаша.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32DC2" w:rsidRPr="001C2EAF">
        <w:rPr>
          <w:rFonts w:ascii="Times New Roman" w:hAnsi="Times New Roman" w:cs="Times New Roman"/>
          <w:sz w:val="26"/>
          <w:szCs w:val="26"/>
          <w:lang w:val="tt-RU"/>
        </w:rPr>
        <w:t>Әйдәгез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бергәләп “</w:t>
      </w:r>
      <w:r w:rsidR="00132DC2" w:rsidRPr="001C2EAF">
        <w:rPr>
          <w:rFonts w:ascii="Times New Roman" w:hAnsi="Times New Roman" w:cs="Times New Roman"/>
          <w:sz w:val="26"/>
          <w:szCs w:val="26"/>
          <w:lang w:val="tt-RU"/>
        </w:rPr>
        <w:t>Туган тел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” җырын </w:t>
      </w:r>
      <w:r w:rsidR="00132DC2" w:rsidRPr="001C2EAF">
        <w:rPr>
          <w:rFonts w:ascii="Times New Roman" w:hAnsi="Times New Roman" w:cs="Times New Roman"/>
          <w:sz w:val="26"/>
          <w:szCs w:val="26"/>
          <w:lang w:val="tt-RU"/>
        </w:rPr>
        <w:t>җырлыйк</w:t>
      </w:r>
      <w:r w:rsidR="00E62D22" w:rsidRPr="001C2EAF">
        <w:rPr>
          <w:rFonts w:ascii="Times New Roman" w:hAnsi="Times New Roman" w:cs="Times New Roman"/>
          <w:sz w:val="26"/>
          <w:szCs w:val="26"/>
          <w:lang w:val="tt-RU"/>
        </w:rPr>
        <w:t>.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7F6644" w:rsidRPr="001C2EAF" w:rsidRDefault="00EE6575" w:rsidP="001C2EAF">
      <w:pPr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(“И туган тел, и матур тел” җырын башкару.)</w:t>
      </w:r>
    </w:p>
    <w:p w:rsidR="001F29B2" w:rsidRPr="001C2EAF" w:rsidRDefault="00EE6575" w:rsidP="001C2EAF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132DC2" w:rsidRPr="001C2EAF">
        <w:rPr>
          <w:rFonts w:ascii="Times New Roman" w:hAnsi="Times New Roman" w:cs="Times New Roman"/>
          <w:sz w:val="26"/>
          <w:szCs w:val="26"/>
          <w:lang w:val="tt-RU"/>
        </w:rPr>
        <w:t>Хөрмәтле</w:t>
      </w:r>
      <w:r w:rsidR="00E62D2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7F6644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Кәҗә белән Сарык бугенге бәйрәмдә катнашканыгыз өчен 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>рәхмәт. Б</w:t>
      </w:r>
      <w:r w:rsidR="007F6644" w:rsidRPr="001C2EAF">
        <w:rPr>
          <w:rFonts w:ascii="Times New Roman" w:hAnsi="Times New Roman" w:cs="Times New Roman"/>
          <w:sz w:val="26"/>
          <w:szCs w:val="26"/>
          <w:lang w:val="tt-RU"/>
        </w:rPr>
        <w:t>ез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>н</w:t>
      </w:r>
      <w:r w:rsidR="007F6644" w:rsidRPr="001C2EAF">
        <w:rPr>
          <w:rFonts w:ascii="Times New Roman" w:hAnsi="Times New Roman" w:cs="Times New Roman"/>
          <w:sz w:val="26"/>
          <w:szCs w:val="26"/>
          <w:lang w:val="tt-RU"/>
        </w:rPr>
        <w:t>ең бакча истәлеге итеп,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7F6644" w:rsidRPr="001C2EAF">
        <w:rPr>
          <w:rFonts w:ascii="Times New Roman" w:hAnsi="Times New Roman" w:cs="Times New Roman"/>
          <w:sz w:val="26"/>
          <w:szCs w:val="26"/>
          <w:lang w:val="tt-RU"/>
        </w:rPr>
        <w:t>сезгә ромашка чәчәкләрен бүләк итәбез.</w:t>
      </w:r>
      <w:r w:rsidR="001F29B2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1F29B2" w:rsidRPr="001C2EAF" w:rsidRDefault="001F29B2" w:rsidP="001C2EA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(</w:t>
      </w:r>
      <w:r w:rsidR="007F6644" w:rsidRPr="001C2EAF">
        <w:rPr>
          <w:rFonts w:ascii="Times New Roman" w:hAnsi="Times New Roman" w:cs="Times New Roman"/>
          <w:i/>
          <w:sz w:val="26"/>
          <w:szCs w:val="26"/>
          <w:lang w:val="tt-RU"/>
        </w:rPr>
        <w:t>Кәҗә белән Сарык рәхмәт әйтеп,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7F6644" w:rsidRPr="001C2EAF">
        <w:rPr>
          <w:rFonts w:ascii="Times New Roman" w:hAnsi="Times New Roman" w:cs="Times New Roman"/>
          <w:i/>
          <w:sz w:val="26"/>
          <w:szCs w:val="26"/>
          <w:lang w:val="tt-RU"/>
        </w:rPr>
        <w:t>балалар белән саубуллашып,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7F6644" w:rsidRPr="001C2EAF">
        <w:rPr>
          <w:rFonts w:ascii="Times New Roman" w:hAnsi="Times New Roman" w:cs="Times New Roman"/>
          <w:i/>
          <w:sz w:val="26"/>
          <w:szCs w:val="26"/>
          <w:lang w:val="tt-RU"/>
        </w:rPr>
        <w:t>залдан чыгып китәләр.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>)</w:t>
      </w:r>
    </w:p>
    <w:p w:rsidR="00AE2A94" w:rsidRPr="001C2EAF" w:rsidRDefault="001F29B2" w:rsidP="001C2EAF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1C2EAF">
        <w:rPr>
          <w:rFonts w:ascii="Times New Roman" w:hAnsi="Times New Roman" w:cs="Times New Roman"/>
          <w:b/>
          <w:sz w:val="26"/>
          <w:szCs w:val="26"/>
          <w:lang w:val="tt-RU"/>
        </w:rPr>
        <w:t>Алып баручы:</w:t>
      </w:r>
      <w:r w:rsidRPr="001C2EAF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="007F6644" w:rsidRPr="001C2EAF">
        <w:rPr>
          <w:rFonts w:ascii="Times New Roman" w:hAnsi="Times New Roman" w:cs="Times New Roman"/>
          <w:sz w:val="26"/>
          <w:szCs w:val="26"/>
          <w:lang w:val="tt-RU"/>
        </w:rPr>
        <w:t>Шунын белән бәйрәм</w:t>
      </w:r>
      <w:r w:rsidRPr="001C2EAF">
        <w:rPr>
          <w:rFonts w:ascii="Times New Roman" w:hAnsi="Times New Roman" w:cs="Times New Roman"/>
          <w:sz w:val="26"/>
          <w:szCs w:val="26"/>
          <w:lang w:val="tt-RU"/>
        </w:rPr>
        <w:t>ебез</w:t>
      </w:r>
      <w:r w:rsidR="007F6644" w:rsidRPr="001C2EAF">
        <w:rPr>
          <w:rFonts w:ascii="Times New Roman" w:hAnsi="Times New Roman" w:cs="Times New Roman"/>
          <w:sz w:val="26"/>
          <w:szCs w:val="26"/>
          <w:lang w:val="tt-RU"/>
        </w:rPr>
        <w:t xml:space="preserve"> тәмам.</w:t>
      </w:r>
    </w:p>
    <w:p w:rsidR="00AE2A94" w:rsidRPr="001C2EAF" w:rsidRDefault="00AE2A94" w:rsidP="001C2EAF">
      <w:pPr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sectPr w:rsidR="00AE2A94" w:rsidRPr="001C2EAF" w:rsidSect="001C2EAF">
      <w:pgSz w:w="11906" w:h="16838"/>
      <w:pgMar w:top="709" w:right="1133" w:bottom="709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94"/>
    <w:rsid w:val="00030C1C"/>
    <w:rsid w:val="00132DC2"/>
    <w:rsid w:val="00147CB8"/>
    <w:rsid w:val="0015771D"/>
    <w:rsid w:val="00161A2A"/>
    <w:rsid w:val="001C2EAF"/>
    <w:rsid w:val="001E7339"/>
    <w:rsid w:val="001F29B2"/>
    <w:rsid w:val="00224EBC"/>
    <w:rsid w:val="0031618E"/>
    <w:rsid w:val="00343D81"/>
    <w:rsid w:val="00413D7D"/>
    <w:rsid w:val="004254CC"/>
    <w:rsid w:val="00464748"/>
    <w:rsid w:val="004C40E6"/>
    <w:rsid w:val="00550A9F"/>
    <w:rsid w:val="00694A1A"/>
    <w:rsid w:val="006F7756"/>
    <w:rsid w:val="00773B4E"/>
    <w:rsid w:val="007B725A"/>
    <w:rsid w:val="007F6644"/>
    <w:rsid w:val="008708BE"/>
    <w:rsid w:val="0089098A"/>
    <w:rsid w:val="009048D9"/>
    <w:rsid w:val="009070FB"/>
    <w:rsid w:val="00933B43"/>
    <w:rsid w:val="009836A3"/>
    <w:rsid w:val="009B64D1"/>
    <w:rsid w:val="009B6F6F"/>
    <w:rsid w:val="009D0CB2"/>
    <w:rsid w:val="009F5F85"/>
    <w:rsid w:val="00AE2A94"/>
    <w:rsid w:val="00BD5732"/>
    <w:rsid w:val="00C52278"/>
    <w:rsid w:val="00C92DE6"/>
    <w:rsid w:val="00D001DE"/>
    <w:rsid w:val="00D43F1E"/>
    <w:rsid w:val="00D44301"/>
    <w:rsid w:val="00D54FEE"/>
    <w:rsid w:val="00E62D22"/>
    <w:rsid w:val="00EE6575"/>
    <w:rsid w:val="00F7117F"/>
    <w:rsid w:val="00FC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049D"/>
  <w15:docId w15:val="{2681178F-675E-C04F-8311-451D5E93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5A0A9-5AB9-4A25-8642-1F8AAEF0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49-4</dc:creator>
  <cp:keywords/>
  <dc:description/>
  <cp:lastModifiedBy>User</cp:lastModifiedBy>
  <cp:revision>3</cp:revision>
  <dcterms:created xsi:type="dcterms:W3CDTF">2023-02-11T04:56:00Z</dcterms:created>
  <dcterms:modified xsi:type="dcterms:W3CDTF">2025-03-06T11:25:00Z</dcterms:modified>
</cp:coreProperties>
</file>