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1B7E6" w14:textId="77777777" w:rsidR="00A91308" w:rsidRDefault="00E07C9E" w:rsidP="00B168FD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</w:t>
      </w:r>
      <w:r w:rsidR="00B168FD">
        <w:rPr>
          <w:rFonts w:ascii="Times New Roman" w:hAnsi="Times New Roman" w:cs="Times New Roman"/>
          <w:sz w:val="40"/>
          <w:szCs w:val="40"/>
        </w:rPr>
        <w:t>Тукай, Тукай…</w:t>
      </w:r>
    </w:p>
    <w:p w14:paraId="7BB8D0E3" w14:textId="77777777" w:rsidR="00B168FD" w:rsidRDefault="00423C4E" w:rsidP="00B168FD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Тукай, Тукай… С</w:t>
      </w:r>
      <w:r w:rsidR="00B168FD">
        <w:rPr>
          <w:rFonts w:ascii="Times New Roman" w:hAnsi="Times New Roman" w:cs="Times New Roman"/>
          <w:sz w:val="40"/>
          <w:szCs w:val="40"/>
        </w:rPr>
        <w:t>инең шигыр</w:t>
      </w:r>
      <w:r w:rsidR="00E07C9E">
        <w:rPr>
          <w:rFonts w:ascii="Times New Roman" w:hAnsi="Times New Roman" w:cs="Times New Roman"/>
          <w:sz w:val="40"/>
          <w:szCs w:val="40"/>
        </w:rPr>
        <w:t>ь</w:t>
      </w:r>
      <w:r w:rsidR="00B168FD">
        <w:rPr>
          <w:rFonts w:ascii="Times New Roman" w:hAnsi="Times New Roman" w:cs="Times New Roman"/>
          <w:sz w:val="40"/>
          <w:szCs w:val="40"/>
        </w:rPr>
        <w:t>ләрне</w:t>
      </w:r>
    </w:p>
    <w:p w14:paraId="7C32889A" w14:textId="77777777" w:rsidR="00B168FD" w:rsidRDefault="00B168FD" w:rsidP="00B168FD">
      <w:pPr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>Укыйбыз бит әле бүген дә.</w:t>
      </w:r>
    </w:p>
    <w:p w14:paraId="39AF6AC4" w14:textId="77777777" w:rsidR="00B168FD" w:rsidRDefault="00B168FD" w:rsidP="00B168FD">
      <w:pPr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>Еллар үтеп картаймаган алар,</w:t>
      </w:r>
    </w:p>
    <w:p w14:paraId="199FAD8F" w14:textId="77777777" w:rsidR="00B168FD" w:rsidRDefault="00B168FD" w:rsidP="00B168FD">
      <w:pPr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>Яшәрәләр безнең күңелдә.</w:t>
      </w:r>
    </w:p>
    <w:p w14:paraId="1DD1FDF3" w14:textId="77777777" w:rsidR="00B168FD" w:rsidRDefault="00423C4E" w:rsidP="00B168FD">
      <w:pPr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      Тукай, Тукай... С</w:t>
      </w:r>
      <w:r w:rsidR="00B168FD">
        <w:rPr>
          <w:rFonts w:ascii="Times New Roman" w:hAnsi="Times New Roman" w:cs="Times New Roman"/>
          <w:sz w:val="40"/>
          <w:szCs w:val="40"/>
          <w:lang w:val="tt-RU"/>
        </w:rPr>
        <w:t>ихри әкиятләрең,</w:t>
      </w:r>
    </w:p>
    <w:p w14:paraId="1C081332" w14:textId="77777777" w:rsidR="00B168FD" w:rsidRDefault="00423C4E" w:rsidP="00B168FD">
      <w:pPr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      </w:t>
      </w:r>
      <w:r w:rsidR="00E07C9E">
        <w:rPr>
          <w:rFonts w:ascii="Times New Roman" w:hAnsi="Times New Roman" w:cs="Times New Roman"/>
          <w:sz w:val="40"/>
          <w:szCs w:val="40"/>
          <w:lang w:val="tt-RU"/>
        </w:rPr>
        <w:t>Мавыктыра кече, олыны.</w:t>
      </w:r>
    </w:p>
    <w:p w14:paraId="7CD51650" w14:textId="77777777" w:rsidR="00E07C9E" w:rsidRDefault="00423C4E" w:rsidP="00B168FD">
      <w:pPr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      </w:t>
      </w:r>
      <w:r w:rsidR="00E07C9E">
        <w:rPr>
          <w:rFonts w:ascii="Times New Roman" w:hAnsi="Times New Roman" w:cs="Times New Roman"/>
          <w:sz w:val="40"/>
          <w:szCs w:val="40"/>
          <w:lang w:val="tt-RU"/>
        </w:rPr>
        <w:t>Кабат-кабат укыйм оныкларга,</w:t>
      </w:r>
    </w:p>
    <w:p w14:paraId="15C60143" w14:textId="77777777" w:rsidR="00E07C9E" w:rsidRDefault="00423C4E" w:rsidP="00B168FD">
      <w:pPr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      </w:t>
      </w:r>
      <w:r w:rsidR="00E07C9E">
        <w:rPr>
          <w:rFonts w:ascii="Times New Roman" w:hAnsi="Times New Roman" w:cs="Times New Roman"/>
          <w:sz w:val="40"/>
          <w:szCs w:val="40"/>
          <w:lang w:val="tt-RU"/>
        </w:rPr>
        <w:t>Тылсым тулы иҗат юлыңны.</w:t>
      </w:r>
    </w:p>
    <w:p w14:paraId="682B271A" w14:textId="77777777" w:rsidR="00E07C9E" w:rsidRDefault="00E07C9E" w:rsidP="00B168FD">
      <w:pPr>
        <w:rPr>
          <w:rFonts w:ascii="Times New Roman" w:hAnsi="Times New Roman" w:cs="Times New Roman"/>
          <w:sz w:val="40"/>
          <w:szCs w:val="40"/>
          <w:lang w:val="tt-RU"/>
        </w:rPr>
      </w:pPr>
      <w:r w:rsidRPr="00E07C9E">
        <w:rPr>
          <w:rFonts w:ascii="Times New Roman" w:hAnsi="Times New Roman" w:cs="Times New Roman"/>
          <w:sz w:val="40"/>
          <w:szCs w:val="40"/>
          <w:lang w:val="tt-RU"/>
        </w:rPr>
        <w:t xml:space="preserve">Тукай, </w:t>
      </w:r>
      <w:r w:rsidR="00423C4E">
        <w:rPr>
          <w:rFonts w:ascii="Times New Roman" w:hAnsi="Times New Roman" w:cs="Times New Roman"/>
          <w:sz w:val="40"/>
          <w:szCs w:val="40"/>
          <w:lang w:val="tt-RU"/>
        </w:rPr>
        <w:t>Тукай... Җ</w:t>
      </w:r>
      <w:r>
        <w:rPr>
          <w:rFonts w:ascii="Times New Roman" w:hAnsi="Times New Roman" w:cs="Times New Roman"/>
          <w:sz w:val="40"/>
          <w:szCs w:val="40"/>
          <w:lang w:val="tt-RU"/>
        </w:rPr>
        <w:t>ырларыңны җырлыйм,</w:t>
      </w:r>
    </w:p>
    <w:p w14:paraId="5A880063" w14:textId="77777777" w:rsidR="00E07C9E" w:rsidRDefault="00E07C9E" w:rsidP="00B168FD">
      <w:pPr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>Онытмасын, димен, яшь буын.</w:t>
      </w:r>
    </w:p>
    <w:p w14:paraId="2E83BE0B" w14:textId="77777777" w:rsidR="00E07C9E" w:rsidRDefault="00E07C9E" w:rsidP="00B168FD">
      <w:pPr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>Халкың, телең өчен янып-көйдең,</w:t>
      </w:r>
    </w:p>
    <w:p w14:paraId="0F1E6AF0" w14:textId="77777777" w:rsidR="00E07C9E" w:rsidRDefault="00E07C9E" w:rsidP="00B168FD">
      <w:pPr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>Татарның син бөек бер улы.</w:t>
      </w:r>
    </w:p>
    <w:p w14:paraId="1CF942D8" w14:textId="77777777" w:rsidR="00423C4E" w:rsidRDefault="00423C4E" w:rsidP="00B168FD">
      <w:pPr>
        <w:rPr>
          <w:rFonts w:ascii="Times New Roman" w:hAnsi="Times New Roman" w:cs="Times New Roman"/>
          <w:sz w:val="40"/>
          <w:szCs w:val="40"/>
          <w:lang w:val="tt-RU"/>
        </w:rPr>
      </w:pPr>
    </w:p>
    <w:p w14:paraId="21862127" w14:textId="77777777" w:rsidR="00423C4E" w:rsidRPr="00423C4E" w:rsidRDefault="00423C4E" w:rsidP="00B168FD">
      <w:pPr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                                       Хөснелгатина Л.М.</w:t>
      </w:r>
    </w:p>
    <w:sectPr w:rsidR="00423C4E" w:rsidRPr="00423C4E" w:rsidSect="00A91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32B"/>
    <w:rsid w:val="00077021"/>
    <w:rsid w:val="00423C4E"/>
    <w:rsid w:val="007914D7"/>
    <w:rsid w:val="00A91308"/>
    <w:rsid w:val="00AB532B"/>
    <w:rsid w:val="00B168FD"/>
    <w:rsid w:val="00C14A5E"/>
    <w:rsid w:val="00E07C9E"/>
    <w:rsid w:val="00E5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AA6F1"/>
  <w15:docId w15:val="{8C554277-65D3-493A-97B8-2FA5035AD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Пользователь</cp:lastModifiedBy>
  <cp:revision>2</cp:revision>
  <dcterms:created xsi:type="dcterms:W3CDTF">2025-03-31T15:27:00Z</dcterms:created>
  <dcterms:modified xsi:type="dcterms:W3CDTF">2025-03-31T15:27:00Z</dcterms:modified>
</cp:coreProperties>
</file>