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73" w:rsidRPr="002A1E77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 xml:space="preserve">           Тукай исән</w:t>
      </w:r>
    </w:p>
    <w:p w:rsidR="00B74CEA" w:rsidRPr="002A1E77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>Исән Тукай, ул үлмәде,</w:t>
      </w:r>
    </w:p>
    <w:p w:rsidR="00B74CEA" w:rsidRPr="002A1E77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>Аның җыры безнең күңелдә.</w:t>
      </w:r>
    </w:p>
    <w:p w:rsidR="00B74CEA" w:rsidRPr="002A1E77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>Тукай  кайта ел да,  апрел</w:t>
      </w:r>
      <w:r w:rsidRPr="002A1E77">
        <w:rPr>
          <w:rFonts w:ascii="Times New Roman" w:hAnsi="Times New Roman" w:cs="Times New Roman"/>
          <w:sz w:val="28"/>
          <w:szCs w:val="28"/>
        </w:rPr>
        <w:t>ь</w:t>
      </w:r>
      <w:r w:rsidRPr="002A1E77">
        <w:rPr>
          <w:rFonts w:ascii="Times New Roman" w:hAnsi="Times New Roman" w:cs="Times New Roman"/>
          <w:sz w:val="28"/>
          <w:szCs w:val="28"/>
          <w:lang w:val="tt-RU"/>
        </w:rPr>
        <w:t xml:space="preserve"> саен,</w:t>
      </w:r>
    </w:p>
    <w:p w:rsidR="00B74CEA" w:rsidRPr="002A1E77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>Халык белән  бергә бүген дә.</w:t>
      </w:r>
    </w:p>
    <w:p w:rsidR="00B74CEA" w:rsidRPr="002A1E77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Көйгә салдың, халык моңын.</w:t>
      </w:r>
    </w:p>
    <w:p w:rsidR="00B74CEA" w:rsidRPr="002A1E77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Сынаулардан халкың</w:t>
      </w:r>
      <w:r w:rsidR="00B74CEA" w:rsidRPr="002A1E77">
        <w:rPr>
          <w:rFonts w:ascii="Times New Roman" w:hAnsi="Times New Roman" w:cs="Times New Roman"/>
          <w:sz w:val="28"/>
          <w:szCs w:val="28"/>
          <w:lang w:val="tt-RU"/>
        </w:rPr>
        <w:t xml:space="preserve"> сынармы?</w:t>
      </w:r>
    </w:p>
    <w:p w:rsidR="00B74CEA" w:rsidRPr="002A1E77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>Йөрәгемдә янган хисләр,</w:t>
      </w:r>
    </w:p>
    <w:p w:rsidR="00B74CEA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A1E77">
        <w:rPr>
          <w:rFonts w:ascii="Times New Roman" w:hAnsi="Times New Roman" w:cs="Times New Roman"/>
          <w:sz w:val="28"/>
          <w:szCs w:val="28"/>
          <w:lang w:val="tt-RU"/>
        </w:rPr>
        <w:t>Әйтче</w:t>
      </w:r>
      <w:r w:rsidR="0012679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2A1E77">
        <w:rPr>
          <w:rFonts w:ascii="Times New Roman" w:hAnsi="Times New Roman" w:cs="Times New Roman"/>
          <w:sz w:val="28"/>
          <w:szCs w:val="28"/>
          <w:lang w:val="tt-RU"/>
        </w:rPr>
        <w:t xml:space="preserve"> Тукай, әйтче</w:t>
      </w:r>
      <w:r w:rsidR="0012679F">
        <w:rPr>
          <w:rFonts w:ascii="Times New Roman" w:hAnsi="Times New Roman" w:cs="Times New Roman"/>
          <w:sz w:val="28"/>
          <w:szCs w:val="28"/>
          <w:lang w:val="tt-RU"/>
        </w:rPr>
        <w:t>, т</w:t>
      </w:r>
      <w:r w:rsidRPr="002A1E77">
        <w:rPr>
          <w:rFonts w:ascii="Times New Roman" w:hAnsi="Times New Roman" w:cs="Times New Roman"/>
          <w:sz w:val="28"/>
          <w:szCs w:val="28"/>
          <w:lang w:val="tt-RU"/>
        </w:rPr>
        <w:t>ынармы?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Бөек Тукаем.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Кечкенә Апуш 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Бәхетсез бала.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Бәләкәй чактан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Әнисез ала.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Әллә кайларда йөреп, 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Күп авырлыклар күреп,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Үсеп буй җитә.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Халкына хезмәт итә.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Бөек Тукаем, яратам сине.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Су анасы, Шүрәле әсир итте мине.</w:t>
      </w:r>
    </w:p>
    <w:p w:rsidR="0012679F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Шул әкиятләр ярдәме белән</w:t>
      </w:r>
    </w:p>
    <w:p w:rsidR="0012679F" w:rsidRPr="002A1E77" w:rsidRDefault="0012679F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 телемне </w:t>
      </w:r>
      <w:r w:rsidR="00DC35BF">
        <w:rPr>
          <w:rFonts w:ascii="Times New Roman" w:hAnsi="Times New Roman" w:cs="Times New Roman"/>
          <w:sz w:val="28"/>
          <w:szCs w:val="28"/>
          <w:lang w:val="tt-RU"/>
        </w:rPr>
        <w:t>яхшы бик беләм!</w:t>
      </w:r>
    </w:p>
    <w:p w:rsidR="002A1E77" w:rsidRPr="00BB2B2D" w:rsidRDefault="002A1E77" w:rsidP="002A1E77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B2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Тимур Вәҗетдинов,​ </w:t>
      </w:r>
      <w:r w:rsidR="00DC3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8нче сыйныф, </w:t>
      </w:r>
      <w:r w:rsidRPr="00BB2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Минзәлә шәһәренең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BB2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"1нче урта гомуми белем мәктәбе"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укучысы</w:t>
      </w:r>
    </w:p>
    <w:p w:rsidR="00B74CEA" w:rsidRPr="00DF7ABC" w:rsidRDefault="00B74CEA" w:rsidP="00DF7ABC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74CEA" w:rsidRPr="00DF7ABC" w:rsidSect="00DF7A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>
    <w:useFELayout/>
  </w:compat>
  <w:rsids>
    <w:rsidRoot w:val="00B74CEA"/>
    <w:rsid w:val="0012679F"/>
    <w:rsid w:val="00157B18"/>
    <w:rsid w:val="002A1E77"/>
    <w:rsid w:val="00750B73"/>
    <w:rsid w:val="00B74CEA"/>
    <w:rsid w:val="00DC35BF"/>
    <w:rsid w:val="00DF7ABC"/>
    <w:rsid w:val="00F2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2024-10-11T18:57:00Z</dcterms:created>
  <dcterms:modified xsi:type="dcterms:W3CDTF">2025-04-11T17:44:00Z</dcterms:modified>
</cp:coreProperties>
</file>