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3FC2" w14:textId="77777777" w:rsidR="003932D8" w:rsidRPr="00C33340" w:rsidRDefault="009F0533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 xml:space="preserve">           </w:t>
      </w:r>
      <w:r w:rsidR="00582041" w:rsidRPr="00C3334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582041" w:rsidRPr="00C33340">
        <w:rPr>
          <w:rFonts w:ascii="Times New Roman" w:hAnsi="Times New Roman" w:cs="Times New Roman"/>
          <w:b/>
          <w:sz w:val="24"/>
          <w:szCs w:val="24"/>
          <w:lang w:val="tt-RU"/>
        </w:rPr>
        <w:t>Сүнмәс йолдыз.</w:t>
      </w:r>
    </w:p>
    <w:p w14:paraId="36EEB17F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 xml:space="preserve">    (Татар халкының бөек шагыйре Г.Тукайга багышлана.)</w:t>
      </w:r>
    </w:p>
    <w:p w14:paraId="7E1C1B91" w14:textId="77777777" w:rsidR="009F0533" w:rsidRPr="00C33340" w:rsidRDefault="009F0533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175A7FFE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Ямьле язның матур апрель ае</w:t>
      </w:r>
    </w:p>
    <w:p w14:paraId="05ECDF8F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Бөек Тукай туган дөньяга.</w:t>
      </w:r>
    </w:p>
    <w:p w14:paraId="6B4931D6" w14:textId="77777777" w:rsidR="00C6277E" w:rsidRPr="00C33340" w:rsidRDefault="00BC15D8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 xml:space="preserve">Ничә буын </w:t>
      </w:r>
      <w:r w:rsidR="005E19A3" w:rsidRPr="00C33340">
        <w:rPr>
          <w:rFonts w:ascii="Times New Roman" w:hAnsi="Times New Roman" w:cs="Times New Roman"/>
          <w:sz w:val="24"/>
          <w:szCs w:val="24"/>
          <w:lang w:val="tt-RU"/>
        </w:rPr>
        <w:t>инде татар халкы</w:t>
      </w:r>
    </w:p>
    <w:p w14:paraId="7209C41E" w14:textId="77777777" w:rsidR="005E19A3" w:rsidRPr="00C33340" w:rsidRDefault="005E19A3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Туган телең тыңлап уяна.</w:t>
      </w:r>
    </w:p>
    <w:p w14:paraId="7BB5A9F5" w14:textId="77777777" w:rsidR="007C0E8C" w:rsidRPr="00C33340" w:rsidRDefault="007C0E8C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03460DF9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Ләкин әле халкым бу вакытта</w:t>
      </w:r>
    </w:p>
    <w:p w14:paraId="3192C793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Бөек Тукай диеп белмәгән</w:t>
      </w:r>
    </w:p>
    <w:p w14:paraId="66FF1C22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Аның өчен гади бер бала син,</w:t>
      </w:r>
    </w:p>
    <w:p w14:paraId="63E72B00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Нәни Апуш, диеп сөйләгән.</w:t>
      </w:r>
    </w:p>
    <w:p w14:paraId="3669995C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0C2D29A7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Бер ел үтә, ике, өченчесе</w:t>
      </w:r>
    </w:p>
    <w:p w14:paraId="3BA3AD3B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Дүртенче ел үтә тәгәрәп.</w:t>
      </w:r>
    </w:p>
    <w:p w14:paraId="113987CE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Менә шушы елда ачы хәсрәт</w:t>
      </w:r>
    </w:p>
    <w:p w14:paraId="671B955E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Көтеп тора сине сагалап.</w:t>
      </w:r>
    </w:p>
    <w:p w14:paraId="283E2572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732F4846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Эх, син язмыш, ничек  жәлләмичә,</w:t>
      </w:r>
    </w:p>
    <w:p w14:paraId="77F498AB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Шундый юлга аны салгансын?</w:t>
      </w:r>
    </w:p>
    <w:p w14:paraId="7D91C00B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Япь-яшь  килеш нәни генә башың</w:t>
      </w:r>
    </w:p>
    <w:p w14:paraId="5B8163CD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Шып-шыр ятим булып калгансың.</w:t>
      </w:r>
    </w:p>
    <w:p w14:paraId="0DDE886A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2D24154A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Менә шунда инде бу тормышның</w:t>
      </w:r>
    </w:p>
    <w:p w14:paraId="5C5175FF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Авыр камчылары башлана.</w:t>
      </w:r>
    </w:p>
    <w:p w14:paraId="3C28A7BB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Балачакның үксез авырлыгы</w:t>
      </w:r>
    </w:p>
    <w:p w14:paraId="7EB78094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Бер-бер артлы өскә ташлана.</w:t>
      </w:r>
    </w:p>
    <w:p w14:paraId="60CCB130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1CDAC5A3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Кулдан-кулга йөреп үтә гом</w:t>
      </w:r>
      <w:r w:rsidR="0075022A" w:rsidRPr="00C33340">
        <w:rPr>
          <w:rFonts w:ascii="Times New Roman" w:hAnsi="Times New Roman" w:cs="Times New Roman"/>
          <w:sz w:val="24"/>
          <w:szCs w:val="24"/>
          <w:lang w:val="tt-RU"/>
        </w:rPr>
        <w:t>е</w:t>
      </w:r>
      <w:r w:rsidRPr="00C33340">
        <w:rPr>
          <w:rFonts w:ascii="Times New Roman" w:hAnsi="Times New Roman" w:cs="Times New Roman"/>
          <w:sz w:val="24"/>
          <w:szCs w:val="24"/>
          <w:lang w:val="tt-RU"/>
        </w:rPr>
        <w:t>рең</w:t>
      </w:r>
    </w:p>
    <w:p w14:paraId="0FDCADF3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Базарларда,  хәтта, сатыла.</w:t>
      </w:r>
    </w:p>
    <w:p w14:paraId="2009EB71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Бер-бер артлы сыный кайгы-хәсрәт,</w:t>
      </w:r>
    </w:p>
    <w:p w14:paraId="379A0F50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Синең язмыш шулай языла.</w:t>
      </w:r>
    </w:p>
    <w:p w14:paraId="2C4A51EC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3A3586C1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Кем уйлаган икән шул чагында,</w:t>
      </w:r>
    </w:p>
    <w:p w14:paraId="327F608C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Апуш Бөек Тукай булыр дип.</w:t>
      </w:r>
    </w:p>
    <w:p w14:paraId="5BA7AACE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lastRenderedPageBreak/>
        <w:t>Татар әдәбияты күгендә</w:t>
      </w:r>
    </w:p>
    <w:p w14:paraId="4A5099C5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Сүнмәс йолдыз булып янар дип.</w:t>
      </w:r>
    </w:p>
    <w:p w14:paraId="1127FADA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45CF4055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“Су анасы”, “Шүрәле”ңне укып,</w:t>
      </w:r>
    </w:p>
    <w:p w14:paraId="3AE3CD21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Күпме буын инде үстеләр.</w:t>
      </w:r>
    </w:p>
    <w:p w14:paraId="50413312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 xml:space="preserve">Су ананың толымнарын үреп, </w:t>
      </w:r>
    </w:p>
    <w:p w14:paraId="70510956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Былтыр белән утын кистеләр.</w:t>
      </w:r>
    </w:p>
    <w:p w14:paraId="6FE0133D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024EF3B0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“Кәҗә сарык” әкиятен тыңлап,</w:t>
      </w:r>
    </w:p>
    <w:p w14:paraId="29E76967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Урманнарда бергә йөрделәр.</w:t>
      </w:r>
    </w:p>
    <w:p w14:paraId="2DC34C51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Гали белән кәҗә бик дус булып,</w:t>
      </w:r>
    </w:p>
    <w:p w14:paraId="38539D3D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Тату матур гомер сөрделәр.</w:t>
      </w:r>
    </w:p>
    <w:p w14:paraId="7AC3F084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49EF0378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Әкиятнең инде һәр сүзен дә</w:t>
      </w:r>
    </w:p>
    <w:p w14:paraId="7164F4D2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Яттан сөйли татар баласы.</w:t>
      </w:r>
    </w:p>
    <w:p w14:paraId="49112183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Бу әсәрләр үгет-тәрбиянең</w:t>
      </w:r>
    </w:p>
    <w:p w14:paraId="313F76EE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Иң изге һәм олы анасы.</w:t>
      </w:r>
    </w:p>
    <w:p w14:paraId="6AC26838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3F250B6E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Тормыштагы барлык авырлыклар</w:t>
      </w:r>
    </w:p>
    <w:p w14:paraId="0B3441B2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Нигә икән сиңа килгәндер?</w:t>
      </w:r>
    </w:p>
    <w:p w14:paraId="6EC90F1F" w14:textId="77777777" w:rsidR="0075022A" w:rsidRPr="00C33340" w:rsidRDefault="00AB2AD6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Нигә Раббым кырыс язмышны да</w:t>
      </w:r>
    </w:p>
    <w:p w14:paraId="325600B7" w14:textId="77777777" w:rsidR="00AB2AD6" w:rsidRPr="00C33340" w:rsidRDefault="00AB2AD6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Жәлләп кенә сиңа биргәндер.</w:t>
      </w:r>
    </w:p>
    <w:p w14:paraId="2866280D" w14:textId="77777777" w:rsidR="00AB2AD6" w:rsidRPr="00C33340" w:rsidRDefault="00AB2AD6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721B3DB5" w14:textId="77777777" w:rsidR="00AB2AD6" w:rsidRPr="00C33340" w:rsidRDefault="00AB2AD6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Татар әдәбияты күгендә</w:t>
      </w:r>
    </w:p>
    <w:p w14:paraId="1A1B316E" w14:textId="77777777" w:rsidR="00AB2AD6" w:rsidRPr="00C33340" w:rsidRDefault="00AB2AD6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Якты йолдыз, сүнмәс маяк син.</w:t>
      </w:r>
    </w:p>
    <w:p w14:paraId="2044195C" w14:textId="77777777" w:rsidR="00AB2AD6" w:rsidRPr="00C33340" w:rsidRDefault="00AB2AD6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Киләсе буын өчен дә</w:t>
      </w:r>
    </w:p>
    <w:p w14:paraId="6F8DB470" w14:textId="77777777" w:rsidR="00AB2AD6" w:rsidRPr="00C33340" w:rsidRDefault="00AB2AD6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C33340">
        <w:rPr>
          <w:rFonts w:ascii="Times New Roman" w:hAnsi="Times New Roman" w:cs="Times New Roman"/>
          <w:sz w:val="24"/>
          <w:szCs w:val="24"/>
          <w:lang w:val="tt-RU"/>
        </w:rPr>
        <w:t>Җуелмас хәзинә син.</w:t>
      </w:r>
    </w:p>
    <w:p w14:paraId="2A501A9C" w14:textId="77777777" w:rsidR="0075022A" w:rsidRPr="00C33340" w:rsidRDefault="0075022A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5E199821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14:paraId="16EE1271" w14:textId="77777777" w:rsidR="00582041" w:rsidRPr="00C33340" w:rsidRDefault="00582041" w:rsidP="007C0E8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sectPr w:rsidR="00582041" w:rsidRPr="00C3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CA5"/>
    <w:rsid w:val="00251CA5"/>
    <w:rsid w:val="003932D8"/>
    <w:rsid w:val="00582041"/>
    <w:rsid w:val="005E19A3"/>
    <w:rsid w:val="0075022A"/>
    <w:rsid w:val="007C0E8C"/>
    <w:rsid w:val="009F0533"/>
    <w:rsid w:val="00A6333C"/>
    <w:rsid w:val="00AB2AD6"/>
    <w:rsid w:val="00BC15D8"/>
    <w:rsid w:val="00C33340"/>
    <w:rsid w:val="00C6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BB02"/>
  <w15:docId w15:val="{4E497C3F-C2EC-42E3-9417-23DF8365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11</cp:revision>
  <dcterms:created xsi:type="dcterms:W3CDTF">2016-01-26T09:45:00Z</dcterms:created>
  <dcterms:modified xsi:type="dcterms:W3CDTF">2025-04-12T04:20:00Z</dcterms:modified>
</cp:coreProperties>
</file>