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81" w:rsidRPr="005C4666" w:rsidRDefault="005C4666" w:rsidP="0070026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C4666">
        <w:rPr>
          <w:rFonts w:ascii="Times New Roman" w:hAnsi="Times New Roman" w:cs="Times New Roman"/>
          <w:b/>
          <w:sz w:val="24"/>
          <w:szCs w:val="24"/>
          <w:lang w:val="tt-RU"/>
        </w:rPr>
        <w:t>Онытылмас Тукаебыз!</w:t>
      </w:r>
    </w:p>
    <w:p w:rsidR="007A6BB5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Һәр яз саен бөреләнгән агач сыман,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Тукаебыз иҗаты да уяна.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Татар милләтенең йөзек кашы бит син,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Оныкларың синең белән горурлана.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0026F" w:rsidRPr="00C8511D" w:rsidRDefault="002C76D5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Сабый чактан Тукаебыз иҗатына</w:t>
      </w:r>
      <w:r w:rsidR="0070026F" w:rsidRPr="00C8511D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“Гашыйк”</w:t>
      </w:r>
      <w:r w:rsidR="002C76D5" w:rsidRPr="00C8511D">
        <w:rPr>
          <w:rFonts w:ascii="Times New Roman" w:hAnsi="Times New Roman" w:cs="Times New Roman"/>
          <w:sz w:val="24"/>
          <w:szCs w:val="24"/>
          <w:lang w:val="tt-RU"/>
        </w:rPr>
        <w:t xml:space="preserve"> бит ул безнең</w:t>
      </w:r>
      <w:r w:rsidRPr="00C8511D">
        <w:rPr>
          <w:rFonts w:ascii="Times New Roman" w:hAnsi="Times New Roman" w:cs="Times New Roman"/>
          <w:sz w:val="24"/>
          <w:szCs w:val="24"/>
          <w:lang w:val="tt-RU"/>
        </w:rPr>
        <w:t xml:space="preserve"> балалар. 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Тукай абый язган шигырьләрне,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Яттан сөйли хәтта нәни сабыйлар.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Тукай абый</w:t>
      </w:r>
      <w:r w:rsidR="002F0CD7" w:rsidRPr="00C8511D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C8511D">
        <w:rPr>
          <w:rFonts w:ascii="Times New Roman" w:hAnsi="Times New Roman" w:cs="Times New Roman"/>
          <w:sz w:val="24"/>
          <w:szCs w:val="24"/>
          <w:lang w:val="tt-RU"/>
        </w:rPr>
        <w:t xml:space="preserve"> синең шигырьләрең,</w:t>
      </w:r>
    </w:p>
    <w:p w:rsidR="0070026F" w:rsidRPr="00C8511D" w:rsidRDefault="005C4666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Шундый кызык, тирән</w:t>
      </w:r>
      <w:r w:rsidR="0070026F" w:rsidRPr="00C8511D">
        <w:rPr>
          <w:rFonts w:ascii="Times New Roman" w:hAnsi="Times New Roman" w:cs="Times New Roman"/>
          <w:sz w:val="24"/>
          <w:szCs w:val="24"/>
          <w:lang w:val="tt-RU"/>
        </w:rPr>
        <w:t xml:space="preserve"> мәгънәле.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Оныкларың синең иҗатыңнан,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Ләззәт алып үсә,күр әле!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0026F" w:rsidRPr="00C8511D" w:rsidRDefault="002F0CD7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Күпме сулар акса да, күпме еллар</w:t>
      </w:r>
      <w:r w:rsidR="0070026F" w:rsidRPr="00C8511D">
        <w:rPr>
          <w:rFonts w:ascii="Times New Roman" w:hAnsi="Times New Roman" w:cs="Times New Roman"/>
          <w:sz w:val="24"/>
          <w:szCs w:val="24"/>
          <w:lang w:val="tt-RU"/>
        </w:rPr>
        <w:t xml:space="preserve"> үтсә дә,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Син мәңгегә безнең йөрәктә.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Шигырьләрең,әкиятләрең синең,</w:t>
      </w:r>
    </w:p>
    <w:p w:rsidR="0070026F" w:rsidRPr="00C8511D" w:rsidRDefault="0070026F" w:rsidP="00C851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8511D">
        <w:rPr>
          <w:rFonts w:ascii="Times New Roman" w:hAnsi="Times New Roman" w:cs="Times New Roman"/>
          <w:sz w:val="24"/>
          <w:szCs w:val="24"/>
          <w:lang w:val="tt-RU"/>
        </w:rPr>
        <w:t>Сә</w:t>
      </w:r>
      <w:r w:rsidR="004C2881" w:rsidRPr="00C8511D">
        <w:rPr>
          <w:rFonts w:ascii="Times New Roman" w:hAnsi="Times New Roman" w:cs="Times New Roman"/>
          <w:sz w:val="24"/>
          <w:szCs w:val="24"/>
          <w:lang w:val="tt-RU"/>
        </w:rPr>
        <w:t>хнәләрдән төшмәс мәңгегә!</w:t>
      </w:r>
    </w:p>
    <w:p w:rsidR="0070026F" w:rsidRPr="0070026F" w:rsidRDefault="0070026F" w:rsidP="0070026F">
      <w:pPr>
        <w:spacing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70026F" w:rsidRPr="0070026F" w:rsidRDefault="0070026F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</w:p>
    <w:sectPr w:rsidR="0070026F" w:rsidRPr="00700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15D0"/>
    <w:multiLevelType w:val="hybridMultilevel"/>
    <w:tmpl w:val="8F26413A"/>
    <w:lvl w:ilvl="0" w:tplc="046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26F"/>
    <w:rsid w:val="000B5FA8"/>
    <w:rsid w:val="002C76D5"/>
    <w:rsid w:val="002F0CD7"/>
    <w:rsid w:val="004C2881"/>
    <w:rsid w:val="005C4666"/>
    <w:rsid w:val="0070026F"/>
    <w:rsid w:val="007A6BB5"/>
    <w:rsid w:val="00C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гульсирень</dc:creator>
  <cp:lastModifiedBy>гульсирень</cp:lastModifiedBy>
  <cp:revision>4</cp:revision>
  <dcterms:created xsi:type="dcterms:W3CDTF">2025-04-17T10:26:00Z</dcterms:created>
  <dcterms:modified xsi:type="dcterms:W3CDTF">2025-04-17T11:59:00Z</dcterms:modified>
</cp:coreProperties>
</file>