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C07" w:rsidRDefault="00F75026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F75026">
        <w:rPr>
          <w:rFonts w:ascii="Times New Roman" w:hAnsi="Times New Roman" w:cs="Times New Roman"/>
          <w:sz w:val="28"/>
          <w:szCs w:val="28"/>
          <w:lang w:val="tt-RU"/>
        </w:rPr>
        <w:t>Былтыр белән Шүрәле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75026" w:rsidRDefault="00F7502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75026" w:rsidRDefault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Шүрәле Камал каршында,</w:t>
      </w:r>
    </w:p>
    <w:p w:rsidR="00F75026" w:rsidRDefault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Каршы ала һәммәсен.</w:t>
      </w:r>
    </w:p>
    <w:p w:rsidR="00F75026" w:rsidRDefault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Былтыр белән бергәләп,</w:t>
      </w:r>
    </w:p>
    <w:p w:rsidR="00F75026" w:rsidRDefault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Утыралар уйланып.</w:t>
      </w:r>
    </w:p>
    <w:p w:rsidR="00F75026" w:rsidRDefault="00F7502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75026" w:rsidRDefault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Һәрбер кеше тукталып,</w:t>
      </w:r>
    </w:p>
    <w:p w:rsidR="00F75026" w:rsidRDefault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Фотога төшә монда.</w:t>
      </w:r>
    </w:p>
    <w:p w:rsidR="00F75026" w:rsidRDefault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Былтыр белән Шүрәле </w:t>
      </w:r>
    </w:p>
    <w:p w:rsidR="00F75026" w:rsidRDefault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Шат елмая шуңа да.</w:t>
      </w:r>
    </w:p>
    <w:p w:rsidR="00F75026" w:rsidRDefault="00F7502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75026" w:rsidRDefault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Дөнья хәлләре белән,</w:t>
      </w:r>
    </w:p>
    <w:p w:rsidR="00F75026" w:rsidRDefault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Танышы, хәл сораша,</w:t>
      </w:r>
    </w:p>
    <w:p w:rsidR="00F75026" w:rsidRDefault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Фикер алыша шулай,</w:t>
      </w: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Былтыр белән Шүрәле.</w:t>
      </w: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Көн дә шулай ике дус.</w:t>
      </w: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Утыра кара-каршы.</w:t>
      </w: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Элек булган хәлләрне</w:t>
      </w: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Искә төшерә, ахры.</w:t>
      </w: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Алар хәзер дуслашкан</w:t>
      </w: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Бер-берсен аңлашканнар.</w:t>
      </w: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Кем гаепле икәнен,</w:t>
      </w: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Бергәләп уйлашканнар.</w:t>
      </w: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Озак уйланганнан соң,</w:t>
      </w: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Бер фикергә килгәннәр.</w:t>
      </w: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Гел дус булып яшәргә,</w:t>
      </w: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Кирәклеген белгәннәр.</w:t>
      </w: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Бүген дә әле менә,</w:t>
      </w: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Былтыр белән Шүрәле</w:t>
      </w: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Театр янында безне,</w:t>
      </w: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Көтеп утыра икәү.</w:t>
      </w:r>
      <w:bookmarkStart w:id="0" w:name="_GoBack"/>
      <w:bookmarkEnd w:id="0"/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75026" w:rsidRDefault="00F75026" w:rsidP="00F7502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75026" w:rsidRDefault="00F7502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75026" w:rsidRDefault="00F7502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75026" w:rsidRDefault="00F7502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75026" w:rsidRPr="00F75026" w:rsidRDefault="00F7502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75026" w:rsidRPr="00F75026" w:rsidRDefault="00F75026">
      <w:pPr>
        <w:rPr>
          <w:rFonts w:ascii="Times New Roman" w:hAnsi="Times New Roman" w:cs="Times New Roman"/>
          <w:sz w:val="28"/>
          <w:szCs w:val="28"/>
          <w:lang w:val="tt-RU"/>
        </w:rPr>
      </w:pPr>
    </w:p>
    <w:sectPr w:rsidR="00F75026" w:rsidRPr="00F75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174"/>
    <w:rsid w:val="005B0174"/>
    <w:rsid w:val="00AD2C07"/>
    <w:rsid w:val="00F7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dcterms:created xsi:type="dcterms:W3CDTF">2024-03-12T16:49:00Z</dcterms:created>
  <dcterms:modified xsi:type="dcterms:W3CDTF">2024-03-12T16:49:00Z</dcterms:modified>
</cp:coreProperties>
</file>