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AF4" w:rsidRDefault="008D2DF0" w:rsidP="008D2DF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Бөек </w:t>
      </w:r>
      <w:proofErr w:type="spellStart"/>
      <w:r w:rsidR="00196DD4">
        <w:rPr>
          <w:rFonts w:ascii="Times New Roman" w:hAnsi="Times New Roman" w:cs="Times New Roman"/>
          <w:sz w:val="28"/>
          <w:szCs w:val="28"/>
        </w:rPr>
        <w:t>Тукайга</w:t>
      </w:r>
      <w:proofErr w:type="spellEnd"/>
    </w:p>
    <w:p w:rsidR="008D2DF0" w:rsidRDefault="008D2DF0" w:rsidP="008D2DF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DD4" w:rsidRDefault="00196DD4" w:rsidP="008D2DF0">
      <w:pPr>
        <w:spacing w:after="0" w:line="276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Мин бүген ихлас күңел, бер дәрт белән шигырь укыйм,</w:t>
      </w:r>
    </w:p>
    <w:p w:rsidR="00196DD4" w:rsidRDefault="00196DD4" w:rsidP="008D2DF0">
      <w:pPr>
        <w:spacing w:after="0" w:line="276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Шигырьнең фикерләрен йөрәгемә кертеп укыйм.</w:t>
      </w:r>
    </w:p>
    <w:p w:rsidR="00196DD4" w:rsidRDefault="00196DD4" w:rsidP="008D2DF0">
      <w:pPr>
        <w:spacing w:after="0" w:line="276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196DD4" w:rsidRDefault="00196DD4" w:rsidP="008D2DF0">
      <w:pPr>
        <w:spacing w:after="0" w:line="276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Бу шигырьдә табигать минем белән бергә яши,</w:t>
      </w:r>
    </w:p>
    <w:p w:rsidR="00196DD4" w:rsidRDefault="001B4450" w:rsidP="008D2DF0">
      <w:pPr>
        <w:spacing w:after="0" w:line="276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Шатлана, уйный, көлә һәм күк күкри, яшен яшьни.</w:t>
      </w:r>
    </w:p>
    <w:p w:rsidR="001B4450" w:rsidRDefault="001B4450" w:rsidP="008D2DF0">
      <w:pPr>
        <w:spacing w:after="0" w:line="276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1B4450" w:rsidRDefault="008D2DF0" w:rsidP="008D2DF0">
      <w:pPr>
        <w:spacing w:after="0" w:line="276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Су анасы, Шүрәле, Албастылар да бар кебек,</w:t>
      </w:r>
    </w:p>
    <w:p w:rsidR="008D2DF0" w:rsidRDefault="008D2DF0" w:rsidP="008D2DF0">
      <w:pPr>
        <w:spacing w:after="0" w:line="276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Мин алардан курыкмыйм, Тукай абый шулай өнди.</w:t>
      </w:r>
    </w:p>
    <w:p w:rsidR="008D2DF0" w:rsidRDefault="008D2DF0" w:rsidP="008D2DF0">
      <w:pPr>
        <w:spacing w:after="0" w:line="276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8D2DF0" w:rsidRDefault="008D2DF0" w:rsidP="008D2DF0">
      <w:pPr>
        <w:spacing w:after="0" w:line="276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Без, балалар, бәхетле яшәсен дип акыл бирә,</w:t>
      </w:r>
    </w:p>
    <w:p w:rsidR="008D2DF0" w:rsidRDefault="008D2DF0" w:rsidP="008D2DF0">
      <w:pPr>
        <w:spacing w:after="0" w:line="276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Эшкә</w:t>
      </w:r>
      <w:r w:rsidR="0073208D">
        <w:rPr>
          <w:rFonts w:ascii="Times New Roman" w:hAnsi="Times New Roman" w:cs="Times New Roman"/>
          <w:sz w:val="28"/>
          <w:szCs w:val="28"/>
          <w:lang w:val="tt-RU"/>
        </w:rPr>
        <w:t xml:space="preserve">, укырга </w:t>
      </w:r>
      <w:r>
        <w:rPr>
          <w:rFonts w:ascii="Times New Roman" w:hAnsi="Times New Roman" w:cs="Times New Roman"/>
          <w:sz w:val="28"/>
          <w:szCs w:val="28"/>
          <w:lang w:val="tt-RU"/>
        </w:rPr>
        <w:t>өнди,</w:t>
      </w:r>
      <w:r w:rsidR="0073208D">
        <w:rPr>
          <w:rFonts w:ascii="Times New Roman" w:hAnsi="Times New Roman" w:cs="Times New Roman"/>
          <w:sz w:val="28"/>
          <w:szCs w:val="28"/>
          <w:lang w:val="tt-RU"/>
        </w:rPr>
        <w:t xml:space="preserve"> изге теләген җиткерә.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8D2DF0" w:rsidRDefault="008D2DF0" w:rsidP="008D2DF0">
      <w:pPr>
        <w:spacing w:after="0" w:line="276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8D2DF0" w:rsidRDefault="008D2DF0" w:rsidP="008D2DF0">
      <w:pPr>
        <w:spacing w:after="0" w:line="276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Туган телне зурларга, туган җиреңне сөяргә,</w:t>
      </w:r>
    </w:p>
    <w:p w:rsidR="008D2DF0" w:rsidRDefault="008D2DF0" w:rsidP="008D2DF0">
      <w:pPr>
        <w:spacing w:after="0" w:line="276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Өйрәтә безне Тукай милләтне хөрмәт итәргә.</w:t>
      </w:r>
    </w:p>
    <w:p w:rsidR="008D2DF0" w:rsidRDefault="008D2DF0" w:rsidP="008D2DF0">
      <w:pPr>
        <w:spacing w:after="0" w:line="276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8D2DF0" w:rsidRDefault="008D2DF0" w:rsidP="008D2DF0">
      <w:pPr>
        <w:spacing w:after="0" w:line="276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Мин бүген шушы шигъри диңгез киңлегендә йөзәм,</w:t>
      </w:r>
    </w:p>
    <w:p w:rsidR="008D2DF0" w:rsidRDefault="008D2DF0" w:rsidP="008D2DF0">
      <w:pPr>
        <w:spacing w:after="0" w:line="276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Киләчәккә юл сызам, дөрес яшәргә өйрәнәм.</w:t>
      </w:r>
    </w:p>
    <w:p w:rsidR="008D2DF0" w:rsidRDefault="008D2DF0" w:rsidP="008D2DF0">
      <w:pPr>
        <w:spacing w:after="0" w:line="276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8D2DF0" w:rsidRDefault="008D2DF0" w:rsidP="008D2DF0">
      <w:pPr>
        <w:spacing w:after="0" w:line="276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Һәр шигырең, һәр фикерең бөек һәм гади, Тукай!</w:t>
      </w:r>
    </w:p>
    <w:p w:rsidR="008D2DF0" w:rsidRDefault="008D2DF0" w:rsidP="008D2DF0">
      <w:pPr>
        <w:spacing w:after="0" w:line="276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Мәңге яшә, мәңге балкы, үлемсез шагыйрь, Тукай! </w:t>
      </w:r>
    </w:p>
    <w:p w:rsidR="0099530E" w:rsidRDefault="0099530E" w:rsidP="008D2DF0">
      <w:pPr>
        <w:spacing w:after="0" w:line="276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99530E" w:rsidRPr="00196DD4" w:rsidRDefault="0099530E" w:rsidP="008D2DF0">
      <w:pPr>
        <w:spacing w:after="0" w:line="276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(Хайрутдинов Раиль Данис улы)</w:t>
      </w:r>
      <w:bookmarkStart w:id="0" w:name="_GoBack"/>
      <w:bookmarkEnd w:id="0"/>
    </w:p>
    <w:p w:rsidR="00196DD4" w:rsidRPr="00196DD4" w:rsidRDefault="00196DD4">
      <w:pPr>
        <w:rPr>
          <w:rFonts w:ascii="Times New Roman" w:hAnsi="Times New Roman" w:cs="Times New Roman"/>
          <w:sz w:val="28"/>
          <w:szCs w:val="28"/>
          <w:lang w:val="tt-RU"/>
        </w:rPr>
      </w:pPr>
    </w:p>
    <w:sectPr w:rsidR="00196DD4" w:rsidRPr="00196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1D1"/>
    <w:rsid w:val="00196DD4"/>
    <w:rsid w:val="001B4450"/>
    <w:rsid w:val="001C7AF4"/>
    <w:rsid w:val="0073208D"/>
    <w:rsid w:val="008D2DF0"/>
    <w:rsid w:val="0099530E"/>
    <w:rsid w:val="00E521D1"/>
    <w:rsid w:val="00E5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477FE"/>
  <w15:chartTrackingRefBased/>
  <w15:docId w15:val="{77C9D389-67B8-43EB-B21D-272DAF99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Роза</cp:lastModifiedBy>
  <cp:revision>6</cp:revision>
  <dcterms:created xsi:type="dcterms:W3CDTF">2025-04-22T17:01:00Z</dcterms:created>
  <dcterms:modified xsi:type="dcterms:W3CDTF">2025-04-22T18:28:00Z</dcterms:modified>
</cp:coreProperties>
</file>